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063ABB" w14:textId="091BB590" w:rsidR="00ED6EF2" w:rsidRDefault="00ED6EF2" w:rsidP="00ED6EF2">
      <w:pPr>
        <w:pStyle w:val="En-tte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904934" wp14:editId="6F8CCEFF">
                <wp:simplePos x="0" y="0"/>
                <wp:positionH relativeFrom="column">
                  <wp:posOffset>12449175</wp:posOffset>
                </wp:positionH>
                <wp:positionV relativeFrom="paragraph">
                  <wp:posOffset>17145</wp:posOffset>
                </wp:positionV>
                <wp:extent cx="1203325" cy="908050"/>
                <wp:effectExtent l="0" t="0" r="0" b="0"/>
                <wp:wrapNone/>
                <wp:docPr id="416150230" name="Zone de text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908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78B686" w14:textId="0384039E" w:rsidR="00FD1B0D" w:rsidRDefault="00FD1B0D" w:rsidP="00ED6EF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6F97135" wp14:editId="59CF5F33">
                                  <wp:extent cx="1212215" cy="903605"/>
                                  <wp:effectExtent l="0" t="0" r="6985" b="0"/>
                                  <wp:docPr id="1155445410" name="Imag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2215" cy="9036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000000"/>
                                          </a:solidFill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904934" id="_x0000_t202" coordsize="21600,21600" o:spt="202" path="m,l,21600r21600,l21600,xe">
                <v:stroke joinstyle="miter"/>
                <v:path gradientshapeok="t" o:connecttype="rect"/>
              </v:shapetype>
              <v:shape id="Zone de texte 8" o:spid="_x0000_s1026" type="#_x0000_t202" style="position:absolute;margin-left:980.25pt;margin-top:1.35pt;width:94.75pt;height:7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" filled="f" stroked="f">
                <v:textbox inset="0,0,0,0">
                  <w:txbxContent>
                    <w:p w14:paraId="7A78B686" w14:textId="0384039E" w:rsidR="00FD1B0D" w:rsidRDefault="00FD1B0D" w:rsidP="00ED6EF2">
                      <w:r>
                        <w:rPr>
                          <w:noProof/>
                        </w:rPr>
                        <w:drawing>
                          <wp:inline distT="0" distB="0" distL="0" distR="0" wp14:anchorId="16F97135" wp14:editId="59CF5F33">
                            <wp:extent cx="1212215" cy="903605"/>
                            <wp:effectExtent l="0" t="0" r="6985" b="0"/>
                            <wp:docPr id="1155445410" name="Imag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2215" cy="9036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000000"/>
                                    </a:solidFill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B07E14A" w14:textId="43C1BBBD" w:rsidR="00ED6EF2" w:rsidRDefault="00ED6EF2" w:rsidP="00ED6EF2">
      <w:pPr>
        <w:pStyle w:val="En-tte"/>
      </w:pPr>
    </w:p>
    <w:p w14:paraId="68C78F63" w14:textId="071102A6" w:rsidR="00ED6EF2" w:rsidRDefault="002F356C" w:rsidP="00ED6EF2">
      <w:pPr>
        <w:jc w:val="center"/>
        <w:rPr>
          <w:sz w:val="4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1" locked="0" layoutInCell="1" allowOverlap="1" wp14:anchorId="598992BD" wp14:editId="3E5CF88E">
                <wp:simplePos x="0" y="0"/>
                <wp:positionH relativeFrom="column">
                  <wp:posOffset>8403591</wp:posOffset>
                </wp:positionH>
                <wp:positionV relativeFrom="paragraph">
                  <wp:posOffset>17145</wp:posOffset>
                </wp:positionV>
                <wp:extent cx="1485900" cy="1796415"/>
                <wp:effectExtent l="0" t="0" r="0" b="0"/>
                <wp:wrapNone/>
                <wp:docPr id="71166271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1796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4C03F3" w14:textId="77777777" w:rsidR="00FD1B0D" w:rsidRDefault="00FD1B0D" w:rsidP="00181442">
                            <w:pPr>
                              <w:shd w:val="clear" w:color="auto" w:fill="FBE4D5" w:themeFill="accent2" w:themeFillTint="33"/>
                              <w:jc w:val="center"/>
                              <w:rPr>
                                <w:caps/>
                                <w:color w:val="FF0000"/>
                                <w:sz w:val="12"/>
                                <w:szCs w:val="12"/>
                                <w:lang w:val="nl-NL"/>
                              </w:rPr>
                            </w:pPr>
                          </w:p>
                          <w:p w14:paraId="45C55CA8" w14:textId="77777777" w:rsidR="00FD1B0D" w:rsidRDefault="00FD1B0D" w:rsidP="00181442">
                            <w:pPr>
                              <w:shd w:val="clear" w:color="auto" w:fill="FBE4D5" w:themeFill="accent2" w:themeFillTint="33"/>
                              <w:jc w:val="center"/>
                              <w:rPr>
                                <w:caps/>
                                <w:color w:val="FF0000"/>
                                <w:sz w:val="12"/>
                                <w:szCs w:val="12"/>
                                <w:lang w:val="nl-NL"/>
                              </w:rPr>
                            </w:pPr>
                          </w:p>
                          <w:p w14:paraId="3B09347F" w14:textId="77777777" w:rsidR="00FD1B0D" w:rsidRDefault="00FD1B0D" w:rsidP="00181442">
                            <w:pPr>
                              <w:shd w:val="clear" w:color="auto" w:fill="FBE4D5" w:themeFill="accent2" w:themeFillTint="33"/>
                              <w:jc w:val="center"/>
                              <w:rPr>
                                <w:caps/>
                                <w:color w:val="FF0000"/>
                                <w:sz w:val="12"/>
                                <w:szCs w:val="12"/>
                                <w:lang w:val="nl-NL"/>
                              </w:rPr>
                            </w:pPr>
                          </w:p>
                          <w:p w14:paraId="2299FBB1" w14:textId="77777777" w:rsidR="00FD1B0D" w:rsidRDefault="00FD1B0D" w:rsidP="00181442">
                            <w:pPr>
                              <w:shd w:val="clear" w:color="auto" w:fill="FBE4D5" w:themeFill="accent2" w:themeFillTint="33"/>
                              <w:jc w:val="center"/>
                              <w:rPr>
                                <w:caps/>
                                <w:color w:val="FF0000"/>
                                <w:sz w:val="12"/>
                                <w:szCs w:val="12"/>
                                <w:lang w:val="nl-NL"/>
                              </w:rPr>
                            </w:pPr>
                          </w:p>
                          <w:p w14:paraId="6DC6F5E7" w14:textId="77777777" w:rsidR="00FD1B0D" w:rsidRDefault="00FD1B0D" w:rsidP="00181442">
                            <w:pPr>
                              <w:shd w:val="clear" w:color="auto" w:fill="FBE4D5" w:themeFill="accent2" w:themeFillTint="33"/>
                              <w:jc w:val="center"/>
                              <w:rPr>
                                <w:caps/>
                                <w:color w:val="FF0000"/>
                                <w:sz w:val="12"/>
                                <w:szCs w:val="12"/>
                                <w:lang w:val="nl-NL"/>
                              </w:rPr>
                            </w:pPr>
                          </w:p>
                          <w:p w14:paraId="6C67B451" w14:textId="77777777" w:rsidR="00FD1B0D" w:rsidRDefault="00FD1B0D" w:rsidP="00181442">
                            <w:pPr>
                              <w:shd w:val="clear" w:color="auto" w:fill="FBE4D5" w:themeFill="accent2" w:themeFillTint="33"/>
                              <w:jc w:val="center"/>
                              <w:rPr>
                                <w:caps/>
                                <w:color w:val="FF0000"/>
                                <w:sz w:val="12"/>
                                <w:szCs w:val="12"/>
                                <w:lang w:val="nl-NL"/>
                              </w:rPr>
                            </w:pPr>
                          </w:p>
                          <w:p w14:paraId="2495C22B" w14:textId="77777777" w:rsidR="00FD1B0D" w:rsidRDefault="00FD1B0D" w:rsidP="00181442">
                            <w:pPr>
                              <w:shd w:val="clear" w:color="auto" w:fill="FBE4D5" w:themeFill="accent2" w:themeFillTint="33"/>
                              <w:jc w:val="center"/>
                              <w:rPr>
                                <w:caps/>
                                <w:color w:val="FF0000"/>
                                <w:sz w:val="12"/>
                                <w:szCs w:val="12"/>
                                <w:lang w:val="nl-NL"/>
                              </w:rPr>
                            </w:pPr>
                          </w:p>
                          <w:p w14:paraId="55E133BD" w14:textId="77777777" w:rsidR="00FD1B0D" w:rsidRDefault="00FD1B0D" w:rsidP="00181442">
                            <w:pPr>
                              <w:shd w:val="clear" w:color="auto" w:fill="FBE4D5" w:themeFill="accent2" w:themeFillTint="33"/>
                              <w:jc w:val="center"/>
                              <w:rPr>
                                <w:caps/>
                                <w:color w:val="FF0000"/>
                                <w:sz w:val="12"/>
                                <w:szCs w:val="12"/>
                                <w:lang w:val="nl-NL"/>
                              </w:rPr>
                            </w:pPr>
                          </w:p>
                          <w:p w14:paraId="703609DD" w14:textId="77777777" w:rsidR="00FD1B0D" w:rsidRDefault="00FD1B0D" w:rsidP="00181442">
                            <w:pPr>
                              <w:shd w:val="clear" w:color="auto" w:fill="FBE4D5" w:themeFill="accent2" w:themeFillTint="33"/>
                              <w:jc w:val="center"/>
                              <w:rPr>
                                <w:caps/>
                                <w:color w:val="FF0000"/>
                                <w:sz w:val="12"/>
                                <w:szCs w:val="12"/>
                                <w:lang w:val="nl-NL"/>
                              </w:rPr>
                            </w:pPr>
                          </w:p>
                          <w:p w14:paraId="0683C579" w14:textId="77777777" w:rsidR="00FD1B0D" w:rsidRDefault="00FD1B0D" w:rsidP="00181442">
                            <w:pPr>
                              <w:shd w:val="clear" w:color="auto" w:fill="FBE4D5" w:themeFill="accent2" w:themeFillTint="33"/>
                              <w:jc w:val="center"/>
                              <w:rPr>
                                <w:caps/>
                                <w:color w:val="FF0000"/>
                                <w:sz w:val="12"/>
                                <w:szCs w:val="12"/>
                                <w:lang w:val="nl-NL"/>
                              </w:rPr>
                            </w:pPr>
                          </w:p>
                          <w:p w14:paraId="46CC52AA" w14:textId="6425503B" w:rsidR="00FD1B0D" w:rsidRDefault="00FD1B0D" w:rsidP="00181442">
                            <w:pPr>
                              <w:shd w:val="clear" w:color="auto" w:fill="FBE4D5" w:themeFill="accent2" w:themeFillTint="33"/>
                              <w:jc w:val="center"/>
                              <w:rPr>
                                <w:caps/>
                                <w:color w:val="FF0000"/>
                                <w:sz w:val="12"/>
                                <w:szCs w:val="12"/>
                                <w:lang w:val="nl-NL"/>
                              </w:rPr>
                            </w:pPr>
                            <w:r w:rsidRPr="004F53C7">
                              <w:rPr>
                                <w:caps/>
                                <w:color w:val="FF0000"/>
                                <w:sz w:val="12"/>
                                <w:szCs w:val="12"/>
                                <w:lang w:val="nl-NL"/>
                              </w:rPr>
                              <w:t>ajouter des colonnes si necessaire</w:t>
                            </w:r>
                          </w:p>
                          <w:p w14:paraId="278C21B8" w14:textId="77777777" w:rsidR="00FD1B0D" w:rsidRDefault="00FD1B0D" w:rsidP="00181442">
                            <w:pPr>
                              <w:shd w:val="clear" w:color="auto" w:fill="FBE4D5" w:themeFill="accent2" w:themeFillTint="33"/>
                              <w:jc w:val="center"/>
                            </w:pPr>
                            <w:r w:rsidRPr="00E12FD4">
                              <w:rPr>
                                <w:caps/>
                                <w:color w:val="FF0000"/>
                                <w:sz w:val="12"/>
                                <w:szCs w:val="12"/>
                                <w:lang w:val="nl-NL"/>
                              </w:rPr>
                              <w:t>sans dépasser 1 A3 format vertical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8992BD" id="Zone de texte 2" o:spid="_x0000_s1027" type="#_x0000_t202" style="position:absolute;left:0;text-align:left;margin-left:661.7pt;margin-top:1.35pt;width:117pt;height:141.45pt;z-index:-2516428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" stroked="f">
                <v:textbox>
                  <w:txbxContent>
                    <w:p w14:paraId="754C03F3" w14:textId="77777777" w:rsidR="00FD1B0D" w:rsidRDefault="00FD1B0D" w:rsidP="00181442">
                      <w:pPr>
                        <w:shd w:val="clear" w:color="auto" w:fill="FBE4D5" w:themeFill="accent2" w:themeFillTint="33"/>
                        <w:jc w:val="center"/>
                        <w:rPr>
                          <w:caps/>
                          <w:color w:val="FF0000"/>
                          <w:sz w:val="12"/>
                          <w:szCs w:val="12"/>
                          <w:lang w:val="nl-NL"/>
                        </w:rPr>
                      </w:pPr>
                    </w:p>
                    <w:p w14:paraId="45C55CA8" w14:textId="77777777" w:rsidR="00FD1B0D" w:rsidRDefault="00FD1B0D" w:rsidP="00181442">
                      <w:pPr>
                        <w:shd w:val="clear" w:color="auto" w:fill="FBE4D5" w:themeFill="accent2" w:themeFillTint="33"/>
                        <w:jc w:val="center"/>
                        <w:rPr>
                          <w:caps/>
                          <w:color w:val="FF0000"/>
                          <w:sz w:val="12"/>
                          <w:szCs w:val="12"/>
                          <w:lang w:val="nl-NL"/>
                        </w:rPr>
                      </w:pPr>
                    </w:p>
                    <w:p w14:paraId="3B09347F" w14:textId="77777777" w:rsidR="00FD1B0D" w:rsidRDefault="00FD1B0D" w:rsidP="00181442">
                      <w:pPr>
                        <w:shd w:val="clear" w:color="auto" w:fill="FBE4D5" w:themeFill="accent2" w:themeFillTint="33"/>
                        <w:jc w:val="center"/>
                        <w:rPr>
                          <w:caps/>
                          <w:color w:val="FF0000"/>
                          <w:sz w:val="12"/>
                          <w:szCs w:val="12"/>
                          <w:lang w:val="nl-NL"/>
                        </w:rPr>
                      </w:pPr>
                    </w:p>
                    <w:p w14:paraId="2299FBB1" w14:textId="77777777" w:rsidR="00FD1B0D" w:rsidRDefault="00FD1B0D" w:rsidP="00181442">
                      <w:pPr>
                        <w:shd w:val="clear" w:color="auto" w:fill="FBE4D5" w:themeFill="accent2" w:themeFillTint="33"/>
                        <w:jc w:val="center"/>
                        <w:rPr>
                          <w:caps/>
                          <w:color w:val="FF0000"/>
                          <w:sz w:val="12"/>
                          <w:szCs w:val="12"/>
                          <w:lang w:val="nl-NL"/>
                        </w:rPr>
                      </w:pPr>
                    </w:p>
                    <w:p w14:paraId="6DC6F5E7" w14:textId="77777777" w:rsidR="00FD1B0D" w:rsidRDefault="00FD1B0D" w:rsidP="00181442">
                      <w:pPr>
                        <w:shd w:val="clear" w:color="auto" w:fill="FBE4D5" w:themeFill="accent2" w:themeFillTint="33"/>
                        <w:jc w:val="center"/>
                        <w:rPr>
                          <w:caps/>
                          <w:color w:val="FF0000"/>
                          <w:sz w:val="12"/>
                          <w:szCs w:val="12"/>
                          <w:lang w:val="nl-NL"/>
                        </w:rPr>
                      </w:pPr>
                    </w:p>
                    <w:p w14:paraId="6C67B451" w14:textId="77777777" w:rsidR="00FD1B0D" w:rsidRDefault="00FD1B0D" w:rsidP="00181442">
                      <w:pPr>
                        <w:shd w:val="clear" w:color="auto" w:fill="FBE4D5" w:themeFill="accent2" w:themeFillTint="33"/>
                        <w:jc w:val="center"/>
                        <w:rPr>
                          <w:caps/>
                          <w:color w:val="FF0000"/>
                          <w:sz w:val="12"/>
                          <w:szCs w:val="12"/>
                          <w:lang w:val="nl-NL"/>
                        </w:rPr>
                      </w:pPr>
                    </w:p>
                    <w:p w14:paraId="2495C22B" w14:textId="77777777" w:rsidR="00FD1B0D" w:rsidRDefault="00FD1B0D" w:rsidP="00181442">
                      <w:pPr>
                        <w:shd w:val="clear" w:color="auto" w:fill="FBE4D5" w:themeFill="accent2" w:themeFillTint="33"/>
                        <w:jc w:val="center"/>
                        <w:rPr>
                          <w:caps/>
                          <w:color w:val="FF0000"/>
                          <w:sz w:val="12"/>
                          <w:szCs w:val="12"/>
                          <w:lang w:val="nl-NL"/>
                        </w:rPr>
                      </w:pPr>
                    </w:p>
                    <w:p w14:paraId="55E133BD" w14:textId="77777777" w:rsidR="00FD1B0D" w:rsidRDefault="00FD1B0D" w:rsidP="00181442">
                      <w:pPr>
                        <w:shd w:val="clear" w:color="auto" w:fill="FBE4D5" w:themeFill="accent2" w:themeFillTint="33"/>
                        <w:jc w:val="center"/>
                        <w:rPr>
                          <w:caps/>
                          <w:color w:val="FF0000"/>
                          <w:sz w:val="12"/>
                          <w:szCs w:val="12"/>
                          <w:lang w:val="nl-NL"/>
                        </w:rPr>
                      </w:pPr>
                    </w:p>
                    <w:p w14:paraId="703609DD" w14:textId="77777777" w:rsidR="00FD1B0D" w:rsidRDefault="00FD1B0D" w:rsidP="00181442">
                      <w:pPr>
                        <w:shd w:val="clear" w:color="auto" w:fill="FBE4D5" w:themeFill="accent2" w:themeFillTint="33"/>
                        <w:jc w:val="center"/>
                        <w:rPr>
                          <w:caps/>
                          <w:color w:val="FF0000"/>
                          <w:sz w:val="12"/>
                          <w:szCs w:val="12"/>
                          <w:lang w:val="nl-NL"/>
                        </w:rPr>
                      </w:pPr>
                    </w:p>
                    <w:p w14:paraId="0683C579" w14:textId="77777777" w:rsidR="00FD1B0D" w:rsidRDefault="00FD1B0D" w:rsidP="00181442">
                      <w:pPr>
                        <w:shd w:val="clear" w:color="auto" w:fill="FBE4D5" w:themeFill="accent2" w:themeFillTint="33"/>
                        <w:jc w:val="center"/>
                        <w:rPr>
                          <w:caps/>
                          <w:color w:val="FF0000"/>
                          <w:sz w:val="12"/>
                          <w:szCs w:val="12"/>
                          <w:lang w:val="nl-NL"/>
                        </w:rPr>
                      </w:pPr>
                    </w:p>
                    <w:p w14:paraId="46CC52AA" w14:textId="6425503B" w:rsidR="00FD1B0D" w:rsidRDefault="00FD1B0D" w:rsidP="00181442">
                      <w:pPr>
                        <w:shd w:val="clear" w:color="auto" w:fill="FBE4D5" w:themeFill="accent2" w:themeFillTint="33"/>
                        <w:jc w:val="center"/>
                        <w:rPr>
                          <w:caps/>
                          <w:color w:val="FF0000"/>
                          <w:sz w:val="12"/>
                          <w:szCs w:val="12"/>
                          <w:lang w:val="nl-NL"/>
                        </w:rPr>
                      </w:pPr>
                      <w:r w:rsidRPr="004F53C7">
                        <w:rPr>
                          <w:caps/>
                          <w:color w:val="FF0000"/>
                          <w:sz w:val="12"/>
                          <w:szCs w:val="12"/>
                          <w:lang w:val="nl-NL"/>
                        </w:rPr>
                        <w:t>ajouter des colonnes si necessaire</w:t>
                      </w:r>
                    </w:p>
                    <w:p w14:paraId="278C21B8" w14:textId="77777777" w:rsidR="00FD1B0D" w:rsidRDefault="00FD1B0D" w:rsidP="00181442">
                      <w:pPr>
                        <w:shd w:val="clear" w:color="auto" w:fill="FBE4D5" w:themeFill="accent2" w:themeFillTint="33"/>
                        <w:jc w:val="center"/>
                      </w:pPr>
                      <w:r w:rsidRPr="00E12FD4">
                        <w:rPr>
                          <w:caps/>
                          <w:color w:val="FF0000"/>
                          <w:sz w:val="12"/>
                          <w:szCs w:val="12"/>
                          <w:lang w:val="nl-NL"/>
                        </w:rPr>
                        <w:t>sans dépasser 1 A3 format vertical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5136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4"/>
        <w:gridCol w:w="624"/>
        <w:gridCol w:w="624"/>
        <w:gridCol w:w="637"/>
        <w:gridCol w:w="699"/>
        <w:gridCol w:w="699"/>
        <w:gridCol w:w="702"/>
        <w:gridCol w:w="687"/>
        <w:gridCol w:w="687"/>
        <w:gridCol w:w="687"/>
        <w:gridCol w:w="687"/>
        <w:gridCol w:w="687"/>
        <w:gridCol w:w="687"/>
        <w:gridCol w:w="687"/>
        <w:gridCol w:w="687"/>
        <w:gridCol w:w="687"/>
        <w:gridCol w:w="681"/>
        <w:gridCol w:w="681"/>
        <w:gridCol w:w="681"/>
        <w:gridCol w:w="681"/>
        <w:gridCol w:w="681"/>
        <w:gridCol w:w="662"/>
      </w:tblGrid>
      <w:tr w:rsidR="00181442" w14:paraId="571A4AE0" w14:textId="77777777" w:rsidTr="00181442">
        <w:trPr>
          <w:cantSplit/>
          <w:trHeight w:val="549"/>
          <w:jc w:val="center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14:paraId="4AD4B7DC" w14:textId="77777777" w:rsidR="00181442" w:rsidRPr="0085650E" w:rsidRDefault="00181442" w:rsidP="00181442">
            <w:pPr>
              <w:jc w:val="center"/>
              <w:rPr>
                <w:bCs/>
                <w:iCs/>
                <w:color w:val="D9D9D9"/>
              </w:rPr>
            </w:pPr>
          </w:p>
          <w:p w14:paraId="5D9E462A" w14:textId="77777777" w:rsidR="00181442" w:rsidRPr="00B32D70" w:rsidRDefault="00181442" w:rsidP="00181442">
            <w:pPr>
              <w:jc w:val="center"/>
              <w:rPr>
                <w:bCs/>
                <w:iCs/>
                <w:color w:val="D9D9D9"/>
                <w:sz w:val="12"/>
                <w:szCs w:val="18"/>
              </w:rPr>
            </w:pPr>
            <w:r w:rsidRPr="00B32D70">
              <w:rPr>
                <w:bCs/>
                <w:iCs/>
                <w:color w:val="D9D9D9"/>
                <w:sz w:val="12"/>
                <w:szCs w:val="18"/>
              </w:rPr>
              <w:t>Ne</w:t>
            </w:r>
          </w:p>
          <w:p w14:paraId="1BF6B1E5" w14:textId="77777777" w:rsidR="00181442" w:rsidRPr="00B32D70" w:rsidRDefault="00181442" w:rsidP="00181442">
            <w:pPr>
              <w:jc w:val="center"/>
              <w:rPr>
                <w:bCs/>
                <w:iCs/>
                <w:color w:val="D9D9D9"/>
                <w:sz w:val="12"/>
                <w:szCs w:val="18"/>
              </w:rPr>
            </w:pPr>
            <w:proofErr w:type="gramStart"/>
            <w:r w:rsidRPr="00B32D70">
              <w:rPr>
                <w:bCs/>
                <w:iCs/>
                <w:color w:val="D9D9D9"/>
                <w:sz w:val="12"/>
                <w:szCs w:val="18"/>
              </w:rPr>
              <w:t>rien</w:t>
            </w:r>
            <w:proofErr w:type="gramEnd"/>
            <w:r w:rsidRPr="00B32D70">
              <w:rPr>
                <w:bCs/>
                <w:iCs/>
                <w:color w:val="D9D9D9"/>
                <w:sz w:val="12"/>
                <w:szCs w:val="18"/>
              </w:rPr>
              <w:t xml:space="preserve"> </w:t>
            </w:r>
          </w:p>
          <w:p w14:paraId="62136299" w14:textId="77777777" w:rsidR="00181442" w:rsidRPr="0085650E" w:rsidRDefault="00181442" w:rsidP="00181442">
            <w:pPr>
              <w:jc w:val="center"/>
              <w:rPr>
                <w:b/>
                <w:bCs/>
                <w:color w:val="D9D9D9"/>
                <w:sz w:val="52"/>
              </w:rPr>
            </w:pPr>
            <w:r w:rsidRPr="00B32D70">
              <w:rPr>
                <w:bCs/>
                <w:iCs/>
                <w:color w:val="D9D9D9"/>
                <w:sz w:val="12"/>
                <w:szCs w:val="18"/>
              </w:rPr>
              <w:t>inscrire</w:t>
            </w:r>
          </w:p>
        </w:tc>
        <w:tc>
          <w:tcPr>
            <w:tcW w:w="6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BA8191" w14:textId="77777777" w:rsidR="00181442" w:rsidRDefault="00181442" w:rsidP="0018144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ARCHITECTE</w:t>
            </w:r>
          </w:p>
          <w:p w14:paraId="3A09666D" w14:textId="77777777" w:rsidR="00181442" w:rsidRDefault="00181442" w:rsidP="0018144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MANDATAIRE</w:t>
            </w:r>
          </w:p>
        </w:tc>
        <w:tc>
          <w:tcPr>
            <w:tcW w:w="6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AB39C5" w14:textId="77777777" w:rsidR="00181442" w:rsidRDefault="00181442" w:rsidP="00181442">
            <w:pPr>
              <w:jc w:val="center"/>
              <w:rPr>
                <w:b/>
                <w:bCs/>
                <w:color w:val="8EAADB"/>
                <w:sz w:val="12"/>
                <w:szCs w:val="12"/>
              </w:rPr>
            </w:pPr>
            <w:r w:rsidRPr="00763DBD">
              <w:rPr>
                <w:b/>
                <w:bCs/>
                <w:color w:val="8EAADB"/>
                <w:sz w:val="12"/>
                <w:szCs w:val="12"/>
              </w:rPr>
              <w:t xml:space="preserve">Indiquer </w:t>
            </w:r>
            <w:r w:rsidRPr="00D15F9D">
              <w:rPr>
                <w:b/>
                <w:bCs/>
                <w:color w:val="8EAADB"/>
                <w:sz w:val="12"/>
                <w:szCs w:val="12"/>
                <w:u w:val="single"/>
              </w:rPr>
              <w:t>COMPETENCE</w:t>
            </w:r>
            <w:r>
              <w:rPr>
                <w:b/>
                <w:bCs/>
                <w:color w:val="8EAADB"/>
                <w:sz w:val="12"/>
                <w:szCs w:val="12"/>
              </w:rPr>
              <w:t xml:space="preserve"> </w:t>
            </w:r>
          </w:p>
          <w:p w14:paraId="64D3E9B2" w14:textId="77777777" w:rsidR="00181442" w:rsidRPr="00763DBD" w:rsidRDefault="00181442" w:rsidP="00181442">
            <w:pPr>
              <w:jc w:val="center"/>
              <w:rPr>
                <w:b/>
                <w:bCs/>
                <w:color w:val="8EAADB"/>
                <w:sz w:val="12"/>
                <w:szCs w:val="12"/>
              </w:rPr>
            </w:pPr>
            <w:proofErr w:type="gramStart"/>
            <w:r w:rsidRPr="00763DBD">
              <w:rPr>
                <w:b/>
                <w:bCs/>
                <w:color w:val="8EAADB"/>
                <w:sz w:val="12"/>
                <w:szCs w:val="12"/>
              </w:rPr>
              <w:t>autre</w:t>
            </w:r>
            <w:proofErr w:type="gramEnd"/>
            <w:r w:rsidRPr="00763DBD">
              <w:rPr>
                <w:b/>
                <w:bCs/>
                <w:color w:val="8EAADB"/>
                <w:sz w:val="12"/>
                <w:szCs w:val="12"/>
              </w:rPr>
              <w:t xml:space="preserve"> membre</w:t>
            </w:r>
          </w:p>
          <w:p w14:paraId="30B9352C" w14:textId="77777777" w:rsidR="00181442" w:rsidRDefault="00181442" w:rsidP="00181442">
            <w:pPr>
              <w:jc w:val="center"/>
              <w:rPr>
                <w:b/>
                <w:bCs/>
              </w:rPr>
            </w:pPr>
            <w:r w:rsidRPr="00763DBD">
              <w:rPr>
                <w:b/>
                <w:bCs/>
                <w:color w:val="8EAADB"/>
                <w:sz w:val="12"/>
                <w:szCs w:val="12"/>
              </w:rPr>
              <w:t>du groupement</w:t>
            </w:r>
          </w:p>
        </w:tc>
        <w:tc>
          <w:tcPr>
            <w:tcW w:w="6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994DA" w14:textId="77777777" w:rsidR="00181442" w:rsidRDefault="00181442" w:rsidP="00181442">
            <w:pPr>
              <w:jc w:val="center"/>
              <w:rPr>
                <w:b/>
                <w:bCs/>
                <w:color w:val="8EAADB"/>
                <w:sz w:val="12"/>
                <w:szCs w:val="12"/>
              </w:rPr>
            </w:pPr>
            <w:r w:rsidRPr="00763DBD">
              <w:rPr>
                <w:b/>
                <w:bCs/>
                <w:color w:val="8EAADB"/>
                <w:sz w:val="12"/>
                <w:szCs w:val="12"/>
              </w:rPr>
              <w:t xml:space="preserve">Indiquer </w:t>
            </w:r>
            <w:r w:rsidRPr="00D15F9D">
              <w:rPr>
                <w:b/>
                <w:bCs/>
                <w:color w:val="8EAADB"/>
                <w:sz w:val="12"/>
                <w:szCs w:val="12"/>
                <w:u w:val="single"/>
              </w:rPr>
              <w:t xml:space="preserve">COMPETENCE </w:t>
            </w:r>
          </w:p>
          <w:p w14:paraId="58104E0E" w14:textId="77777777" w:rsidR="00181442" w:rsidRPr="00763DBD" w:rsidRDefault="00181442" w:rsidP="00181442">
            <w:pPr>
              <w:jc w:val="center"/>
              <w:rPr>
                <w:b/>
                <w:bCs/>
                <w:color w:val="8EAADB"/>
                <w:sz w:val="12"/>
                <w:szCs w:val="12"/>
              </w:rPr>
            </w:pPr>
            <w:proofErr w:type="gramStart"/>
            <w:r w:rsidRPr="00763DBD">
              <w:rPr>
                <w:b/>
                <w:bCs/>
                <w:color w:val="8EAADB"/>
                <w:sz w:val="12"/>
                <w:szCs w:val="12"/>
              </w:rPr>
              <w:t>autre</w:t>
            </w:r>
            <w:proofErr w:type="gramEnd"/>
            <w:r w:rsidRPr="00763DBD">
              <w:rPr>
                <w:b/>
                <w:bCs/>
                <w:color w:val="8EAADB"/>
                <w:sz w:val="12"/>
                <w:szCs w:val="12"/>
              </w:rPr>
              <w:t xml:space="preserve"> membre</w:t>
            </w:r>
          </w:p>
          <w:p w14:paraId="048F4748" w14:textId="77777777" w:rsidR="00181442" w:rsidRDefault="00181442" w:rsidP="00181442">
            <w:pPr>
              <w:jc w:val="center"/>
              <w:rPr>
                <w:b/>
                <w:bCs/>
                <w:lang w:val="nl-NL"/>
              </w:rPr>
            </w:pPr>
            <w:r w:rsidRPr="00763DBD">
              <w:rPr>
                <w:b/>
                <w:bCs/>
                <w:color w:val="8EAADB"/>
                <w:sz w:val="12"/>
                <w:szCs w:val="12"/>
              </w:rPr>
              <w:t>du groupement</w:t>
            </w:r>
          </w:p>
        </w:tc>
        <w:tc>
          <w:tcPr>
            <w:tcW w:w="6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E409E" w14:textId="77777777" w:rsidR="00181442" w:rsidRDefault="00181442" w:rsidP="00181442">
            <w:pPr>
              <w:jc w:val="center"/>
              <w:rPr>
                <w:b/>
                <w:bCs/>
                <w:color w:val="8EAADB"/>
                <w:sz w:val="12"/>
                <w:szCs w:val="12"/>
              </w:rPr>
            </w:pPr>
            <w:r w:rsidRPr="00763DBD">
              <w:rPr>
                <w:b/>
                <w:bCs/>
                <w:color w:val="8EAADB"/>
                <w:sz w:val="12"/>
                <w:szCs w:val="12"/>
              </w:rPr>
              <w:t xml:space="preserve">Indiquer </w:t>
            </w:r>
            <w:r w:rsidRPr="00D15F9D">
              <w:rPr>
                <w:b/>
                <w:bCs/>
                <w:color w:val="8EAADB"/>
                <w:sz w:val="12"/>
                <w:szCs w:val="12"/>
                <w:u w:val="single"/>
              </w:rPr>
              <w:t xml:space="preserve">COMPETENCE </w:t>
            </w:r>
          </w:p>
          <w:p w14:paraId="42F1AE5D" w14:textId="77777777" w:rsidR="00181442" w:rsidRPr="00763DBD" w:rsidRDefault="00181442" w:rsidP="00181442">
            <w:pPr>
              <w:jc w:val="center"/>
              <w:rPr>
                <w:b/>
                <w:bCs/>
                <w:color w:val="8EAADB"/>
                <w:sz w:val="12"/>
                <w:szCs w:val="12"/>
              </w:rPr>
            </w:pPr>
            <w:proofErr w:type="gramStart"/>
            <w:r w:rsidRPr="00763DBD">
              <w:rPr>
                <w:b/>
                <w:bCs/>
                <w:color w:val="8EAADB"/>
                <w:sz w:val="12"/>
                <w:szCs w:val="12"/>
              </w:rPr>
              <w:t>autre</w:t>
            </w:r>
            <w:proofErr w:type="gramEnd"/>
            <w:r w:rsidRPr="00763DBD">
              <w:rPr>
                <w:b/>
                <w:bCs/>
                <w:color w:val="8EAADB"/>
                <w:sz w:val="12"/>
                <w:szCs w:val="12"/>
              </w:rPr>
              <w:t xml:space="preserve"> membre</w:t>
            </w:r>
          </w:p>
          <w:p w14:paraId="4CBAEBC5" w14:textId="77777777" w:rsidR="00181442" w:rsidRDefault="00181442" w:rsidP="00181442">
            <w:pPr>
              <w:jc w:val="center"/>
              <w:rPr>
                <w:b/>
                <w:bCs/>
                <w:lang w:val="nl-NL"/>
              </w:rPr>
            </w:pPr>
            <w:r w:rsidRPr="00763DBD">
              <w:rPr>
                <w:b/>
                <w:bCs/>
                <w:color w:val="8EAADB"/>
                <w:sz w:val="12"/>
                <w:szCs w:val="12"/>
              </w:rPr>
              <w:t>du groupement</w:t>
            </w:r>
          </w:p>
        </w:tc>
        <w:tc>
          <w:tcPr>
            <w:tcW w:w="6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3B112" w14:textId="77777777" w:rsidR="00181442" w:rsidRDefault="00181442" w:rsidP="00181442">
            <w:pPr>
              <w:jc w:val="center"/>
              <w:rPr>
                <w:b/>
                <w:bCs/>
                <w:color w:val="8EAADB"/>
                <w:sz w:val="12"/>
                <w:szCs w:val="12"/>
              </w:rPr>
            </w:pPr>
            <w:r w:rsidRPr="00763DBD">
              <w:rPr>
                <w:b/>
                <w:bCs/>
                <w:color w:val="8EAADB"/>
                <w:sz w:val="12"/>
                <w:szCs w:val="12"/>
              </w:rPr>
              <w:t xml:space="preserve">Indiquer </w:t>
            </w:r>
            <w:r w:rsidRPr="00D15F9D">
              <w:rPr>
                <w:b/>
                <w:bCs/>
                <w:color w:val="8EAADB"/>
                <w:sz w:val="12"/>
                <w:szCs w:val="12"/>
                <w:u w:val="single"/>
              </w:rPr>
              <w:t>COMPETENCE</w:t>
            </w:r>
            <w:r>
              <w:rPr>
                <w:b/>
                <w:bCs/>
                <w:color w:val="8EAADB"/>
                <w:sz w:val="12"/>
                <w:szCs w:val="12"/>
              </w:rPr>
              <w:t xml:space="preserve"> </w:t>
            </w:r>
          </w:p>
          <w:p w14:paraId="54DCC479" w14:textId="77777777" w:rsidR="00181442" w:rsidRPr="00763DBD" w:rsidRDefault="00181442" w:rsidP="00181442">
            <w:pPr>
              <w:jc w:val="center"/>
              <w:rPr>
                <w:b/>
                <w:bCs/>
                <w:color w:val="8EAADB"/>
                <w:sz w:val="12"/>
                <w:szCs w:val="12"/>
              </w:rPr>
            </w:pPr>
            <w:proofErr w:type="gramStart"/>
            <w:r w:rsidRPr="00763DBD">
              <w:rPr>
                <w:b/>
                <w:bCs/>
                <w:color w:val="8EAADB"/>
                <w:sz w:val="12"/>
                <w:szCs w:val="12"/>
              </w:rPr>
              <w:t>autre</w:t>
            </w:r>
            <w:proofErr w:type="gramEnd"/>
            <w:r w:rsidRPr="00763DBD">
              <w:rPr>
                <w:b/>
                <w:bCs/>
                <w:color w:val="8EAADB"/>
                <w:sz w:val="12"/>
                <w:szCs w:val="12"/>
              </w:rPr>
              <w:t xml:space="preserve"> membre</w:t>
            </w:r>
          </w:p>
          <w:p w14:paraId="346A33FE" w14:textId="77777777" w:rsidR="00181442" w:rsidRDefault="00181442" w:rsidP="00181442">
            <w:pPr>
              <w:jc w:val="center"/>
              <w:rPr>
                <w:b/>
                <w:bCs/>
                <w:lang w:val="nl-NL"/>
              </w:rPr>
            </w:pPr>
            <w:r w:rsidRPr="00763DBD">
              <w:rPr>
                <w:b/>
                <w:bCs/>
                <w:color w:val="8EAADB"/>
                <w:sz w:val="12"/>
                <w:szCs w:val="12"/>
              </w:rPr>
              <w:t>du groupement</w:t>
            </w:r>
          </w:p>
        </w:tc>
        <w:tc>
          <w:tcPr>
            <w:tcW w:w="6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BDD17" w14:textId="77777777" w:rsidR="00181442" w:rsidRDefault="00181442" w:rsidP="00181442">
            <w:pPr>
              <w:jc w:val="center"/>
              <w:rPr>
                <w:b/>
                <w:bCs/>
                <w:color w:val="8EAADB"/>
                <w:sz w:val="12"/>
                <w:szCs w:val="12"/>
              </w:rPr>
            </w:pPr>
            <w:r w:rsidRPr="00763DBD">
              <w:rPr>
                <w:b/>
                <w:bCs/>
                <w:color w:val="8EAADB"/>
                <w:sz w:val="12"/>
                <w:szCs w:val="12"/>
              </w:rPr>
              <w:t xml:space="preserve">Indiquer </w:t>
            </w:r>
            <w:r w:rsidRPr="00D15F9D">
              <w:rPr>
                <w:b/>
                <w:bCs/>
                <w:color w:val="8EAADB"/>
                <w:sz w:val="12"/>
                <w:szCs w:val="12"/>
                <w:u w:val="single"/>
              </w:rPr>
              <w:t>COMPETENCE</w:t>
            </w:r>
            <w:r>
              <w:rPr>
                <w:b/>
                <w:bCs/>
                <w:color w:val="8EAADB"/>
                <w:sz w:val="12"/>
                <w:szCs w:val="12"/>
              </w:rPr>
              <w:t xml:space="preserve"> </w:t>
            </w:r>
          </w:p>
          <w:p w14:paraId="7CCD744C" w14:textId="77777777" w:rsidR="00181442" w:rsidRPr="00763DBD" w:rsidRDefault="00181442" w:rsidP="00181442">
            <w:pPr>
              <w:jc w:val="center"/>
              <w:rPr>
                <w:b/>
                <w:bCs/>
                <w:color w:val="8EAADB"/>
                <w:sz w:val="12"/>
                <w:szCs w:val="12"/>
              </w:rPr>
            </w:pPr>
            <w:proofErr w:type="gramStart"/>
            <w:r w:rsidRPr="00763DBD">
              <w:rPr>
                <w:b/>
                <w:bCs/>
                <w:color w:val="8EAADB"/>
                <w:sz w:val="12"/>
                <w:szCs w:val="12"/>
              </w:rPr>
              <w:t>autre</w:t>
            </w:r>
            <w:proofErr w:type="gramEnd"/>
            <w:r w:rsidRPr="00763DBD">
              <w:rPr>
                <w:b/>
                <w:bCs/>
                <w:color w:val="8EAADB"/>
                <w:sz w:val="12"/>
                <w:szCs w:val="12"/>
              </w:rPr>
              <w:t xml:space="preserve"> membre</w:t>
            </w:r>
          </w:p>
          <w:p w14:paraId="7F6D15F0" w14:textId="70F3899B" w:rsidR="00181442" w:rsidRDefault="00181442" w:rsidP="00181442">
            <w:pPr>
              <w:jc w:val="center"/>
              <w:rPr>
                <w:b/>
                <w:bCs/>
                <w:lang w:val="nl-NL"/>
              </w:rPr>
            </w:pPr>
            <w:r w:rsidRPr="00763DBD">
              <w:rPr>
                <w:b/>
                <w:bCs/>
                <w:color w:val="8EAADB"/>
                <w:sz w:val="12"/>
                <w:szCs w:val="12"/>
              </w:rPr>
              <w:t>du groupement</w:t>
            </w:r>
          </w:p>
        </w:tc>
        <w:tc>
          <w:tcPr>
            <w:tcW w:w="6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18F86" w14:textId="7A9656C4" w:rsidR="00181442" w:rsidRDefault="00181442" w:rsidP="00181442">
            <w:pPr>
              <w:jc w:val="center"/>
              <w:rPr>
                <w:b/>
                <w:bCs/>
                <w:color w:val="8EAADB"/>
                <w:sz w:val="12"/>
                <w:szCs w:val="12"/>
              </w:rPr>
            </w:pPr>
            <w:r w:rsidRPr="00763DBD">
              <w:rPr>
                <w:b/>
                <w:bCs/>
                <w:color w:val="8EAADB"/>
                <w:sz w:val="12"/>
                <w:szCs w:val="12"/>
              </w:rPr>
              <w:t xml:space="preserve">Indiquer </w:t>
            </w:r>
            <w:r w:rsidRPr="00D15F9D">
              <w:rPr>
                <w:b/>
                <w:bCs/>
                <w:color w:val="8EAADB"/>
                <w:sz w:val="12"/>
                <w:szCs w:val="12"/>
                <w:u w:val="single"/>
              </w:rPr>
              <w:t>COMPETENCE</w:t>
            </w:r>
            <w:r>
              <w:rPr>
                <w:b/>
                <w:bCs/>
                <w:color w:val="8EAADB"/>
                <w:sz w:val="12"/>
                <w:szCs w:val="12"/>
              </w:rPr>
              <w:t xml:space="preserve"> </w:t>
            </w:r>
          </w:p>
          <w:p w14:paraId="3A5BE019" w14:textId="5A857D06" w:rsidR="00181442" w:rsidRPr="00763DBD" w:rsidRDefault="00181442" w:rsidP="00181442">
            <w:pPr>
              <w:jc w:val="center"/>
              <w:rPr>
                <w:b/>
                <w:bCs/>
                <w:color w:val="8EAADB"/>
                <w:sz w:val="12"/>
                <w:szCs w:val="12"/>
              </w:rPr>
            </w:pPr>
            <w:proofErr w:type="gramStart"/>
            <w:r w:rsidRPr="00763DBD">
              <w:rPr>
                <w:b/>
                <w:bCs/>
                <w:color w:val="8EAADB"/>
                <w:sz w:val="12"/>
                <w:szCs w:val="12"/>
              </w:rPr>
              <w:t>autre</w:t>
            </w:r>
            <w:proofErr w:type="gramEnd"/>
            <w:r w:rsidRPr="00763DBD">
              <w:rPr>
                <w:b/>
                <w:bCs/>
                <w:color w:val="8EAADB"/>
                <w:sz w:val="12"/>
                <w:szCs w:val="12"/>
              </w:rPr>
              <w:t xml:space="preserve"> membre</w:t>
            </w:r>
          </w:p>
          <w:p w14:paraId="62905BB0" w14:textId="71B0DF71" w:rsidR="00181442" w:rsidRDefault="00181442" w:rsidP="00181442">
            <w:pPr>
              <w:jc w:val="center"/>
              <w:rPr>
                <w:b/>
                <w:bCs/>
                <w:lang w:val="nl-NL"/>
              </w:rPr>
            </w:pPr>
            <w:r w:rsidRPr="00763DBD">
              <w:rPr>
                <w:b/>
                <w:bCs/>
                <w:color w:val="8EAADB"/>
                <w:sz w:val="12"/>
                <w:szCs w:val="12"/>
              </w:rPr>
              <w:t>du groupement</w:t>
            </w:r>
          </w:p>
        </w:tc>
      </w:tr>
      <w:tr w:rsidR="00181442" w14:paraId="42016328" w14:textId="77777777" w:rsidTr="00FD1B0D">
        <w:trPr>
          <w:cantSplit/>
          <w:trHeight w:val="389"/>
          <w:jc w:val="center"/>
        </w:trPr>
        <w:tc>
          <w:tcPr>
            <w:tcW w:w="420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14:paraId="26B74858" w14:textId="77777777" w:rsidR="00181442" w:rsidRPr="0085650E" w:rsidRDefault="00181442" w:rsidP="00181442">
            <w:pPr>
              <w:rPr>
                <w:b/>
                <w:bCs/>
                <w:color w:val="D9D9D9"/>
                <w:sz w:val="8"/>
                <w:szCs w:val="14"/>
                <w:lang w:val="nl-NL"/>
              </w:rPr>
            </w:pPr>
          </w:p>
        </w:tc>
        <w:tc>
          <w:tcPr>
            <w:tcW w:w="607" w:type="pct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14:paraId="605F310F" w14:textId="77777777" w:rsidR="00181442" w:rsidRDefault="00181442" w:rsidP="00181442">
            <w:pPr>
              <w:jc w:val="center"/>
              <w:rPr>
                <w:b/>
                <w:bCs/>
                <w:caps/>
                <w:sz w:val="16"/>
                <w:szCs w:val="16"/>
                <w:lang w:val="nl-NL"/>
              </w:rPr>
            </w:pPr>
            <w:r>
              <w:rPr>
                <w:b/>
                <w:bCs/>
                <w:color w:val="8EAADB"/>
                <w:sz w:val="12"/>
                <w:szCs w:val="12"/>
              </w:rPr>
              <w:t>Nom du mandataire</w:t>
            </w:r>
          </w:p>
        </w:tc>
        <w:tc>
          <w:tcPr>
            <w:tcW w:w="676" w:type="pct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14:paraId="3EE9E52A" w14:textId="77777777" w:rsidR="00181442" w:rsidRDefault="00181442" w:rsidP="00181442">
            <w:pPr>
              <w:jc w:val="center"/>
              <w:rPr>
                <w:b/>
                <w:bCs/>
                <w:caps/>
                <w:sz w:val="16"/>
                <w:szCs w:val="16"/>
                <w:lang w:val="nl-NL"/>
              </w:rPr>
            </w:pPr>
            <w:r w:rsidRPr="004F53C7">
              <w:rPr>
                <w:b/>
                <w:bCs/>
                <w:color w:val="8EAADB"/>
                <w:sz w:val="12"/>
                <w:szCs w:val="12"/>
              </w:rPr>
              <w:t>Nom autre membre</w:t>
            </w:r>
          </w:p>
        </w:tc>
        <w:tc>
          <w:tcPr>
            <w:tcW w:w="663" w:type="pct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E09587F" w14:textId="77777777" w:rsidR="00181442" w:rsidRDefault="00181442" w:rsidP="00181442">
            <w:pPr>
              <w:jc w:val="center"/>
              <w:rPr>
                <w:b/>
                <w:bCs/>
                <w:caps/>
                <w:sz w:val="16"/>
                <w:szCs w:val="16"/>
                <w:lang w:val="nl-NL"/>
              </w:rPr>
            </w:pPr>
            <w:r w:rsidRPr="004F53C7">
              <w:rPr>
                <w:b/>
                <w:bCs/>
                <w:color w:val="8EAADB"/>
                <w:sz w:val="12"/>
                <w:szCs w:val="12"/>
              </w:rPr>
              <w:t>Nom autre membre</w:t>
            </w:r>
          </w:p>
        </w:tc>
        <w:tc>
          <w:tcPr>
            <w:tcW w:w="663" w:type="pct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794CA9E" w14:textId="77777777" w:rsidR="00181442" w:rsidRDefault="00181442" w:rsidP="00181442">
            <w:pPr>
              <w:jc w:val="center"/>
              <w:rPr>
                <w:b/>
                <w:bCs/>
                <w:caps/>
                <w:sz w:val="16"/>
                <w:szCs w:val="16"/>
                <w:lang w:val="nl-NL"/>
              </w:rPr>
            </w:pPr>
            <w:r w:rsidRPr="004F53C7">
              <w:rPr>
                <w:b/>
                <w:bCs/>
                <w:color w:val="8EAADB"/>
                <w:sz w:val="12"/>
                <w:szCs w:val="12"/>
              </w:rPr>
              <w:t>Nom autre membre</w:t>
            </w:r>
          </w:p>
        </w:tc>
        <w:tc>
          <w:tcPr>
            <w:tcW w:w="663" w:type="pct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22DD801" w14:textId="77777777" w:rsidR="00181442" w:rsidRDefault="00181442" w:rsidP="00181442">
            <w:pPr>
              <w:jc w:val="center"/>
              <w:rPr>
                <w:b/>
                <w:bCs/>
                <w:caps/>
                <w:sz w:val="16"/>
                <w:szCs w:val="16"/>
                <w:lang w:val="nl-NL"/>
              </w:rPr>
            </w:pPr>
            <w:r w:rsidRPr="004F53C7">
              <w:rPr>
                <w:b/>
                <w:bCs/>
                <w:color w:val="8EAADB"/>
                <w:sz w:val="12"/>
                <w:szCs w:val="12"/>
              </w:rPr>
              <w:t>Nom autre membre</w:t>
            </w:r>
          </w:p>
        </w:tc>
        <w:tc>
          <w:tcPr>
            <w:tcW w:w="657" w:type="pct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3C47894" w14:textId="49F30535" w:rsidR="00181442" w:rsidRDefault="00181442" w:rsidP="00181442">
            <w:pPr>
              <w:jc w:val="center"/>
              <w:rPr>
                <w:b/>
                <w:bCs/>
                <w:caps/>
                <w:sz w:val="16"/>
                <w:szCs w:val="16"/>
                <w:lang w:val="nl-NL"/>
              </w:rPr>
            </w:pPr>
            <w:r w:rsidRPr="004F53C7">
              <w:rPr>
                <w:b/>
                <w:bCs/>
                <w:color w:val="8EAADB"/>
                <w:sz w:val="12"/>
                <w:szCs w:val="12"/>
              </w:rPr>
              <w:t>Nom autre membre</w:t>
            </w:r>
          </w:p>
        </w:tc>
        <w:tc>
          <w:tcPr>
            <w:tcW w:w="651" w:type="pct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35293EA" w14:textId="7DFC3211" w:rsidR="00181442" w:rsidRPr="004F53C7" w:rsidRDefault="00181442" w:rsidP="00181442">
            <w:pPr>
              <w:jc w:val="center"/>
              <w:rPr>
                <w:caps/>
                <w:color w:val="FF0000"/>
                <w:sz w:val="16"/>
                <w:szCs w:val="16"/>
                <w:lang w:val="nl-NL"/>
              </w:rPr>
            </w:pPr>
            <w:r w:rsidRPr="004F53C7">
              <w:rPr>
                <w:b/>
                <w:bCs/>
                <w:color w:val="8EAADB"/>
                <w:sz w:val="12"/>
                <w:szCs w:val="12"/>
              </w:rPr>
              <w:t>Nom autre membre</w:t>
            </w:r>
          </w:p>
        </w:tc>
      </w:tr>
      <w:tr w:rsidR="00181442" w:rsidRPr="00FD2A11" w14:paraId="3DE4B3F5" w14:textId="77777777" w:rsidTr="00181442">
        <w:trPr>
          <w:cantSplit/>
          <w:trHeight w:val="227"/>
          <w:jc w:val="center"/>
        </w:trPr>
        <w:tc>
          <w:tcPr>
            <w:tcW w:w="42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D9D9D9"/>
            <w:noWrap/>
            <w:tcMar>
              <w:left w:w="0" w:type="dxa"/>
              <w:right w:w="0" w:type="dxa"/>
            </w:tcMar>
            <w:vAlign w:val="center"/>
          </w:tcPr>
          <w:p w14:paraId="4A45C5C7" w14:textId="77777777" w:rsidR="00181442" w:rsidRPr="00FD2A11" w:rsidRDefault="00181442" w:rsidP="00181442">
            <w:pPr>
              <w:rPr>
                <w:b/>
                <w:bCs/>
                <w:caps/>
                <w:sz w:val="12"/>
                <w:szCs w:val="16"/>
              </w:rPr>
            </w:pPr>
            <w:r w:rsidRPr="00FD2A11">
              <w:rPr>
                <w:b/>
                <w:bCs/>
                <w:caps/>
                <w:sz w:val="12"/>
                <w:szCs w:val="16"/>
              </w:rPr>
              <w:t>coordonnees</w:t>
            </w:r>
          </w:p>
        </w:tc>
        <w:tc>
          <w:tcPr>
            <w:tcW w:w="607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/>
            <w:noWrap/>
            <w:vAlign w:val="center"/>
          </w:tcPr>
          <w:p w14:paraId="71C151BC" w14:textId="77777777" w:rsidR="00181442" w:rsidRPr="00FD2A11" w:rsidRDefault="00181442" w:rsidP="00181442">
            <w:pPr>
              <w:rPr>
                <w:b/>
                <w:bCs/>
                <w:caps/>
                <w:sz w:val="16"/>
                <w:szCs w:val="16"/>
              </w:rPr>
            </w:pPr>
          </w:p>
        </w:tc>
        <w:tc>
          <w:tcPr>
            <w:tcW w:w="67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/>
            <w:noWrap/>
            <w:vAlign w:val="center"/>
          </w:tcPr>
          <w:p w14:paraId="20698F76" w14:textId="77777777" w:rsidR="00181442" w:rsidRPr="00FD2A11" w:rsidRDefault="00181442" w:rsidP="00181442">
            <w:pPr>
              <w:jc w:val="center"/>
              <w:rPr>
                <w:b/>
                <w:bCs/>
                <w:caps/>
                <w:sz w:val="16"/>
                <w:szCs w:val="16"/>
              </w:rPr>
            </w:pPr>
          </w:p>
        </w:tc>
        <w:tc>
          <w:tcPr>
            <w:tcW w:w="663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/>
            <w:vAlign w:val="center"/>
          </w:tcPr>
          <w:p w14:paraId="0CB16694" w14:textId="77777777" w:rsidR="00181442" w:rsidRPr="00FD2A11" w:rsidRDefault="00181442" w:rsidP="00181442">
            <w:pPr>
              <w:jc w:val="center"/>
              <w:rPr>
                <w:b/>
                <w:bCs/>
                <w:caps/>
                <w:sz w:val="16"/>
                <w:szCs w:val="16"/>
              </w:rPr>
            </w:pPr>
          </w:p>
        </w:tc>
        <w:tc>
          <w:tcPr>
            <w:tcW w:w="663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/>
            <w:vAlign w:val="center"/>
          </w:tcPr>
          <w:p w14:paraId="0CB904E6" w14:textId="77777777" w:rsidR="00181442" w:rsidRPr="00FD2A11" w:rsidRDefault="00181442" w:rsidP="00181442">
            <w:pPr>
              <w:jc w:val="center"/>
              <w:rPr>
                <w:b/>
                <w:bCs/>
                <w:caps/>
                <w:sz w:val="16"/>
                <w:szCs w:val="16"/>
              </w:rPr>
            </w:pPr>
          </w:p>
        </w:tc>
        <w:tc>
          <w:tcPr>
            <w:tcW w:w="663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/>
            <w:vAlign w:val="center"/>
          </w:tcPr>
          <w:p w14:paraId="30FDA9D2" w14:textId="77777777" w:rsidR="00181442" w:rsidRPr="00FD2A11" w:rsidRDefault="00181442" w:rsidP="00181442">
            <w:pPr>
              <w:jc w:val="center"/>
              <w:rPr>
                <w:b/>
                <w:bCs/>
                <w:caps/>
                <w:sz w:val="16"/>
                <w:szCs w:val="16"/>
              </w:rPr>
            </w:pPr>
          </w:p>
        </w:tc>
        <w:tc>
          <w:tcPr>
            <w:tcW w:w="657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/>
          </w:tcPr>
          <w:p w14:paraId="0E68B4F5" w14:textId="77777777" w:rsidR="00181442" w:rsidRPr="00FD2A11" w:rsidRDefault="00181442" w:rsidP="00181442">
            <w:pPr>
              <w:jc w:val="center"/>
              <w:rPr>
                <w:b/>
                <w:bCs/>
                <w:caps/>
                <w:sz w:val="16"/>
                <w:szCs w:val="16"/>
                <w:lang w:val="nl-NL"/>
              </w:rPr>
            </w:pPr>
          </w:p>
        </w:tc>
        <w:tc>
          <w:tcPr>
            <w:tcW w:w="651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1F2E269" w14:textId="12ADC560" w:rsidR="00181442" w:rsidRPr="00FD2A11" w:rsidRDefault="00181442" w:rsidP="00181442">
            <w:pPr>
              <w:jc w:val="center"/>
              <w:rPr>
                <w:b/>
                <w:bCs/>
                <w:caps/>
                <w:sz w:val="16"/>
                <w:szCs w:val="16"/>
                <w:lang w:val="nl-NL"/>
              </w:rPr>
            </w:pPr>
          </w:p>
        </w:tc>
      </w:tr>
      <w:tr w:rsidR="00181442" w14:paraId="1EAF4C97" w14:textId="77777777" w:rsidTr="00181442">
        <w:trPr>
          <w:cantSplit/>
          <w:jc w:val="center"/>
        </w:trPr>
        <w:tc>
          <w:tcPr>
            <w:tcW w:w="42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14:paraId="09D8815E" w14:textId="77777777" w:rsidR="00181442" w:rsidRPr="00912763" w:rsidRDefault="00181442" w:rsidP="00181442">
            <w:pPr>
              <w:rPr>
                <w:szCs w:val="14"/>
              </w:rPr>
            </w:pPr>
            <w:r w:rsidRPr="00912763">
              <w:rPr>
                <w:szCs w:val="14"/>
              </w:rPr>
              <w:t>Adresse :</w:t>
            </w:r>
          </w:p>
          <w:p w14:paraId="51E7B1F0" w14:textId="77777777" w:rsidR="00181442" w:rsidRPr="00912763" w:rsidRDefault="00181442" w:rsidP="00181442">
            <w:pPr>
              <w:rPr>
                <w:szCs w:val="14"/>
              </w:rPr>
            </w:pPr>
          </w:p>
          <w:p w14:paraId="40A22645" w14:textId="77777777" w:rsidR="00181442" w:rsidRPr="00912763" w:rsidRDefault="00181442" w:rsidP="00181442">
            <w:pPr>
              <w:rPr>
                <w:szCs w:val="14"/>
              </w:rPr>
            </w:pPr>
          </w:p>
        </w:tc>
        <w:tc>
          <w:tcPr>
            <w:tcW w:w="607" w:type="pct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14:paraId="27A2F5FE" w14:textId="55835FE1" w:rsidR="00181442" w:rsidRPr="00912763" w:rsidRDefault="00181442" w:rsidP="00181442">
            <w:pPr>
              <w:rPr>
                <w:b/>
                <w:bCs/>
                <w:szCs w:val="14"/>
              </w:rPr>
            </w:pPr>
          </w:p>
        </w:tc>
        <w:tc>
          <w:tcPr>
            <w:tcW w:w="676" w:type="pct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14:paraId="31C3CB58" w14:textId="77777777" w:rsidR="00181442" w:rsidRPr="00912763" w:rsidRDefault="00181442" w:rsidP="00181442">
            <w:pPr>
              <w:jc w:val="center"/>
              <w:rPr>
                <w:b/>
                <w:bCs/>
                <w:szCs w:val="14"/>
              </w:rPr>
            </w:pPr>
          </w:p>
        </w:tc>
        <w:tc>
          <w:tcPr>
            <w:tcW w:w="663" w:type="pct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F5CC00B" w14:textId="77777777" w:rsidR="00181442" w:rsidRPr="00912763" w:rsidRDefault="00181442" w:rsidP="00181442">
            <w:pPr>
              <w:jc w:val="center"/>
              <w:rPr>
                <w:b/>
                <w:bCs/>
                <w:szCs w:val="14"/>
              </w:rPr>
            </w:pPr>
          </w:p>
        </w:tc>
        <w:tc>
          <w:tcPr>
            <w:tcW w:w="663" w:type="pct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4402E00" w14:textId="77777777" w:rsidR="00181442" w:rsidRPr="00912763" w:rsidRDefault="00181442" w:rsidP="00181442">
            <w:pPr>
              <w:jc w:val="center"/>
              <w:rPr>
                <w:b/>
                <w:bCs/>
                <w:szCs w:val="14"/>
              </w:rPr>
            </w:pPr>
          </w:p>
        </w:tc>
        <w:tc>
          <w:tcPr>
            <w:tcW w:w="663" w:type="pct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D31A532" w14:textId="77777777" w:rsidR="00181442" w:rsidRPr="00912763" w:rsidRDefault="00181442" w:rsidP="00181442">
            <w:pPr>
              <w:jc w:val="center"/>
              <w:rPr>
                <w:b/>
                <w:bCs/>
                <w:szCs w:val="14"/>
              </w:rPr>
            </w:pPr>
          </w:p>
        </w:tc>
        <w:tc>
          <w:tcPr>
            <w:tcW w:w="657" w:type="pct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49B37EB" w14:textId="77777777" w:rsidR="00181442" w:rsidRPr="00912763" w:rsidRDefault="00181442" w:rsidP="00181442">
            <w:pPr>
              <w:jc w:val="center"/>
              <w:rPr>
                <w:b/>
                <w:bCs/>
                <w:szCs w:val="14"/>
              </w:rPr>
            </w:pPr>
          </w:p>
        </w:tc>
        <w:tc>
          <w:tcPr>
            <w:tcW w:w="651" w:type="pct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1BD1A86" w14:textId="36E70236" w:rsidR="00181442" w:rsidRPr="00912763" w:rsidRDefault="00181442" w:rsidP="00181442">
            <w:pPr>
              <w:jc w:val="center"/>
              <w:rPr>
                <w:b/>
                <w:bCs/>
                <w:szCs w:val="14"/>
              </w:rPr>
            </w:pPr>
          </w:p>
        </w:tc>
      </w:tr>
      <w:tr w:rsidR="00181442" w14:paraId="3FF07CF9" w14:textId="77777777" w:rsidTr="00181442">
        <w:trPr>
          <w:cantSplit/>
          <w:jc w:val="center"/>
        </w:trPr>
        <w:tc>
          <w:tcPr>
            <w:tcW w:w="42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14:paraId="461A0264" w14:textId="77777777" w:rsidR="00181442" w:rsidRPr="00912763" w:rsidRDefault="00181442" w:rsidP="00181442">
            <w:pPr>
              <w:rPr>
                <w:szCs w:val="14"/>
              </w:rPr>
            </w:pPr>
            <w:r w:rsidRPr="00912763">
              <w:rPr>
                <w:szCs w:val="14"/>
              </w:rPr>
              <w:t>Tél. :</w:t>
            </w:r>
          </w:p>
        </w:tc>
        <w:tc>
          <w:tcPr>
            <w:tcW w:w="607" w:type="pct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14:paraId="6EDA7F61" w14:textId="77777777" w:rsidR="00181442" w:rsidRPr="00912763" w:rsidRDefault="00181442" w:rsidP="00181442">
            <w:pPr>
              <w:rPr>
                <w:b/>
                <w:bCs/>
                <w:szCs w:val="14"/>
              </w:rPr>
            </w:pPr>
          </w:p>
        </w:tc>
        <w:tc>
          <w:tcPr>
            <w:tcW w:w="676" w:type="pct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14:paraId="4F55B043" w14:textId="77777777" w:rsidR="00181442" w:rsidRPr="00912763" w:rsidRDefault="00181442" w:rsidP="00181442">
            <w:pPr>
              <w:jc w:val="center"/>
              <w:rPr>
                <w:b/>
                <w:bCs/>
                <w:szCs w:val="14"/>
              </w:rPr>
            </w:pPr>
          </w:p>
        </w:tc>
        <w:tc>
          <w:tcPr>
            <w:tcW w:w="663" w:type="pct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557D647" w14:textId="77777777" w:rsidR="00181442" w:rsidRPr="00912763" w:rsidRDefault="00181442" w:rsidP="00181442">
            <w:pPr>
              <w:jc w:val="center"/>
              <w:rPr>
                <w:b/>
                <w:bCs/>
                <w:szCs w:val="14"/>
              </w:rPr>
            </w:pPr>
          </w:p>
        </w:tc>
        <w:tc>
          <w:tcPr>
            <w:tcW w:w="663" w:type="pct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5C436C3" w14:textId="77777777" w:rsidR="00181442" w:rsidRPr="00912763" w:rsidRDefault="00181442" w:rsidP="00181442">
            <w:pPr>
              <w:jc w:val="center"/>
              <w:rPr>
                <w:b/>
                <w:bCs/>
                <w:szCs w:val="14"/>
              </w:rPr>
            </w:pPr>
          </w:p>
        </w:tc>
        <w:tc>
          <w:tcPr>
            <w:tcW w:w="663" w:type="pct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375AFEE" w14:textId="77777777" w:rsidR="00181442" w:rsidRPr="00912763" w:rsidRDefault="00181442" w:rsidP="00181442">
            <w:pPr>
              <w:jc w:val="center"/>
              <w:rPr>
                <w:b/>
                <w:bCs/>
                <w:szCs w:val="14"/>
              </w:rPr>
            </w:pPr>
          </w:p>
        </w:tc>
        <w:tc>
          <w:tcPr>
            <w:tcW w:w="657" w:type="pct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4EB162E" w14:textId="77777777" w:rsidR="00181442" w:rsidRPr="00912763" w:rsidRDefault="00181442" w:rsidP="00181442">
            <w:pPr>
              <w:jc w:val="center"/>
              <w:rPr>
                <w:b/>
                <w:bCs/>
                <w:szCs w:val="14"/>
              </w:rPr>
            </w:pPr>
          </w:p>
        </w:tc>
        <w:tc>
          <w:tcPr>
            <w:tcW w:w="651" w:type="pct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9BE9896" w14:textId="75BFEDDD" w:rsidR="00181442" w:rsidRPr="00912763" w:rsidRDefault="00181442" w:rsidP="00181442">
            <w:pPr>
              <w:jc w:val="center"/>
              <w:rPr>
                <w:b/>
                <w:bCs/>
                <w:szCs w:val="14"/>
              </w:rPr>
            </w:pPr>
          </w:p>
        </w:tc>
      </w:tr>
      <w:tr w:rsidR="00181442" w14:paraId="3A95E500" w14:textId="77777777" w:rsidTr="00181442">
        <w:trPr>
          <w:cantSplit/>
          <w:jc w:val="center"/>
        </w:trPr>
        <w:tc>
          <w:tcPr>
            <w:tcW w:w="42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14:paraId="07F72511" w14:textId="77777777" w:rsidR="00181442" w:rsidRPr="00912763" w:rsidRDefault="00181442" w:rsidP="00181442">
            <w:pPr>
              <w:rPr>
                <w:szCs w:val="14"/>
              </w:rPr>
            </w:pPr>
            <w:r w:rsidRPr="00912763">
              <w:rPr>
                <w:szCs w:val="14"/>
              </w:rPr>
              <w:t>Mail :</w:t>
            </w:r>
          </w:p>
        </w:tc>
        <w:tc>
          <w:tcPr>
            <w:tcW w:w="607" w:type="pct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55B107" w14:textId="77777777" w:rsidR="00181442" w:rsidRPr="00912763" w:rsidRDefault="00181442" w:rsidP="00181442">
            <w:pPr>
              <w:rPr>
                <w:b/>
                <w:bCs/>
                <w:szCs w:val="14"/>
              </w:rPr>
            </w:pPr>
          </w:p>
        </w:tc>
        <w:tc>
          <w:tcPr>
            <w:tcW w:w="676" w:type="pct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7527B2" w14:textId="77777777" w:rsidR="00181442" w:rsidRPr="00912763" w:rsidRDefault="00181442" w:rsidP="00181442">
            <w:pPr>
              <w:rPr>
                <w:b/>
                <w:bCs/>
                <w:szCs w:val="14"/>
              </w:rPr>
            </w:pPr>
          </w:p>
        </w:tc>
        <w:tc>
          <w:tcPr>
            <w:tcW w:w="663" w:type="pct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09C72" w14:textId="77777777" w:rsidR="00181442" w:rsidRPr="00912763" w:rsidRDefault="00181442" w:rsidP="00181442">
            <w:pPr>
              <w:jc w:val="center"/>
              <w:rPr>
                <w:b/>
                <w:bCs/>
                <w:szCs w:val="14"/>
              </w:rPr>
            </w:pPr>
          </w:p>
        </w:tc>
        <w:tc>
          <w:tcPr>
            <w:tcW w:w="663" w:type="pct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EB7E0" w14:textId="77777777" w:rsidR="00181442" w:rsidRPr="00912763" w:rsidRDefault="00181442" w:rsidP="00181442">
            <w:pPr>
              <w:jc w:val="center"/>
              <w:rPr>
                <w:b/>
                <w:bCs/>
                <w:szCs w:val="14"/>
              </w:rPr>
            </w:pPr>
          </w:p>
        </w:tc>
        <w:tc>
          <w:tcPr>
            <w:tcW w:w="663" w:type="pct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0ECF4" w14:textId="77777777" w:rsidR="00181442" w:rsidRPr="00912763" w:rsidRDefault="00181442" w:rsidP="00181442">
            <w:pPr>
              <w:jc w:val="center"/>
              <w:rPr>
                <w:b/>
                <w:bCs/>
                <w:szCs w:val="14"/>
              </w:rPr>
            </w:pPr>
          </w:p>
        </w:tc>
        <w:tc>
          <w:tcPr>
            <w:tcW w:w="657" w:type="pct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F5202" w14:textId="77777777" w:rsidR="00181442" w:rsidRPr="00912763" w:rsidRDefault="00181442" w:rsidP="00181442">
            <w:pPr>
              <w:jc w:val="center"/>
              <w:rPr>
                <w:b/>
                <w:bCs/>
                <w:szCs w:val="14"/>
              </w:rPr>
            </w:pPr>
          </w:p>
        </w:tc>
        <w:tc>
          <w:tcPr>
            <w:tcW w:w="651" w:type="pct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A2338" w14:textId="77777777" w:rsidR="00181442" w:rsidRPr="00912763" w:rsidRDefault="00181442" w:rsidP="00181442">
            <w:pPr>
              <w:jc w:val="center"/>
              <w:rPr>
                <w:b/>
                <w:bCs/>
                <w:szCs w:val="14"/>
              </w:rPr>
            </w:pPr>
          </w:p>
        </w:tc>
      </w:tr>
      <w:tr w:rsidR="00181442" w14:paraId="17B56FFE" w14:textId="77777777" w:rsidTr="00181442">
        <w:trPr>
          <w:cantSplit/>
          <w:jc w:val="center"/>
        </w:trPr>
        <w:tc>
          <w:tcPr>
            <w:tcW w:w="42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14:paraId="237EF9AF" w14:textId="77777777" w:rsidR="00181442" w:rsidRPr="00912763" w:rsidRDefault="00181442" w:rsidP="00181442">
            <w:pPr>
              <w:rPr>
                <w:szCs w:val="14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3D6964" w14:textId="0DEF11A6" w:rsidR="00181442" w:rsidRPr="00912763" w:rsidRDefault="00181442" w:rsidP="00181442">
            <w:pPr>
              <w:jc w:val="center"/>
              <w:rPr>
                <w:szCs w:val="14"/>
              </w:rPr>
            </w:pPr>
            <w:r w:rsidRPr="00912763">
              <w:rPr>
                <w:szCs w:val="14"/>
              </w:rPr>
              <w:t>202</w:t>
            </w:r>
            <w:r w:rsidR="002F356C">
              <w:rPr>
                <w:szCs w:val="14"/>
              </w:rPr>
              <w:t>4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111B9" w14:textId="2A6EAFA2" w:rsidR="00181442" w:rsidRPr="00912763" w:rsidRDefault="00181442" w:rsidP="00181442">
            <w:pPr>
              <w:jc w:val="center"/>
              <w:rPr>
                <w:szCs w:val="14"/>
              </w:rPr>
            </w:pPr>
            <w:r w:rsidRPr="00912763">
              <w:rPr>
                <w:szCs w:val="14"/>
              </w:rPr>
              <w:t>202</w:t>
            </w:r>
            <w:r w:rsidR="002F356C">
              <w:rPr>
                <w:szCs w:val="14"/>
              </w:rPr>
              <w:t>3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1AB5D" w14:textId="10006732" w:rsidR="00181442" w:rsidRPr="00912763" w:rsidRDefault="00181442" w:rsidP="00181442">
            <w:pPr>
              <w:jc w:val="center"/>
              <w:rPr>
                <w:szCs w:val="14"/>
              </w:rPr>
            </w:pPr>
            <w:r w:rsidRPr="00912763">
              <w:rPr>
                <w:szCs w:val="14"/>
              </w:rPr>
              <w:t>202</w:t>
            </w:r>
            <w:r w:rsidR="002F356C">
              <w:rPr>
                <w:szCs w:val="14"/>
              </w:rPr>
              <w:t>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E801BA" w14:textId="286776DF" w:rsidR="00181442" w:rsidRPr="00912763" w:rsidRDefault="00181442" w:rsidP="00181442">
            <w:pPr>
              <w:jc w:val="center"/>
              <w:rPr>
                <w:b/>
                <w:bCs/>
                <w:szCs w:val="14"/>
              </w:rPr>
            </w:pPr>
            <w:r w:rsidRPr="00912763">
              <w:rPr>
                <w:szCs w:val="14"/>
              </w:rPr>
              <w:t>202</w:t>
            </w:r>
            <w:r w:rsidR="002F356C">
              <w:rPr>
                <w:szCs w:val="14"/>
              </w:rPr>
              <w:t>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70879" w14:textId="792113E8" w:rsidR="00181442" w:rsidRPr="00912763" w:rsidRDefault="00181442" w:rsidP="00181442">
            <w:pPr>
              <w:jc w:val="center"/>
              <w:rPr>
                <w:b/>
                <w:bCs/>
                <w:szCs w:val="14"/>
              </w:rPr>
            </w:pPr>
            <w:r w:rsidRPr="00912763">
              <w:rPr>
                <w:szCs w:val="14"/>
              </w:rPr>
              <w:t>202</w:t>
            </w:r>
            <w:r w:rsidR="002F356C">
              <w:rPr>
                <w:szCs w:val="14"/>
              </w:rPr>
              <w:t>3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CE3DF" w14:textId="43CA5A3A" w:rsidR="00181442" w:rsidRPr="00912763" w:rsidRDefault="00181442" w:rsidP="00181442">
            <w:pPr>
              <w:jc w:val="center"/>
              <w:rPr>
                <w:b/>
                <w:bCs/>
                <w:szCs w:val="14"/>
              </w:rPr>
            </w:pPr>
            <w:r w:rsidRPr="00912763">
              <w:rPr>
                <w:szCs w:val="14"/>
              </w:rPr>
              <w:t>202</w:t>
            </w:r>
            <w:r w:rsidR="002F356C">
              <w:rPr>
                <w:szCs w:val="14"/>
              </w:rPr>
              <w:t>2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EBAA7" w14:textId="69A35EE0" w:rsidR="00181442" w:rsidRPr="00912763" w:rsidRDefault="00181442" w:rsidP="00181442">
            <w:pPr>
              <w:jc w:val="center"/>
              <w:rPr>
                <w:b/>
                <w:bCs/>
                <w:szCs w:val="14"/>
              </w:rPr>
            </w:pPr>
            <w:r w:rsidRPr="00912763">
              <w:rPr>
                <w:szCs w:val="14"/>
              </w:rPr>
              <w:t>202</w:t>
            </w:r>
            <w:r w:rsidR="002F356C">
              <w:rPr>
                <w:szCs w:val="14"/>
              </w:rPr>
              <w:t>4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B6DEF" w14:textId="0F5652F5" w:rsidR="00181442" w:rsidRPr="00912763" w:rsidRDefault="00181442" w:rsidP="00181442">
            <w:pPr>
              <w:jc w:val="center"/>
              <w:rPr>
                <w:b/>
                <w:bCs/>
                <w:szCs w:val="14"/>
              </w:rPr>
            </w:pPr>
            <w:r w:rsidRPr="00912763">
              <w:rPr>
                <w:szCs w:val="14"/>
              </w:rPr>
              <w:t>202</w:t>
            </w:r>
            <w:r w:rsidR="002F356C">
              <w:rPr>
                <w:szCs w:val="14"/>
              </w:rPr>
              <w:t>3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55EC9" w14:textId="44BA88E2" w:rsidR="00181442" w:rsidRPr="00912763" w:rsidRDefault="00181442" w:rsidP="00181442">
            <w:pPr>
              <w:jc w:val="center"/>
              <w:rPr>
                <w:b/>
                <w:bCs/>
                <w:szCs w:val="14"/>
              </w:rPr>
            </w:pPr>
            <w:r w:rsidRPr="00912763">
              <w:rPr>
                <w:szCs w:val="14"/>
              </w:rPr>
              <w:t>202</w:t>
            </w:r>
            <w:r w:rsidR="002F356C">
              <w:rPr>
                <w:szCs w:val="14"/>
              </w:rPr>
              <w:t>2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233B1" w14:textId="0DC042C8" w:rsidR="00181442" w:rsidRPr="00912763" w:rsidRDefault="00181442" w:rsidP="00181442">
            <w:pPr>
              <w:jc w:val="center"/>
              <w:rPr>
                <w:b/>
                <w:bCs/>
                <w:szCs w:val="14"/>
              </w:rPr>
            </w:pPr>
            <w:r w:rsidRPr="00912763">
              <w:rPr>
                <w:szCs w:val="14"/>
              </w:rPr>
              <w:t>202</w:t>
            </w:r>
            <w:r w:rsidR="002F356C">
              <w:rPr>
                <w:szCs w:val="14"/>
              </w:rPr>
              <w:t>4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5CBA4" w14:textId="0D78853F" w:rsidR="00181442" w:rsidRPr="00912763" w:rsidRDefault="00181442" w:rsidP="00181442">
            <w:pPr>
              <w:jc w:val="center"/>
              <w:rPr>
                <w:b/>
                <w:bCs/>
                <w:szCs w:val="14"/>
              </w:rPr>
            </w:pPr>
            <w:r w:rsidRPr="00912763">
              <w:rPr>
                <w:szCs w:val="14"/>
              </w:rPr>
              <w:t>202</w:t>
            </w:r>
            <w:r w:rsidR="002F356C">
              <w:rPr>
                <w:szCs w:val="14"/>
              </w:rPr>
              <w:t>3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23136" w14:textId="12607F3E" w:rsidR="00181442" w:rsidRPr="00912763" w:rsidRDefault="00181442" w:rsidP="00181442">
            <w:pPr>
              <w:jc w:val="center"/>
              <w:rPr>
                <w:b/>
                <w:bCs/>
                <w:szCs w:val="14"/>
              </w:rPr>
            </w:pPr>
            <w:r w:rsidRPr="00912763">
              <w:rPr>
                <w:szCs w:val="14"/>
              </w:rPr>
              <w:t>202</w:t>
            </w:r>
            <w:r w:rsidR="002F356C">
              <w:rPr>
                <w:szCs w:val="14"/>
              </w:rPr>
              <w:t>2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6CE44" w14:textId="20ACA10A" w:rsidR="00181442" w:rsidRPr="00912763" w:rsidRDefault="00181442" w:rsidP="00181442">
            <w:pPr>
              <w:jc w:val="center"/>
              <w:rPr>
                <w:b/>
                <w:bCs/>
                <w:szCs w:val="14"/>
              </w:rPr>
            </w:pPr>
            <w:r w:rsidRPr="00912763">
              <w:rPr>
                <w:szCs w:val="14"/>
              </w:rPr>
              <w:t>202</w:t>
            </w:r>
            <w:r w:rsidR="002F356C">
              <w:rPr>
                <w:szCs w:val="14"/>
              </w:rPr>
              <w:t>4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3E50A" w14:textId="459763CF" w:rsidR="00181442" w:rsidRPr="00912763" w:rsidRDefault="00181442" w:rsidP="00181442">
            <w:pPr>
              <w:jc w:val="center"/>
              <w:rPr>
                <w:b/>
                <w:bCs/>
                <w:szCs w:val="14"/>
              </w:rPr>
            </w:pPr>
            <w:r w:rsidRPr="00912763">
              <w:rPr>
                <w:szCs w:val="14"/>
              </w:rPr>
              <w:t>202</w:t>
            </w:r>
            <w:r w:rsidR="002F356C">
              <w:rPr>
                <w:szCs w:val="14"/>
              </w:rPr>
              <w:t>3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67E69" w14:textId="4023654A" w:rsidR="00181442" w:rsidRPr="00912763" w:rsidRDefault="00181442" w:rsidP="00181442">
            <w:pPr>
              <w:jc w:val="center"/>
              <w:rPr>
                <w:b/>
                <w:bCs/>
                <w:szCs w:val="14"/>
              </w:rPr>
            </w:pPr>
            <w:r w:rsidRPr="00912763">
              <w:rPr>
                <w:szCs w:val="14"/>
              </w:rPr>
              <w:t>202</w:t>
            </w:r>
            <w:r w:rsidR="002F356C">
              <w:rPr>
                <w:szCs w:val="14"/>
              </w:rPr>
              <w:t>2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C4A74" w14:textId="5A45F753" w:rsidR="00181442" w:rsidRPr="00912763" w:rsidRDefault="00181442" w:rsidP="00181442">
            <w:pPr>
              <w:jc w:val="center"/>
              <w:rPr>
                <w:szCs w:val="14"/>
              </w:rPr>
            </w:pPr>
            <w:r w:rsidRPr="00912763">
              <w:rPr>
                <w:szCs w:val="14"/>
              </w:rPr>
              <w:t>202</w:t>
            </w:r>
            <w:r w:rsidR="002F356C">
              <w:rPr>
                <w:szCs w:val="14"/>
              </w:rPr>
              <w:t>4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1027A" w14:textId="06E1062C" w:rsidR="00181442" w:rsidRPr="00912763" w:rsidRDefault="00181442" w:rsidP="00181442">
            <w:pPr>
              <w:jc w:val="center"/>
              <w:rPr>
                <w:szCs w:val="14"/>
              </w:rPr>
            </w:pPr>
            <w:r w:rsidRPr="00912763">
              <w:rPr>
                <w:szCs w:val="14"/>
              </w:rPr>
              <w:t>202</w:t>
            </w:r>
            <w:r w:rsidR="002F356C">
              <w:rPr>
                <w:szCs w:val="14"/>
              </w:rPr>
              <w:t>3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90751" w14:textId="4FB1FD4C" w:rsidR="00181442" w:rsidRPr="00912763" w:rsidRDefault="00181442" w:rsidP="00181442">
            <w:pPr>
              <w:jc w:val="center"/>
              <w:rPr>
                <w:szCs w:val="14"/>
              </w:rPr>
            </w:pPr>
            <w:r w:rsidRPr="00912763">
              <w:rPr>
                <w:szCs w:val="14"/>
              </w:rPr>
              <w:t>202</w:t>
            </w:r>
            <w:r w:rsidR="002F356C">
              <w:rPr>
                <w:szCs w:val="14"/>
              </w:rPr>
              <w:t>2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A9827" w14:textId="3F7E6357" w:rsidR="00181442" w:rsidRPr="00912763" w:rsidRDefault="00181442" w:rsidP="00181442">
            <w:pPr>
              <w:jc w:val="center"/>
              <w:rPr>
                <w:b/>
                <w:bCs/>
                <w:szCs w:val="14"/>
              </w:rPr>
            </w:pPr>
            <w:r w:rsidRPr="00912763">
              <w:rPr>
                <w:szCs w:val="14"/>
              </w:rPr>
              <w:t>202</w:t>
            </w:r>
            <w:r w:rsidR="002F356C">
              <w:rPr>
                <w:szCs w:val="14"/>
              </w:rPr>
              <w:t>4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BCEF5" w14:textId="50DAC0F9" w:rsidR="00181442" w:rsidRPr="00912763" w:rsidRDefault="00181442" w:rsidP="00181442">
            <w:pPr>
              <w:jc w:val="center"/>
              <w:rPr>
                <w:b/>
                <w:bCs/>
                <w:szCs w:val="14"/>
              </w:rPr>
            </w:pPr>
            <w:r w:rsidRPr="00912763">
              <w:rPr>
                <w:szCs w:val="14"/>
              </w:rPr>
              <w:t>202</w:t>
            </w:r>
            <w:r w:rsidR="002F356C">
              <w:rPr>
                <w:szCs w:val="14"/>
              </w:rPr>
              <w:t>3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F6F15" w14:textId="2D2D5355" w:rsidR="00181442" w:rsidRPr="00912763" w:rsidRDefault="00181442" w:rsidP="00181442">
            <w:pPr>
              <w:jc w:val="center"/>
              <w:rPr>
                <w:b/>
                <w:bCs/>
                <w:szCs w:val="14"/>
              </w:rPr>
            </w:pPr>
            <w:r w:rsidRPr="00912763">
              <w:rPr>
                <w:szCs w:val="14"/>
              </w:rPr>
              <w:t>202</w:t>
            </w:r>
            <w:r w:rsidR="002F356C">
              <w:rPr>
                <w:szCs w:val="14"/>
              </w:rPr>
              <w:t>2</w:t>
            </w:r>
          </w:p>
        </w:tc>
      </w:tr>
      <w:tr w:rsidR="00181442" w14:paraId="0BA8E47E" w14:textId="77777777" w:rsidTr="00181442">
        <w:trPr>
          <w:cantSplit/>
          <w:jc w:val="center"/>
        </w:trPr>
        <w:tc>
          <w:tcPr>
            <w:tcW w:w="42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14:paraId="26962463" w14:textId="77777777" w:rsidR="00181442" w:rsidRPr="00912763" w:rsidRDefault="00181442" w:rsidP="00181442">
            <w:pPr>
              <w:rPr>
                <w:szCs w:val="14"/>
              </w:rPr>
            </w:pPr>
            <w:r w:rsidRPr="00912763">
              <w:rPr>
                <w:szCs w:val="14"/>
              </w:rPr>
              <w:t>Effectifs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FEBDE2" w14:textId="77777777" w:rsidR="00181442" w:rsidRPr="00912763" w:rsidRDefault="00181442" w:rsidP="00181442">
            <w:pPr>
              <w:jc w:val="center"/>
              <w:rPr>
                <w:szCs w:val="14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771BA" w14:textId="77777777" w:rsidR="00181442" w:rsidRPr="00912763" w:rsidRDefault="00181442" w:rsidP="00181442">
            <w:pPr>
              <w:jc w:val="center"/>
              <w:rPr>
                <w:szCs w:val="14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2B240" w14:textId="77777777" w:rsidR="00181442" w:rsidRPr="00912763" w:rsidRDefault="00181442" w:rsidP="00181442">
            <w:pPr>
              <w:jc w:val="center"/>
              <w:rPr>
                <w:szCs w:val="14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5D3E9A" w14:textId="77777777" w:rsidR="00181442" w:rsidRPr="00912763" w:rsidRDefault="00181442" w:rsidP="00181442">
            <w:pPr>
              <w:jc w:val="center"/>
              <w:rPr>
                <w:b/>
                <w:bCs/>
                <w:szCs w:val="14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795CC" w14:textId="77777777" w:rsidR="00181442" w:rsidRPr="00912763" w:rsidRDefault="00181442" w:rsidP="00181442">
            <w:pPr>
              <w:jc w:val="center"/>
              <w:rPr>
                <w:b/>
                <w:bCs/>
                <w:szCs w:val="1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ABD0E" w14:textId="77777777" w:rsidR="00181442" w:rsidRPr="00912763" w:rsidRDefault="00181442" w:rsidP="00181442">
            <w:pPr>
              <w:jc w:val="center"/>
              <w:rPr>
                <w:b/>
                <w:bCs/>
                <w:szCs w:val="14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384FF" w14:textId="77777777" w:rsidR="00181442" w:rsidRPr="00912763" w:rsidRDefault="00181442" w:rsidP="00181442">
            <w:pPr>
              <w:jc w:val="center"/>
              <w:rPr>
                <w:b/>
                <w:bCs/>
                <w:szCs w:val="14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20C58" w14:textId="77777777" w:rsidR="00181442" w:rsidRPr="00912763" w:rsidRDefault="00181442" w:rsidP="00181442">
            <w:pPr>
              <w:jc w:val="center"/>
              <w:rPr>
                <w:b/>
                <w:bCs/>
                <w:szCs w:val="14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06069" w14:textId="77777777" w:rsidR="00181442" w:rsidRPr="00912763" w:rsidRDefault="00181442" w:rsidP="00181442">
            <w:pPr>
              <w:jc w:val="center"/>
              <w:rPr>
                <w:b/>
                <w:bCs/>
                <w:szCs w:val="14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F912F" w14:textId="77777777" w:rsidR="00181442" w:rsidRPr="00912763" w:rsidRDefault="00181442" w:rsidP="00181442">
            <w:pPr>
              <w:jc w:val="center"/>
              <w:rPr>
                <w:b/>
                <w:bCs/>
                <w:szCs w:val="14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18745" w14:textId="77777777" w:rsidR="00181442" w:rsidRPr="00912763" w:rsidRDefault="00181442" w:rsidP="00181442">
            <w:pPr>
              <w:jc w:val="center"/>
              <w:rPr>
                <w:b/>
                <w:bCs/>
                <w:szCs w:val="14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F620B" w14:textId="77777777" w:rsidR="00181442" w:rsidRPr="00912763" w:rsidRDefault="00181442" w:rsidP="00181442">
            <w:pPr>
              <w:jc w:val="center"/>
              <w:rPr>
                <w:b/>
                <w:bCs/>
                <w:szCs w:val="14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12321" w14:textId="77777777" w:rsidR="00181442" w:rsidRPr="00912763" w:rsidRDefault="00181442" w:rsidP="00181442">
            <w:pPr>
              <w:jc w:val="center"/>
              <w:rPr>
                <w:b/>
                <w:bCs/>
                <w:szCs w:val="14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D6861" w14:textId="77777777" w:rsidR="00181442" w:rsidRPr="00912763" w:rsidRDefault="00181442" w:rsidP="00181442">
            <w:pPr>
              <w:jc w:val="center"/>
              <w:rPr>
                <w:b/>
                <w:bCs/>
                <w:szCs w:val="14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A1E56" w14:textId="77777777" w:rsidR="00181442" w:rsidRPr="00912763" w:rsidRDefault="00181442" w:rsidP="00181442">
            <w:pPr>
              <w:jc w:val="center"/>
              <w:rPr>
                <w:b/>
                <w:bCs/>
                <w:szCs w:val="14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AC5EB" w14:textId="77777777" w:rsidR="00181442" w:rsidRPr="00912763" w:rsidRDefault="00181442" w:rsidP="00181442">
            <w:pPr>
              <w:jc w:val="center"/>
              <w:rPr>
                <w:szCs w:val="14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7D22B" w14:textId="77777777" w:rsidR="00181442" w:rsidRPr="00912763" w:rsidRDefault="00181442" w:rsidP="00181442">
            <w:pPr>
              <w:jc w:val="center"/>
              <w:rPr>
                <w:szCs w:val="14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67098" w14:textId="77777777" w:rsidR="00181442" w:rsidRPr="00912763" w:rsidRDefault="00181442" w:rsidP="00181442">
            <w:pPr>
              <w:jc w:val="center"/>
              <w:rPr>
                <w:szCs w:val="14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A612A" w14:textId="77777777" w:rsidR="00181442" w:rsidRPr="00912763" w:rsidRDefault="00181442" w:rsidP="00181442">
            <w:pPr>
              <w:jc w:val="center"/>
              <w:rPr>
                <w:b/>
                <w:bCs/>
                <w:szCs w:val="14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E8251" w14:textId="77777777" w:rsidR="00181442" w:rsidRPr="00912763" w:rsidRDefault="00181442" w:rsidP="00181442">
            <w:pPr>
              <w:jc w:val="center"/>
              <w:rPr>
                <w:b/>
                <w:bCs/>
                <w:szCs w:val="14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A3324" w14:textId="203FF632" w:rsidR="00181442" w:rsidRPr="00912763" w:rsidRDefault="00181442" w:rsidP="00181442">
            <w:pPr>
              <w:jc w:val="center"/>
              <w:rPr>
                <w:b/>
                <w:bCs/>
                <w:szCs w:val="14"/>
              </w:rPr>
            </w:pPr>
          </w:p>
        </w:tc>
      </w:tr>
      <w:tr w:rsidR="00181442" w14:paraId="2C242360" w14:textId="77777777" w:rsidTr="00181442">
        <w:trPr>
          <w:cantSplit/>
          <w:jc w:val="center"/>
        </w:trPr>
        <w:tc>
          <w:tcPr>
            <w:tcW w:w="42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14:paraId="69526547" w14:textId="77777777" w:rsidR="00181442" w:rsidRPr="00912763" w:rsidRDefault="00181442" w:rsidP="00181442">
            <w:pPr>
              <w:rPr>
                <w:szCs w:val="14"/>
              </w:rPr>
            </w:pPr>
            <w:r w:rsidRPr="00D15F9D">
              <w:rPr>
                <w:szCs w:val="14"/>
              </w:rPr>
              <w:t>CA en M€ HT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0434C7" w14:textId="5F4FFD31" w:rsidR="00181442" w:rsidRPr="00912763" w:rsidRDefault="00181442" w:rsidP="00181442">
            <w:pPr>
              <w:jc w:val="right"/>
              <w:rPr>
                <w:szCs w:val="14"/>
              </w:rPr>
            </w:pPr>
            <w:r>
              <w:rPr>
                <w:szCs w:val="14"/>
              </w:rPr>
              <w:t>M€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983EB" w14:textId="156E2E78" w:rsidR="00181442" w:rsidRPr="00912763" w:rsidRDefault="00181442" w:rsidP="00181442">
            <w:pPr>
              <w:jc w:val="right"/>
              <w:rPr>
                <w:szCs w:val="14"/>
              </w:rPr>
            </w:pPr>
            <w:r>
              <w:rPr>
                <w:szCs w:val="14"/>
              </w:rPr>
              <w:t>M€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6AF1A" w14:textId="3EF965BF" w:rsidR="00181442" w:rsidRPr="00912763" w:rsidRDefault="00181442" w:rsidP="00181442">
            <w:pPr>
              <w:jc w:val="right"/>
              <w:rPr>
                <w:szCs w:val="14"/>
              </w:rPr>
            </w:pPr>
            <w:r>
              <w:rPr>
                <w:szCs w:val="14"/>
              </w:rPr>
              <w:t>M€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A86564" w14:textId="00C1140D" w:rsidR="00181442" w:rsidRPr="00912763" w:rsidRDefault="00181442" w:rsidP="00181442">
            <w:pPr>
              <w:jc w:val="right"/>
              <w:rPr>
                <w:b/>
                <w:bCs/>
                <w:szCs w:val="14"/>
              </w:rPr>
            </w:pPr>
            <w:r>
              <w:rPr>
                <w:szCs w:val="14"/>
              </w:rPr>
              <w:t>M€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68B37" w14:textId="0A2AEB07" w:rsidR="00181442" w:rsidRPr="00912763" w:rsidRDefault="00181442" w:rsidP="00181442">
            <w:pPr>
              <w:jc w:val="right"/>
              <w:rPr>
                <w:b/>
                <w:bCs/>
                <w:szCs w:val="14"/>
              </w:rPr>
            </w:pPr>
            <w:r>
              <w:rPr>
                <w:szCs w:val="14"/>
              </w:rPr>
              <w:t>M€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78750" w14:textId="2B8716C8" w:rsidR="00181442" w:rsidRPr="00912763" w:rsidRDefault="00181442" w:rsidP="00181442">
            <w:pPr>
              <w:jc w:val="right"/>
              <w:rPr>
                <w:b/>
                <w:bCs/>
                <w:szCs w:val="14"/>
              </w:rPr>
            </w:pPr>
            <w:r>
              <w:rPr>
                <w:szCs w:val="14"/>
              </w:rPr>
              <w:t>M€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EC2BB" w14:textId="7881AE36" w:rsidR="00181442" w:rsidRPr="00912763" w:rsidRDefault="00181442" w:rsidP="00181442">
            <w:pPr>
              <w:jc w:val="right"/>
              <w:rPr>
                <w:b/>
                <w:bCs/>
                <w:szCs w:val="14"/>
              </w:rPr>
            </w:pPr>
            <w:r>
              <w:rPr>
                <w:szCs w:val="14"/>
              </w:rPr>
              <w:t>M€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16263" w14:textId="220554FA" w:rsidR="00181442" w:rsidRPr="00912763" w:rsidRDefault="00181442" w:rsidP="00181442">
            <w:pPr>
              <w:jc w:val="right"/>
              <w:rPr>
                <w:b/>
                <w:bCs/>
                <w:szCs w:val="14"/>
              </w:rPr>
            </w:pPr>
            <w:r>
              <w:rPr>
                <w:szCs w:val="14"/>
              </w:rPr>
              <w:t>M€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863BA" w14:textId="4199C6B9" w:rsidR="00181442" w:rsidRPr="00912763" w:rsidRDefault="00181442" w:rsidP="00181442">
            <w:pPr>
              <w:jc w:val="right"/>
              <w:rPr>
                <w:b/>
                <w:bCs/>
                <w:szCs w:val="14"/>
              </w:rPr>
            </w:pPr>
            <w:r>
              <w:rPr>
                <w:szCs w:val="14"/>
              </w:rPr>
              <w:t>M€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6C8D5" w14:textId="4369811F" w:rsidR="00181442" w:rsidRPr="00912763" w:rsidRDefault="00181442" w:rsidP="00181442">
            <w:pPr>
              <w:jc w:val="right"/>
              <w:rPr>
                <w:b/>
                <w:bCs/>
                <w:szCs w:val="14"/>
              </w:rPr>
            </w:pPr>
            <w:r>
              <w:rPr>
                <w:szCs w:val="14"/>
              </w:rPr>
              <w:t>M€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393A8" w14:textId="418B5AE7" w:rsidR="00181442" w:rsidRPr="00912763" w:rsidRDefault="00181442" w:rsidP="00181442">
            <w:pPr>
              <w:jc w:val="right"/>
              <w:rPr>
                <w:b/>
                <w:bCs/>
                <w:szCs w:val="14"/>
              </w:rPr>
            </w:pPr>
            <w:r>
              <w:rPr>
                <w:szCs w:val="14"/>
              </w:rPr>
              <w:t>M€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46CAC" w14:textId="1A2B2530" w:rsidR="00181442" w:rsidRPr="00912763" w:rsidRDefault="00181442" w:rsidP="00181442">
            <w:pPr>
              <w:jc w:val="right"/>
              <w:rPr>
                <w:b/>
                <w:bCs/>
                <w:szCs w:val="14"/>
              </w:rPr>
            </w:pPr>
            <w:r>
              <w:rPr>
                <w:szCs w:val="14"/>
              </w:rPr>
              <w:t>M€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9D7C1" w14:textId="043E710B" w:rsidR="00181442" w:rsidRPr="00912763" w:rsidRDefault="00181442" w:rsidP="00181442">
            <w:pPr>
              <w:jc w:val="right"/>
              <w:rPr>
                <w:b/>
                <w:bCs/>
                <w:szCs w:val="14"/>
              </w:rPr>
            </w:pPr>
            <w:r>
              <w:rPr>
                <w:szCs w:val="14"/>
              </w:rPr>
              <w:t>M€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6D5B6" w14:textId="6A8354DD" w:rsidR="00181442" w:rsidRPr="00912763" w:rsidRDefault="00181442" w:rsidP="00181442">
            <w:pPr>
              <w:jc w:val="right"/>
              <w:rPr>
                <w:b/>
                <w:bCs/>
                <w:szCs w:val="14"/>
              </w:rPr>
            </w:pPr>
            <w:r>
              <w:rPr>
                <w:szCs w:val="14"/>
              </w:rPr>
              <w:t>M€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195B7" w14:textId="4B5B8005" w:rsidR="00181442" w:rsidRPr="00912763" w:rsidRDefault="00181442" w:rsidP="00181442">
            <w:pPr>
              <w:jc w:val="right"/>
              <w:rPr>
                <w:b/>
                <w:bCs/>
                <w:szCs w:val="14"/>
              </w:rPr>
            </w:pPr>
            <w:r>
              <w:rPr>
                <w:szCs w:val="14"/>
              </w:rPr>
              <w:t>M€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944D9" w14:textId="104B2293" w:rsidR="00181442" w:rsidRPr="00912763" w:rsidRDefault="00181442" w:rsidP="00181442">
            <w:pPr>
              <w:jc w:val="right"/>
              <w:rPr>
                <w:szCs w:val="14"/>
              </w:rPr>
            </w:pPr>
            <w:r>
              <w:rPr>
                <w:szCs w:val="14"/>
              </w:rPr>
              <w:t>M€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341F4" w14:textId="2D7A2451" w:rsidR="00181442" w:rsidRPr="00912763" w:rsidRDefault="00181442" w:rsidP="00181442">
            <w:pPr>
              <w:jc w:val="right"/>
              <w:rPr>
                <w:szCs w:val="14"/>
              </w:rPr>
            </w:pPr>
            <w:r>
              <w:rPr>
                <w:szCs w:val="14"/>
              </w:rPr>
              <w:t>M€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5F0B4" w14:textId="41CFF2C5" w:rsidR="00181442" w:rsidRPr="00912763" w:rsidRDefault="00181442" w:rsidP="00181442">
            <w:pPr>
              <w:jc w:val="right"/>
              <w:rPr>
                <w:szCs w:val="14"/>
              </w:rPr>
            </w:pPr>
            <w:r>
              <w:rPr>
                <w:szCs w:val="14"/>
              </w:rPr>
              <w:t>M€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FF2AD" w14:textId="61A14402" w:rsidR="00181442" w:rsidRPr="00912763" w:rsidRDefault="00181442" w:rsidP="00181442">
            <w:pPr>
              <w:jc w:val="right"/>
              <w:rPr>
                <w:b/>
                <w:bCs/>
                <w:szCs w:val="14"/>
              </w:rPr>
            </w:pPr>
            <w:r>
              <w:rPr>
                <w:szCs w:val="14"/>
              </w:rPr>
              <w:t>M€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D93B1" w14:textId="02BAF5C5" w:rsidR="00181442" w:rsidRPr="00912763" w:rsidRDefault="00181442" w:rsidP="00181442">
            <w:pPr>
              <w:jc w:val="right"/>
              <w:rPr>
                <w:b/>
                <w:bCs/>
                <w:szCs w:val="14"/>
              </w:rPr>
            </w:pPr>
            <w:r>
              <w:rPr>
                <w:szCs w:val="14"/>
              </w:rPr>
              <w:t>M€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7B3A9" w14:textId="59732F67" w:rsidR="00181442" w:rsidRPr="00912763" w:rsidRDefault="00181442" w:rsidP="00181442">
            <w:pPr>
              <w:jc w:val="right"/>
              <w:rPr>
                <w:b/>
                <w:bCs/>
                <w:szCs w:val="14"/>
              </w:rPr>
            </w:pPr>
            <w:r>
              <w:rPr>
                <w:szCs w:val="14"/>
              </w:rPr>
              <w:t>M€</w:t>
            </w:r>
          </w:p>
        </w:tc>
      </w:tr>
    </w:tbl>
    <w:p w14:paraId="016DF092" w14:textId="77777777" w:rsidR="00ED6EF2" w:rsidRDefault="00ED6EF2" w:rsidP="00ED6EF2">
      <w:pPr>
        <w:rPr>
          <w:sz w:val="4"/>
          <w:szCs w:val="10"/>
        </w:rPr>
      </w:pPr>
    </w:p>
    <w:p w14:paraId="71B2CA95" w14:textId="77777777" w:rsidR="00ED6EF2" w:rsidRDefault="00ED6EF2" w:rsidP="00ED6EF2">
      <w:pPr>
        <w:rPr>
          <w:sz w:val="6"/>
          <w:szCs w:val="6"/>
        </w:rPr>
      </w:pPr>
    </w:p>
    <w:p w14:paraId="7312A326" w14:textId="329A8544" w:rsidR="00ED6EF2" w:rsidRDefault="00ED6EF2" w:rsidP="00ED6EF2">
      <w:pPr>
        <w:pStyle w:val="Lgende"/>
      </w:pPr>
      <w:r>
        <w:t>REFERENCES</w:t>
      </w:r>
    </w:p>
    <w:p w14:paraId="2D09D946" w14:textId="77777777" w:rsidR="00ED6EF2" w:rsidRDefault="00ED6EF2" w:rsidP="00ED6EF2">
      <w:pPr>
        <w:rPr>
          <w:b/>
          <w:bCs/>
          <w:sz w:val="2"/>
          <w:szCs w:val="28"/>
        </w:rPr>
      </w:pPr>
    </w:p>
    <w:tbl>
      <w:tblPr>
        <w:tblW w:w="15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5"/>
        <w:gridCol w:w="1701"/>
        <w:gridCol w:w="993"/>
        <w:gridCol w:w="1134"/>
        <w:gridCol w:w="992"/>
        <w:gridCol w:w="992"/>
        <w:gridCol w:w="992"/>
        <w:gridCol w:w="851"/>
        <w:gridCol w:w="1276"/>
        <w:gridCol w:w="997"/>
      </w:tblGrid>
      <w:tr w:rsidR="00FB0F46" w:rsidRPr="00FD2A11" w14:paraId="4534C34F" w14:textId="77777777" w:rsidTr="00181442">
        <w:trPr>
          <w:cantSplit/>
          <w:trHeight w:val="283"/>
          <w:jc w:val="center"/>
        </w:trPr>
        <w:tc>
          <w:tcPr>
            <w:tcW w:w="5665" w:type="dxa"/>
            <w:shd w:val="clear" w:color="auto" w:fill="D9D9D9"/>
            <w:vAlign w:val="center"/>
          </w:tcPr>
          <w:p w14:paraId="6DE11EA1" w14:textId="77777777" w:rsidR="00ED6EF2" w:rsidRPr="00FD2A11" w:rsidRDefault="00ED6EF2" w:rsidP="00FD1B0D">
            <w:pPr>
              <w:rPr>
                <w:b/>
                <w:bCs/>
                <w:caps/>
                <w:sz w:val="12"/>
                <w:szCs w:val="16"/>
              </w:rPr>
            </w:pPr>
            <w:r w:rsidRPr="00FD2A11">
              <w:rPr>
                <w:b/>
                <w:bCs/>
                <w:caps/>
                <w:sz w:val="12"/>
                <w:szCs w:val="16"/>
              </w:rPr>
              <w:t>Intitulé de l’opération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5EC17DCE" w14:textId="77777777" w:rsidR="00380F1F" w:rsidRDefault="00380F1F" w:rsidP="00380F1F">
            <w:pPr>
              <w:jc w:val="center"/>
              <w:rPr>
                <w:b/>
                <w:bCs/>
                <w:caps/>
                <w:sz w:val="12"/>
                <w:szCs w:val="16"/>
              </w:rPr>
            </w:pPr>
          </w:p>
          <w:p w14:paraId="53BAF7F3" w14:textId="70218312" w:rsidR="00ED6EF2" w:rsidRPr="00FD2A11" w:rsidRDefault="00E12FD4" w:rsidP="00380F1F">
            <w:pPr>
              <w:jc w:val="center"/>
              <w:rPr>
                <w:b/>
                <w:bCs/>
                <w:caps/>
                <w:sz w:val="12"/>
                <w:szCs w:val="16"/>
              </w:rPr>
            </w:pPr>
            <w:r>
              <w:rPr>
                <w:b/>
                <w:bCs/>
                <w:caps/>
                <w:sz w:val="12"/>
                <w:szCs w:val="16"/>
              </w:rPr>
              <w:t>MOA</w:t>
            </w:r>
          </w:p>
          <w:p w14:paraId="46C6FC1F" w14:textId="77777777" w:rsidR="00ED6EF2" w:rsidRPr="00FD2A11" w:rsidRDefault="00ED6EF2" w:rsidP="00380F1F">
            <w:pPr>
              <w:jc w:val="center"/>
              <w:rPr>
                <w:b/>
                <w:bCs/>
                <w:caps/>
                <w:sz w:val="12"/>
                <w:szCs w:val="16"/>
              </w:rPr>
            </w:pPr>
          </w:p>
        </w:tc>
        <w:tc>
          <w:tcPr>
            <w:tcW w:w="4111" w:type="dxa"/>
            <w:gridSpan w:val="4"/>
            <w:shd w:val="clear" w:color="auto" w:fill="D9D9D9"/>
            <w:vAlign w:val="center"/>
          </w:tcPr>
          <w:p w14:paraId="5AC2F8BE" w14:textId="3613734E" w:rsidR="00ED6EF2" w:rsidRPr="00E12FD4" w:rsidRDefault="00ED6EF2" w:rsidP="00E12FD4">
            <w:pPr>
              <w:jc w:val="center"/>
              <w:rPr>
                <w:szCs w:val="14"/>
              </w:rPr>
            </w:pPr>
            <w:r w:rsidRPr="00FD2A11">
              <w:rPr>
                <w:b/>
                <w:bCs/>
                <w:caps/>
                <w:sz w:val="12"/>
                <w:szCs w:val="16"/>
              </w:rPr>
              <w:t>Type d’opération</w:t>
            </w:r>
            <w:r w:rsidR="00E12FD4">
              <w:rPr>
                <w:b/>
                <w:bCs/>
                <w:caps/>
                <w:sz w:val="12"/>
                <w:szCs w:val="16"/>
              </w:rPr>
              <w:t xml:space="preserve"> </w:t>
            </w:r>
            <w:r w:rsidR="00E12FD4" w:rsidRPr="00E12FD4">
              <w:rPr>
                <w:b/>
                <w:bCs/>
                <w:caps/>
                <w:sz w:val="12"/>
                <w:szCs w:val="16"/>
              </w:rPr>
              <w:t xml:space="preserve">Montant </w:t>
            </w:r>
          </w:p>
        </w:tc>
        <w:tc>
          <w:tcPr>
            <w:tcW w:w="1843" w:type="dxa"/>
            <w:gridSpan w:val="2"/>
            <w:shd w:val="clear" w:color="auto" w:fill="D9D9D9"/>
            <w:vAlign w:val="center"/>
          </w:tcPr>
          <w:p w14:paraId="04CD75CE" w14:textId="77777777" w:rsidR="00ED6EF2" w:rsidRPr="00FD2A11" w:rsidRDefault="00ED6EF2" w:rsidP="00380F1F">
            <w:pPr>
              <w:jc w:val="center"/>
              <w:rPr>
                <w:b/>
                <w:bCs/>
                <w:caps/>
                <w:sz w:val="12"/>
                <w:szCs w:val="16"/>
              </w:rPr>
            </w:pPr>
            <w:r w:rsidRPr="00FD2A11">
              <w:rPr>
                <w:b/>
                <w:bCs/>
                <w:caps/>
                <w:sz w:val="12"/>
                <w:szCs w:val="16"/>
              </w:rPr>
              <w:t>Importance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592D1F13" w14:textId="77777777" w:rsidR="00ED6EF2" w:rsidRPr="00FD2A11" w:rsidRDefault="00ED6EF2" w:rsidP="00380F1F">
            <w:pPr>
              <w:jc w:val="center"/>
              <w:rPr>
                <w:b/>
                <w:bCs/>
                <w:caps/>
                <w:sz w:val="12"/>
                <w:szCs w:val="16"/>
              </w:rPr>
            </w:pPr>
            <w:r w:rsidRPr="00FD2A11">
              <w:rPr>
                <w:b/>
                <w:bCs/>
                <w:caps/>
                <w:sz w:val="12"/>
                <w:szCs w:val="16"/>
              </w:rPr>
              <w:t>Mission</w:t>
            </w:r>
            <w:r>
              <w:rPr>
                <w:b/>
                <w:bCs/>
                <w:caps/>
                <w:sz w:val="12"/>
                <w:szCs w:val="16"/>
              </w:rPr>
              <w:t>S</w:t>
            </w:r>
          </w:p>
        </w:tc>
        <w:tc>
          <w:tcPr>
            <w:tcW w:w="997" w:type="dxa"/>
            <w:shd w:val="clear" w:color="auto" w:fill="D9D9D9"/>
            <w:vAlign w:val="center"/>
          </w:tcPr>
          <w:p w14:paraId="7CF0D476" w14:textId="77777777" w:rsidR="00380F1F" w:rsidRDefault="00380F1F" w:rsidP="00380F1F">
            <w:pPr>
              <w:ind w:left="-64" w:firstLine="141"/>
              <w:jc w:val="center"/>
              <w:rPr>
                <w:b/>
                <w:bCs/>
                <w:caps/>
                <w:sz w:val="12"/>
                <w:szCs w:val="16"/>
              </w:rPr>
            </w:pPr>
          </w:p>
          <w:p w14:paraId="330E016E" w14:textId="4004384E" w:rsidR="00ED6EF2" w:rsidRPr="00CA28FB" w:rsidRDefault="00ED6EF2" w:rsidP="00380F1F">
            <w:pPr>
              <w:ind w:left="-64" w:firstLine="141"/>
              <w:jc w:val="center"/>
              <w:rPr>
                <w:b/>
                <w:bCs/>
                <w:caps/>
                <w:szCs w:val="18"/>
              </w:rPr>
            </w:pPr>
            <w:r w:rsidRPr="00380F1F">
              <w:rPr>
                <w:b/>
                <w:bCs/>
                <w:caps/>
                <w:sz w:val="12"/>
                <w:szCs w:val="16"/>
              </w:rPr>
              <w:t>statut</w:t>
            </w:r>
          </w:p>
          <w:p w14:paraId="5D5C9E60" w14:textId="0F9536E6" w:rsidR="00ED6EF2" w:rsidRPr="00FD2A11" w:rsidRDefault="00ED6EF2" w:rsidP="00380F1F">
            <w:pPr>
              <w:ind w:left="-64" w:firstLine="141"/>
              <w:jc w:val="center"/>
              <w:rPr>
                <w:b/>
                <w:bCs/>
                <w:caps/>
                <w:sz w:val="12"/>
                <w:szCs w:val="16"/>
              </w:rPr>
            </w:pPr>
          </w:p>
        </w:tc>
      </w:tr>
      <w:tr w:rsidR="00380F1F" w14:paraId="702A7647" w14:textId="77777777" w:rsidTr="00853EDA">
        <w:trPr>
          <w:cantSplit/>
          <w:trHeight w:val="567"/>
          <w:jc w:val="center"/>
        </w:trPr>
        <w:tc>
          <w:tcPr>
            <w:tcW w:w="5665" w:type="dxa"/>
            <w:shd w:val="clear" w:color="auto" w:fill="D9D9D9"/>
          </w:tcPr>
          <w:p w14:paraId="14357FE6" w14:textId="0FAE5ACF" w:rsidR="00ED6EF2" w:rsidRDefault="00ED6EF2" w:rsidP="00181442">
            <w:pPr>
              <w:jc w:val="center"/>
              <w:rPr>
                <w:sz w:val="16"/>
                <w:szCs w:val="16"/>
                <w:highlight w:val="black"/>
              </w:rPr>
            </w:pPr>
          </w:p>
          <w:p w14:paraId="637857FE" w14:textId="77777777" w:rsidR="00ED6EF2" w:rsidRDefault="00ED6EF2" w:rsidP="00181442">
            <w:pPr>
              <w:jc w:val="center"/>
              <w:rPr>
                <w:sz w:val="16"/>
                <w:szCs w:val="16"/>
                <w:highlight w:val="black"/>
              </w:rPr>
            </w:pPr>
          </w:p>
          <w:p w14:paraId="1AD4A961" w14:textId="77777777" w:rsidR="00ED6EF2" w:rsidRDefault="00ED6EF2" w:rsidP="00181442">
            <w:pPr>
              <w:jc w:val="center"/>
              <w:rPr>
                <w:sz w:val="16"/>
                <w:szCs w:val="16"/>
                <w:highlight w:val="black"/>
              </w:rPr>
            </w:pPr>
          </w:p>
          <w:p w14:paraId="6B72BC9C" w14:textId="77777777" w:rsidR="00ED6EF2" w:rsidRDefault="00ED6EF2" w:rsidP="00181442">
            <w:pPr>
              <w:jc w:val="center"/>
              <w:rPr>
                <w:sz w:val="16"/>
                <w:szCs w:val="16"/>
                <w:highlight w:val="black"/>
              </w:rPr>
            </w:pPr>
          </w:p>
        </w:tc>
        <w:tc>
          <w:tcPr>
            <w:tcW w:w="1701" w:type="dxa"/>
            <w:shd w:val="clear" w:color="auto" w:fill="D9D9D9"/>
          </w:tcPr>
          <w:p w14:paraId="2BBAACBA" w14:textId="77777777" w:rsidR="00ED6EF2" w:rsidRPr="00FD2A11" w:rsidRDefault="00ED6EF2" w:rsidP="00181442">
            <w:pPr>
              <w:jc w:val="center"/>
              <w:rPr>
                <w:b/>
                <w:bCs/>
                <w:caps/>
                <w:sz w:val="12"/>
                <w:szCs w:val="16"/>
              </w:rPr>
            </w:pPr>
          </w:p>
          <w:p w14:paraId="7B9DB4D6" w14:textId="28D20A02" w:rsidR="00ED6EF2" w:rsidRDefault="00ED6EF2" w:rsidP="00181442">
            <w:pPr>
              <w:jc w:val="center"/>
              <w:rPr>
                <w:szCs w:val="18"/>
              </w:rPr>
            </w:pPr>
            <w:r w:rsidRPr="00CA28FB">
              <w:rPr>
                <w:szCs w:val="18"/>
              </w:rPr>
              <w:t>N</w:t>
            </w:r>
            <w:r w:rsidR="00477C8C">
              <w:rPr>
                <w:szCs w:val="18"/>
              </w:rPr>
              <w:t>om</w:t>
            </w:r>
          </w:p>
          <w:p w14:paraId="6C2F6575" w14:textId="4AC69076" w:rsidR="00ED6EF2" w:rsidRPr="00CA28FB" w:rsidRDefault="000D5A4C" w:rsidP="00181442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Téléphone</w:t>
            </w:r>
          </w:p>
          <w:p w14:paraId="7154331C" w14:textId="77777777" w:rsidR="00ED6EF2" w:rsidRDefault="00ED6EF2" w:rsidP="00181442">
            <w:pPr>
              <w:jc w:val="center"/>
              <w:rPr>
                <w:sz w:val="16"/>
                <w:szCs w:val="16"/>
                <w:highlight w:val="black"/>
              </w:rPr>
            </w:pPr>
            <w:r w:rsidRPr="00CA28FB">
              <w:rPr>
                <w:szCs w:val="18"/>
              </w:rPr>
              <w:t>du contact</w:t>
            </w:r>
          </w:p>
        </w:tc>
        <w:tc>
          <w:tcPr>
            <w:tcW w:w="993" w:type="dxa"/>
            <w:shd w:val="clear" w:color="auto" w:fill="D9D9D9"/>
          </w:tcPr>
          <w:p w14:paraId="4639B1E2" w14:textId="77777777" w:rsidR="00ED6EF2" w:rsidRPr="00FD1B0D" w:rsidRDefault="00ED6EF2" w:rsidP="00181442">
            <w:pPr>
              <w:jc w:val="center"/>
              <w:rPr>
                <w:sz w:val="10"/>
                <w:szCs w:val="10"/>
              </w:rPr>
            </w:pPr>
          </w:p>
          <w:p w14:paraId="2E69F68E" w14:textId="151D0E72" w:rsidR="00ED6EF2" w:rsidRPr="00FD1B0D" w:rsidRDefault="00853EDA" w:rsidP="00181442">
            <w:pPr>
              <w:jc w:val="center"/>
              <w:rPr>
                <w:sz w:val="10"/>
                <w:szCs w:val="10"/>
              </w:rPr>
            </w:pPr>
            <w:r w:rsidRPr="00FD1B0D">
              <w:rPr>
                <w:sz w:val="10"/>
                <w:szCs w:val="10"/>
              </w:rPr>
              <w:t>Montant travaux &gt; 30M</w:t>
            </w:r>
            <w:r w:rsidR="00FD1B0D">
              <w:rPr>
                <w:sz w:val="10"/>
                <w:szCs w:val="10"/>
              </w:rPr>
              <w:t xml:space="preserve">illions </w:t>
            </w:r>
            <w:r w:rsidRPr="00FD1B0D">
              <w:rPr>
                <w:sz w:val="10"/>
                <w:szCs w:val="10"/>
              </w:rPr>
              <w:t>€ HT</w:t>
            </w:r>
          </w:p>
        </w:tc>
        <w:tc>
          <w:tcPr>
            <w:tcW w:w="1134" w:type="dxa"/>
            <w:shd w:val="clear" w:color="auto" w:fill="D9D9D9"/>
          </w:tcPr>
          <w:p w14:paraId="32247C0E" w14:textId="77777777" w:rsidR="00ED6EF2" w:rsidRPr="00FD1B0D" w:rsidRDefault="00ED6EF2" w:rsidP="00853EDA">
            <w:pPr>
              <w:jc w:val="center"/>
              <w:rPr>
                <w:sz w:val="10"/>
                <w:szCs w:val="10"/>
              </w:rPr>
            </w:pPr>
          </w:p>
          <w:p w14:paraId="3CB7F017" w14:textId="3FCD5312" w:rsidR="00ED6EF2" w:rsidRPr="00FD1B0D" w:rsidRDefault="00853EDA" w:rsidP="00853EDA">
            <w:pPr>
              <w:jc w:val="center"/>
              <w:rPr>
                <w:sz w:val="10"/>
                <w:szCs w:val="10"/>
              </w:rPr>
            </w:pPr>
            <w:r w:rsidRPr="00FD1B0D">
              <w:rPr>
                <w:sz w:val="10"/>
                <w:szCs w:val="10"/>
              </w:rPr>
              <w:t>R</w:t>
            </w:r>
            <w:r w:rsidR="00ED6EF2" w:rsidRPr="00FD1B0D">
              <w:rPr>
                <w:sz w:val="10"/>
                <w:szCs w:val="10"/>
              </w:rPr>
              <w:t xml:space="preserve">éférence </w:t>
            </w:r>
            <w:r w:rsidR="00FD1B0D" w:rsidRPr="00FD1B0D">
              <w:rPr>
                <w:sz w:val="10"/>
                <w:szCs w:val="10"/>
              </w:rPr>
              <w:t>d'importance ou de complexité significative au regard de l'ampleur de l'opération envisagée concernant un musée ou une institution culturelle recevant du public (bibliothèque, salle de spectacles, ...)</w:t>
            </w:r>
          </w:p>
        </w:tc>
        <w:tc>
          <w:tcPr>
            <w:tcW w:w="992" w:type="dxa"/>
            <w:shd w:val="clear" w:color="auto" w:fill="D9D9D9"/>
          </w:tcPr>
          <w:p w14:paraId="7782755F" w14:textId="77777777" w:rsidR="00ED6EF2" w:rsidRPr="00FD1B0D" w:rsidRDefault="00ED6EF2" w:rsidP="00181442">
            <w:pPr>
              <w:jc w:val="center"/>
              <w:rPr>
                <w:sz w:val="10"/>
                <w:szCs w:val="10"/>
              </w:rPr>
            </w:pPr>
          </w:p>
          <w:p w14:paraId="713F5627" w14:textId="410A160E" w:rsidR="00ED6EF2" w:rsidRPr="00FD1B0D" w:rsidRDefault="00E12FD4" w:rsidP="00FD1B0D">
            <w:pPr>
              <w:jc w:val="center"/>
              <w:rPr>
                <w:sz w:val="10"/>
                <w:szCs w:val="10"/>
              </w:rPr>
            </w:pPr>
            <w:r w:rsidRPr="00FD1B0D">
              <w:rPr>
                <w:sz w:val="10"/>
                <w:szCs w:val="10"/>
              </w:rPr>
              <w:t>Référence</w:t>
            </w:r>
            <w:r w:rsidR="00FD1B0D" w:rsidRPr="00FD1B0D">
              <w:rPr>
                <w:sz w:val="10"/>
                <w:szCs w:val="10"/>
              </w:rPr>
              <w:t xml:space="preserve"> d’une intervention contemporaine sur</w:t>
            </w:r>
            <w:r w:rsidR="00853EDA" w:rsidRPr="00FD1B0D">
              <w:rPr>
                <w:sz w:val="10"/>
                <w:szCs w:val="10"/>
              </w:rPr>
              <w:t xml:space="preserve"> un </w:t>
            </w:r>
            <w:r w:rsidRPr="00FD1B0D">
              <w:rPr>
                <w:sz w:val="10"/>
                <w:szCs w:val="10"/>
              </w:rPr>
              <w:t>site patrimonial</w:t>
            </w:r>
          </w:p>
        </w:tc>
        <w:tc>
          <w:tcPr>
            <w:tcW w:w="992" w:type="dxa"/>
            <w:shd w:val="clear" w:color="auto" w:fill="D9D9D9"/>
          </w:tcPr>
          <w:p w14:paraId="25D915FF" w14:textId="77777777" w:rsidR="00ED6EF2" w:rsidRPr="00FD1B0D" w:rsidRDefault="00ED6EF2" w:rsidP="00181442">
            <w:pPr>
              <w:jc w:val="center"/>
              <w:rPr>
                <w:sz w:val="10"/>
                <w:szCs w:val="10"/>
              </w:rPr>
            </w:pPr>
          </w:p>
          <w:p w14:paraId="142DACFC" w14:textId="6A46DA35" w:rsidR="00ED6EF2" w:rsidRPr="00FD1B0D" w:rsidRDefault="00434803" w:rsidP="00181442">
            <w:pPr>
              <w:jc w:val="center"/>
              <w:rPr>
                <w:sz w:val="10"/>
                <w:szCs w:val="10"/>
              </w:rPr>
            </w:pPr>
            <w:r w:rsidRPr="00FD1B0D">
              <w:rPr>
                <w:sz w:val="10"/>
                <w:szCs w:val="10"/>
              </w:rPr>
              <w:t>Autre</w:t>
            </w:r>
          </w:p>
        </w:tc>
        <w:tc>
          <w:tcPr>
            <w:tcW w:w="992" w:type="dxa"/>
            <w:shd w:val="clear" w:color="auto" w:fill="D9D9D9"/>
          </w:tcPr>
          <w:p w14:paraId="3751EEC1" w14:textId="77777777" w:rsidR="00ED6EF2" w:rsidRDefault="00ED6EF2" w:rsidP="00181442">
            <w:pPr>
              <w:jc w:val="center"/>
              <w:rPr>
                <w:szCs w:val="14"/>
              </w:rPr>
            </w:pPr>
          </w:p>
          <w:p w14:paraId="5D412639" w14:textId="77777777" w:rsidR="00ED6EF2" w:rsidRPr="00D17CB0" w:rsidRDefault="00ED6EF2" w:rsidP="00181442">
            <w:pPr>
              <w:jc w:val="center"/>
              <w:rPr>
                <w:sz w:val="16"/>
                <w:szCs w:val="16"/>
              </w:rPr>
            </w:pPr>
            <w:r w:rsidRPr="00CA28FB">
              <w:rPr>
                <w:szCs w:val="14"/>
              </w:rPr>
              <w:t>m²</w:t>
            </w:r>
          </w:p>
        </w:tc>
        <w:tc>
          <w:tcPr>
            <w:tcW w:w="851" w:type="dxa"/>
            <w:shd w:val="clear" w:color="auto" w:fill="D9D9D9"/>
          </w:tcPr>
          <w:p w14:paraId="276436D2" w14:textId="77777777" w:rsidR="00ED6EF2" w:rsidRDefault="00ED6EF2" w:rsidP="00181442">
            <w:pPr>
              <w:jc w:val="center"/>
              <w:rPr>
                <w:color w:val="FF0000"/>
                <w:szCs w:val="14"/>
              </w:rPr>
            </w:pPr>
          </w:p>
          <w:p w14:paraId="3CF32C90" w14:textId="1DD42EFC" w:rsidR="00ED6EF2" w:rsidRPr="00D15F9D" w:rsidRDefault="00ED6EF2" w:rsidP="00181442">
            <w:pPr>
              <w:jc w:val="center"/>
              <w:rPr>
                <w:szCs w:val="14"/>
              </w:rPr>
            </w:pPr>
            <w:r w:rsidRPr="008605E3">
              <w:rPr>
                <w:szCs w:val="14"/>
              </w:rPr>
              <w:t>M€</w:t>
            </w:r>
            <w:r w:rsidR="00D15F9D">
              <w:rPr>
                <w:szCs w:val="14"/>
              </w:rPr>
              <w:t xml:space="preserve"> </w:t>
            </w:r>
            <w:r w:rsidRPr="00CA28FB">
              <w:rPr>
                <w:szCs w:val="14"/>
              </w:rPr>
              <w:t>HT</w:t>
            </w:r>
          </w:p>
        </w:tc>
        <w:tc>
          <w:tcPr>
            <w:tcW w:w="1276" w:type="dxa"/>
            <w:shd w:val="clear" w:color="auto" w:fill="D9D9D9"/>
          </w:tcPr>
          <w:p w14:paraId="580173E4" w14:textId="77777777" w:rsidR="00ED6EF2" w:rsidRPr="0023615E" w:rsidRDefault="00ED6EF2" w:rsidP="0018144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7" w:type="dxa"/>
            <w:shd w:val="clear" w:color="auto" w:fill="D9D9D9"/>
          </w:tcPr>
          <w:p w14:paraId="4AC7DB07" w14:textId="77777777" w:rsidR="00ED6EF2" w:rsidRDefault="00ED6EF2" w:rsidP="00181442">
            <w:pPr>
              <w:ind w:left="-95"/>
              <w:jc w:val="center"/>
              <w:rPr>
                <w:color w:val="FFFFFF"/>
                <w:sz w:val="16"/>
                <w:szCs w:val="16"/>
              </w:rPr>
            </w:pPr>
          </w:p>
        </w:tc>
      </w:tr>
    </w:tbl>
    <w:p w14:paraId="280880B9" w14:textId="490860E0" w:rsidR="00ED6EF2" w:rsidRDefault="00C77F7E" w:rsidP="00ED6EF2">
      <w:pPr>
        <w:rPr>
          <w:b/>
          <w:bCs/>
          <w:sz w:val="4"/>
          <w:szCs w:val="18"/>
        </w:rPr>
      </w:pPr>
      <w:r w:rsidRPr="00181442">
        <w:rPr>
          <w:caps/>
          <w:noProof/>
          <w:color w:val="FF0000"/>
          <w:sz w:val="12"/>
          <w:szCs w:val="12"/>
        </w:rPr>
        <mc:AlternateContent>
          <mc:Choice Requires="wps">
            <w:drawing>
              <wp:anchor distT="45720" distB="45720" distL="114300" distR="114300" simplePos="0" relativeHeight="251675648" behindDoc="1" locked="0" layoutInCell="1" allowOverlap="1" wp14:anchorId="58035D7C" wp14:editId="64F0B38B">
                <wp:simplePos x="0" y="0"/>
                <wp:positionH relativeFrom="margin">
                  <wp:posOffset>-235585</wp:posOffset>
                </wp:positionH>
                <wp:positionV relativeFrom="paragraph">
                  <wp:posOffset>7027546</wp:posOffset>
                </wp:positionV>
                <wp:extent cx="10010775" cy="1809750"/>
                <wp:effectExtent l="0" t="0" r="9525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10775" cy="180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16DF8E" w14:textId="77777777" w:rsidR="00FD1B0D" w:rsidRDefault="00FD1B0D" w:rsidP="00181442">
                            <w:pPr>
                              <w:shd w:val="clear" w:color="auto" w:fill="FBE4D5" w:themeFill="accent2" w:themeFillTint="33"/>
                              <w:rPr>
                                <w:caps/>
                                <w:color w:val="FF0000"/>
                                <w:sz w:val="12"/>
                                <w:szCs w:val="12"/>
                                <w:lang w:val="nl-NL"/>
                              </w:rPr>
                            </w:pPr>
                          </w:p>
                          <w:p w14:paraId="41CA1B32" w14:textId="77777777" w:rsidR="00FD1B0D" w:rsidRDefault="00FD1B0D" w:rsidP="00181442">
                            <w:pPr>
                              <w:shd w:val="clear" w:color="auto" w:fill="FBE4D5" w:themeFill="accent2" w:themeFillTint="33"/>
                              <w:rPr>
                                <w:caps/>
                                <w:color w:val="FF0000"/>
                                <w:sz w:val="12"/>
                                <w:szCs w:val="12"/>
                                <w:lang w:val="nl-NL"/>
                              </w:rPr>
                            </w:pPr>
                          </w:p>
                          <w:p w14:paraId="7B1ECC03" w14:textId="77777777" w:rsidR="00FD1B0D" w:rsidRDefault="00FD1B0D" w:rsidP="00181442">
                            <w:pPr>
                              <w:shd w:val="clear" w:color="auto" w:fill="FBE4D5" w:themeFill="accent2" w:themeFillTint="33"/>
                              <w:jc w:val="center"/>
                              <w:rPr>
                                <w:caps/>
                                <w:color w:val="FF0000"/>
                                <w:sz w:val="12"/>
                                <w:szCs w:val="12"/>
                                <w:lang w:val="nl-NL"/>
                              </w:rPr>
                            </w:pPr>
                          </w:p>
                          <w:p w14:paraId="01269F0F" w14:textId="77777777" w:rsidR="00FD1B0D" w:rsidRDefault="00FD1B0D" w:rsidP="00181442">
                            <w:pPr>
                              <w:shd w:val="clear" w:color="auto" w:fill="FBE4D5" w:themeFill="accent2" w:themeFillTint="33"/>
                              <w:jc w:val="center"/>
                              <w:rPr>
                                <w:caps/>
                                <w:color w:val="FF0000"/>
                                <w:sz w:val="12"/>
                                <w:szCs w:val="12"/>
                                <w:lang w:val="nl-NL"/>
                              </w:rPr>
                            </w:pPr>
                          </w:p>
                          <w:p w14:paraId="3054B866" w14:textId="77777777" w:rsidR="00FD1B0D" w:rsidRDefault="00FD1B0D" w:rsidP="00181442">
                            <w:pPr>
                              <w:shd w:val="clear" w:color="auto" w:fill="FBE4D5" w:themeFill="accent2" w:themeFillTint="33"/>
                              <w:jc w:val="center"/>
                              <w:rPr>
                                <w:caps/>
                                <w:color w:val="FF0000"/>
                                <w:sz w:val="12"/>
                                <w:szCs w:val="12"/>
                                <w:lang w:val="nl-NL"/>
                              </w:rPr>
                            </w:pPr>
                          </w:p>
                          <w:p w14:paraId="634F48B9" w14:textId="77777777" w:rsidR="00FD1B0D" w:rsidRDefault="00FD1B0D" w:rsidP="00181442">
                            <w:pPr>
                              <w:shd w:val="clear" w:color="auto" w:fill="FBE4D5" w:themeFill="accent2" w:themeFillTint="33"/>
                              <w:jc w:val="center"/>
                              <w:rPr>
                                <w:caps/>
                                <w:color w:val="FF0000"/>
                                <w:sz w:val="12"/>
                                <w:szCs w:val="12"/>
                                <w:lang w:val="nl-NL"/>
                              </w:rPr>
                            </w:pPr>
                          </w:p>
                          <w:p w14:paraId="386468C4" w14:textId="77777777" w:rsidR="00FD1B0D" w:rsidRDefault="00FD1B0D" w:rsidP="00181442">
                            <w:pPr>
                              <w:shd w:val="clear" w:color="auto" w:fill="FBE4D5" w:themeFill="accent2" w:themeFillTint="33"/>
                              <w:jc w:val="center"/>
                              <w:rPr>
                                <w:caps/>
                                <w:color w:val="FF0000"/>
                                <w:sz w:val="12"/>
                                <w:szCs w:val="12"/>
                                <w:lang w:val="nl-NL"/>
                              </w:rPr>
                            </w:pPr>
                          </w:p>
                          <w:p w14:paraId="3A487966" w14:textId="77777777" w:rsidR="00FD1B0D" w:rsidRDefault="00FD1B0D" w:rsidP="00181442">
                            <w:pPr>
                              <w:shd w:val="clear" w:color="auto" w:fill="FBE4D5" w:themeFill="accent2" w:themeFillTint="33"/>
                              <w:jc w:val="center"/>
                              <w:rPr>
                                <w:caps/>
                                <w:color w:val="FF0000"/>
                                <w:sz w:val="12"/>
                                <w:szCs w:val="12"/>
                                <w:lang w:val="nl-NL"/>
                              </w:rPr>
                            </w:pPr>
                          </w:p>
                          <w:p w14:paraId="29CF9EF9" w14:textId="77777777" w:rsidR="00FD1B0D" w:rsidRDefault="00FD1B0D" w:rsidP="00181442">
                            <w:pPr>
                              <w:shd w:val="clear" w:color="auto" w:fill="FBE4D5" w:themeFill="accent2" w:themeFillTint="33"/>
                              <w:jc w:val="center"/>
                              <w:rPr>
                                <w:caps/>
                                <w:color w:val="FF0000"/>
                                <w:sz w:val="12"/>
                                <w:szCs w:val="12"/>
                                <w:lang w:val="nl-NL"/>
                              </w:rPr>
                            </w:pPr>
                          </w:p>
                          <w:p w14:paraId="6945672A" w14:textId="77777777" w:rsidR="00FD1B0D" w:rsidRDefault="00FD1B0D" w:rsidP="00181442">
                            <w:pPr>
                              <w:shd w:val="clear" w:color="auto" w:fill="FBE4D5" w:themeFill="accent2" w:themeFillTint="33"/>
                              <w:jc w:val="center"/>
                              <w:rPr>
                                <w:caps/>
                                <w:color w:val="FF0000"/>
                                <w:sz w:val="12"/>
                                <w:szCs w:val="12"/>
                                <w:lang w:val="nl-NL"/>
                              </w:rPr>
                            </w:pPr>
                          </w:p>
                          <w:p w14:paraId="06CF57F7" w14:textId="77777777" w:rsidR="00FD1B0D" w:rsidRDefault="00FD1B0D" w:rsidP="00181442">
                            <w:pPr>
                              <w:shd w:val="clear" w:color="auto" w:fill="FBE4D5" w:themeFill="accent2" w:themeFillTint="33"/>
                              <w:jc w:val="center"/>
                              <w:rPr>
                                <w:caps/>
                                <w:color w:val="FF0000"/>
                                <w:sz w:val="12"/>
                                <w:szCs w:val="12"/>
                                <w:lang w:val="nl-NL"/>
                              </w:rPr>
                            </w:pPr>
                          </w:p>
                          <w:p w14:paraId="3082E1E1" w14:textId="77777777" w:rsidR="00FD1B0D" w:rsidRDefault="00FD1B0D" w:rsidP="00181442">
                            <w:pPr>
                              <w:shd w:val="clear" w:color="auto" w:fill="FBE4D5" w:themeFill="accent2" w:themeFillTint="33"/>
                              <w:jc w:val="center"/>
                              <w:rPr>
                                <w:caps/>
                                <w:color w:val="FF0000"/>
                                <w:sz w:val="12"/>
                                <w:szCs w:val="12"/>
                                <w:lang w:val="nl-NL"/>
                              </w:rPr>
                            </w:pPr>
                          </w:p>
                          <w:p w14:paraId="2BA7CDE4" w14:textId="77777777" w:rsidR="00FD1B0D" w:rsidRDefault="00FD1B0D" w:rsidP="00DE6EB4">
                            <w:pPr>
                              <w:shd w:val="clear" w:color="auto" w:fill="FBE4D5" w:themeFill="accent2" w:themeFillTint="33"/>
                              <w:jc w:val="center"/>
                              <w:rPr>
                                <w:caps/>
                                <w:color w:val="FF0000"/>
                                <w:sz w:val="12"/>
                                <w:szCs w:val="12"/>
                                <w:lang w:val="nl-NL"/>
                              </w:rPr>
                            </w:pPr>
                          </w:p>
                          <w:p w14:paraId="108D2A93" w14:textId="77777777" w:rsidR="00FD1B0D" w:rsidRDefault="00FD1B0D" w:rsidP="00DE6EB4">
                            <w:pPr>
                              <w:shd w:val="clear" w:color="auto" w:fill="FBE4D5" w:themeFill="accent2" w:themeFillTint="33"/>
                              <w:jc w:val="center"/>
                              <w:rPr>
                                <w:caps/>
                                <w:color w:val="FF0000"/>
                                <w:sz w:val="12"/>
                                <w:szCs w:val="12"/>
                                <w:lang w:val="nl-NL"/>
                              </w:rPr>
                            </w:pPr>
                          </w:p>
                          <w:p w14:paraId="2BCA0F34" w14:textId="77777777" w:rsidR="00FD1B0D" w:rsidRDefault="00FD1B0D" w:rsidP="00DE6EB4">
                            <w:pPr>
                              <w:shd w:val="clear" w:color="auto" w:fill="FBE4D5" w:themeFill="accent2" w:themeFillTint="33"/>
                              <w:jc w:val="center"/>
                              <w:rPr>
                                <w:caps/>
                                <w:color w:val="FF0000"/>
                                <w:sz w:val="12"/>
                                <w:szCs w:val="12"/>
                                <w:lang w:val="nl-NL"/>
                              </w:rPr>
                            </w:pPr>
                          </w:p>
                          <w:p w14:paraId="724FD344" w14:textId="77777777" w:rsidR="006E5730" w:rsidRDefault="006E5730" w:rsidP="00DE6EB4">
                            <w:pPr>
                              <w:shd w:val="clear" w:color="auto" w:fill="FBE4D5" w:themeFill="accent2" w:themeFillTint="33"/>
                              <w:jc w:val="center"/>
                              <w:rPr>
                                <w:caps/>
                                <w:color w:val="FF0000"/>
                                <w:sz w:val="12"/>
                                <w:szCs w:val="12"/>
                                <w:lang w:val="nl-NL"/>
                              </w:rPr>
                            </w:pPr>
                          </w:p>
                          <w:p w14:paraId="7AF0F785" w14:textId="77777777" w:rsidR="006E5730" w:rsidRDefault="006E5730" w:rsidP="00DE6EB4">
                            <w:pPr>
                              <w:shd w:val="clear" w:color="auto" w:fill="FBE4D5" w:themeFill="accent2" w:themeFillTint="33"/>
                              <w:jc w:val="center"/>
                              <w:rPr>
                                <w:caps/>
                                <w:color w:val="FF0000"/>
                                <w:sz w:val="12"/>
                                <w:szCs w:val="12"/>
                                <w:lang w:val="nl-NL"/>
                              </w:rPr>
                            </w:pPr>
                          </w:p>
                          <w:p w14:paraId="580E653D" w14:textId="0124C6F3" w:rsidR="00FD1B0D" w:rsidRPr="00DE6EB4" w:rsidRDefault="00FD1B0D" w:rsidP="00DE6EB4">
                            <w:pPr>
                              <w:shd w:val="clear" w:color="auto" w:fill="FBE4D5" w:themeFill="accent2" w:themeFillTint="33"/>
                              <w:jc w:val="center"/>
                              <w:rPr>
                                <w:caps/>
                                <w:color w:val="FF0000"/>
                                <w:sz w:val="12"/>
                                <w:szCs w:val="12"/>
                                <w:lang w:val="nl-NL"/>
                              </w:rPr>
                            </w:pPr>
                            <w:r w:rsidRPr="004F53C7">
                              <w:rPr>
                                <w:caps/>
                                <w:color w:val="FF0000"/>
                                <w:sz w:val="12"/>
                                <w:szCs w:val="12"/>
                                <w:lang w:val="nl-NL"/>
                              </w:rPr>
                              <w:t xml:space="preserve">ajouter des </w:t>
                            </w:r>
                            <w:r>
                              <w:rPr>
                                <w:caps/>
                                <w:color w:val="FF0000"/>
                                <w:sz w:val="12"/>
                                <w:szCs w:val="12"/>
                                <w:lang w:val="nl-NL"/>
                              </w:rPr>
                              <w:t>LIGNES</w:t>
                            </w:r>
                            <w:r w:rsidRPr="004F53C7">
                              <w:rPr>
                                <w:caps/>
                                <w:color w:val="FF0000"/>
                                <w:sz w:val="12"/>
                                <w:szCs w:val="12"/>
                                <w:lang w:val="nl-NL"/>
                              </w:rPr>
                              <w:t xml:space="preserve"> si necessaire</w:t>
                            </w:r>
                            <w:r>
                              <w:rPr>
                                <w:caps/>
                                <w:color w:val="FF0000"/>
                                <w:sz w:val="12"/>
                                <w:szCs w:val="12"/>
                                <w:lang w:val="nl-NL"/>
                              </w:rPr>
                              <w:t xml:space="preserve"> </w:t>
                            </w:r>
                            <w:r w:rsidRPr="00E12FD4">
                              <w:rPr>
                                <w:caps/>
                                <w:color w:val="FF0000"/>
                                <w:sz w:val="12"/>
                                <w:szCs w:val="12"/>
                                <w:lang w:val="nl-NL"/>
                              </w:rPr>
                              <w:t>sans dépasser 1 A3 vertical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035D7C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-18.55pt;margin-top:553.35pt;width:788.25pt;height:142.5pt;z-index:-2516408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" stroked="f">
                <v:textbox>
                  <w:txbxContent>
                    <w:p w14:paraId="5216DF8E" w14:textId="77777777" w:rsidR="00FD1B0D" w:rsidRDefault="00FD1B0D" w:rsidP="00181442">
                      <w:pPr>
                        <w:shd w:val="clear" w:color="auto" w:fill="FBE4D5" w:themeFill="accent2" w:themeFillTint="33"/>
                        <w:rPr>
                          <w:caps/>
                          <w:color w:val="FF0000"/>
                          <w:sz w:val="12"/>
                          <w:szCs w:val="12"/>
                          <w:lang w:val="nl-NL"/>
                        </w:rPr>
                      </w:pPr>
                    </w:p>
                    <w:p w14:paraId="41CA1B32" w14:textId="77777777" w:rsidR="00FD1B0D" w:rsidRDefault="00FD1B0D" w:rsidP="00181442">
                      <w:pPr>
                        <w:shd w:val="clear" w:color="auto" w:fill="FBE4D5" w:themeFill="accent2" w:themeFillTint="33"/>
                        <w:rPr>
                          <w:caps/>
                          <w:color w:val="FF0000"/>
                          <w:sz w:val="12"/>
                          <w:szCs w:val="12"/>
                          <w:lang w:val="nl-NL"/>
                        </w:rPr>
                      </w:pPr>
                    </w:p>
                    <w:p w14:paraId="7B1ECC03" w14:textId="77777777" w:rsidR="00FD1B0D" w:rsidRDefault="00FD1B0D" w:rsidP="00181442">
                      <w:pPr>
                        <w:shd w:val="clear" w:color="auto" w:fill="FBE4D5" w:themeFill="accent2" w:themeFillTint="33"/>
                        <w:jc w:val="center"/>
                        <w:rPr>
                          <w:caps/>
                          <w:color w:val="FF0000"/>
                          <w:sz w:val="12"/>
                          <w:szCs w:val="12"/>
                          <w:lang w:val="nl-NL"/>
                        </w:rPr>
                      </w:pPr>
                    </w:p>
                    <w:p w14:paraId="01269F0F" w14:textId="77777777" w:rsidR="00FD1B0D" w:rsidRDefault="00FD1B0D" w:rsidP="00181442">
                      <w:pPr>
                        <w:shd w:val="clear" w:color="auto" w:fill="FBE4D5" w:themeFill="accent2" w:themeFillTint="33"/>
                        <w:jc w:val="center"/>
                        <w:rPr>
                          <w:caps/>
                          <w:color w:val="FF0000"/>
                          <w:sz w:val="12"/>
                          <w:szCs w:val="12"/>
                          <w:lang w:val="nl-NL"/>
                        </w:rPr>
                      </w:pPr>
                    </w:p>
                    <w:p w14:paraId="3054B866" w14:textId="77777777" w:rsidR="00FD1B0D" w:rsidRDefault="00FD1B0D" w:rsidP="00181442">
                      <w:pPr>
                        <w:shd w:val="clear" w:color="auto" w:fill="FBE4D5" w:themeFill="accent2" w:themeFillTint="33"/>
                        <w:jc w:val="center"/>
                        <w:rPr>
                          <w:caps/>
                          <w:color w:val="FF0000"/>
                          <w:sz w:val="12"/>
                          <w:szCs w:val="12"/>
                          <w:lang w:val="nl-NL"/>
                        </w:rPr>
                      </w:pPr>
                    </w:p>
                    <w:p w14:paraId="634F48B9" w14:textId="77777777" w:rsidR="00FD1B0D" w:rsidRDefault="00FD1B0D" w:rsidP="00181442">
                      <w:pPr>
                        <w:shd w:val="clear" w:color="auto" w:fill="FBE4D5" w:themeFill="accent2" w:themeFillTint="33"/>
                        <w:jc w:val="center"/>
                        <w:rPr>
                          <w:caps/>
                          <w:color w:val="FF0000"/>
                          <w:sz w:val="12"/>
                          <w:szCs w:val="12"/>
                          <w:lang w:val="nl-NL"/>
                        </w:rPr>
                      </w:pPr>
                    </w:p>
                    <w:p w14:paraId="386468C4" w14:textId="77777777" w:rsidR="00FD1B0D" w:rsidRDefault="00FD1B0D" w:rsidP="00181442">
                      <w:pPr>
                        <w:shd w:val="clear" w:color="auto" w:fill="FBE4D5" w:themeFill="accent2" w:themeFillTint="33"/>
                        <w:jc w:val="center"/>
                        <w:rPr>
                          <w:caps/>
                          <w:color w:val="FF0000"/>
                          <w:sz w:val="12"/>
                          <w:szCs w:val="12"/>
                          <w:lang w:val="nl-NL"/>
                        </w:rPr>
                      </w:pPr>
                    </w:p>
                    <w:p w14:paraId="3A487966" w14:textId="77777777" w:rsidR="00FD1B0D" w:rsidRDefault="00FD1B0D" w:rsidP="00181442">
                      <w:pPr>
                        <w:shd w:val="clear" w:color="auto" w:fill="FBE4D5" w:themeFill="accent2" w:themeFillTint="33"/>
                        <w:jc w:val="center"/>
                        <w:rPr>
                          <w:caps/>
                          <w:color w:val="FF0000"/>
                          <w:sz w:val="12"/>
                          <w:szCs w:val="12"/>
                          <w:lang w:val="nl-NL"/>
                        </w:rPr>
                      </w:pPr>
                    </w:p>
                    <w:p w14:paraId="29CF9EF9" w14:textId="77777777" w:rsidR="00FD1B0D" w:rsidRDefault="00FD1B0D" w:rsidP="00181442">
                      <w:pPr>
                        <w:shd w:val="clear" w:color="auto" w:fill="FBE4D5" w:themeFill="accent2" w:themeFillTint="33"/>
                        <w:jc w:val="center"/>
                        <w:rPr>
                          <w:caps/>
                          <w:color w:val="FF0000"/>
                          <w:sz w:val="12"/>
                          <w:szCs w:val="12"/>
                          <w:lang w:val="nl-NL"/>
                        </w:rPr>
                      </w:pPr>
                    </w:p>
                    <w:p w14:paraId="6945672A" w14:textId="77777777" w:rsidR="00FD1B0D" w:rsidRDefault="00FD1B0D" w:rsidP="00181442">
                      <w:pPr>
                        <w:shd w:val="clear" w:color="auto" w:fill="FBE4D5" w:themeFill="accent2" w:themeFillTint="33"/>
                        <w:jc w:val="center"/>
                        <w:rPr>
                          <w:caps/>
                          <w:color w:val="FF0000"/>
                          <w:sz w:val="12"/>
                          <w:szCs w:val="12"/>
                          <w:lang w:val="nl-NL"/>
                        </w:rPr>
                      </w:pPr>
                    </w:p>
                    <w:p w14:paraId="06CF57F7" w14:textId="77777777" w:rsidR="00FD1B0D" w:rsidRDefault="00FD1B0D" w:rsidP="00181442">
                      <w:pPr>
                        <w:shd w:val="clear" w:color="auto" w:fill="FBE4D5" w:themeFill="accent2" w:themeFillTint="33"/>
                        <w:jc w:val="center"/>
                        <w:rPr>
                          <w:caps/>
                          <w:color w:val="FF0000"/>
                          <w:sz w:val="12"/>
                          <w:szCs w:val="12"/>
                          <w:lang w:val="nl-NL"/>
                        </w:rPr>
                      </w:pPr>
                    </w:p>
                    <w:p w14:paraId="3082E1E1" w14:textId="77777777" w:rsidR="00FD1B0D" w:rsidRDefault="00FD1B0D" w:rsidP="00181442">
                      <w:pPr>
                        <w:shd w:val="clear" w:color="auto" w:fill="FBE4D5" w:themeFill="accent2" w:themeFillTint="33"/>
                        <w:jc w:val="center"/>
                        <w:rPr>
                          <w:caps/>
                          <w:color w:val="FF0000"/>
                          <w:sz w:val="12"/>
                          <w:szCs w:val="12"/>
                          <w:lang w:val="nl-NL"/>
                        </w:rPr>
                      </w:pPr>
                    </w:p>
                    <w:p w14:paraId="2BA7CDE4" w14:textId="77777777" w:rsidR="00FD1B0D" w:rsidRDefault="00FD1B0D" w:rsidP="00DE6EB4">
                      <w:pPr>
                        <w:shd w:val="clear" w:color="auto" w:fill="FBE4D5" w:themeFill="accent2" w:themeFillTint="33"/>
                        <w:jc w:val="center"/>
                        <w:rPr>
                          <w:caps/>
                          <w:color w:val="FF0000"/>
                          <w:sz w:val="12"/>
                          <w:szCs w:val="12"/>
                          <w:lang w:val="nl-NL"/>
                        </w:rPr>
                      </w:pPr>
                    </w:p>
                    <w:p w14:paraId="108D2A93" w14:textId="77777777" w:rsidR="00FD1B0D" w:rsidRDefault="00FD1B0D" w:rsidP="00DE6EB4">
                      <w:pPr>
                        <w:shd w:val="clear" w:color="auto" w:fill="FBE4D5" w:themeFill="accent2" w:themeFillTint="33"/>
                        <w:jc w:val="center"/>
                        <w:rPr>
                          <w:caps/>
                          <w:color w:val="FF0000"/>
                          <w:sz w:val="12"/>
                          <w:szCs w:val="12"/>
                          <w:lang w:val="nl-NL"/>
                        </w:rPr>
                      </w:pPr>
                    </w:p>
                    <w:p w14:paraId="2BCA0F34" w14:textId="77777777" w:rsidR="00FD1B0D" w:rsidRDefault="00FD1B0D" w:rsidP="00DE6EB4">
                      <w:pPr>
                        <w:shd w:val="clear" w:color="auto" w:fill="FBE4D5" w:themeFill="accent2" w:themeFillTint="33"/>
                        <w:jc w:val="center"/>
                        <w:rPr>
                          <w:caps/>
                          <w:color w:val="FF0000"/>
                          <w:sz w:val="12"/>
                          <w:szCs w:val="12"/>
                          <w:lang w:val="nl-NL"/>
                        </w:rPr>
                      </w:pPr>
                    </w:p>
                    <w:p w14:paraId="724FD344" w14:textId="77777777" w:rsidR="006E5730" w:rsidRDefault="006E5730" w:rsidP="00DE6EB4">
                      <w:pPr>
                        <w:shd w:val="clear" w:color="auto" w:fill="FBE4D5" w:themeFill="accent2" w:themeFillTint="33"/>
                        <w:jc w:val="center"/>
                        <w:rPr>
                          <w:caps/>
                          <w:color w:val="FF0000"/>
                          <w:sz w:val="12"/>
                          <w:szCs w:val="12"/>
                          <w:lang w:val="nl-NL"/>
                        </w:rPr>
                      </w:pPr>
                    </w:p>
                    <w:p w14:paraId="7AF0F785" w14:textId="77777777" w:rsidR="006E5730" w:rsidRDefault="006E5730" w:rsidP="00DE6EB4">
                      <w:pPr>
                        <w:shd w:val="clear" w:color="auto" w:fill="FBE4D5" w:themeFill="accent2" w:themeFillTint="33"/>
                        <w:jc w:val="center"/>
                        <w:rPr>
                          <w:caps/>
                          <w:color w:val="FF0000"/>
                          <w:sz w:val="12"/>
                          <w:szCs w:val="12"/>
                          <w:lang w:val="nl-NL"/>
                        </w:rPr>
                      </w:pPr>
                    </w:p>
                    <w:p w14:paraId="580E653D" w14:textId="0124C6F3" w:rsidR="00FD1B0D" w:rsidRPr="00DE6EB4" w:rsidRDefault="00FD1B0D" w:rsidP="00DE6EB4">
                      <w:pPr>
                        <w:shd w:val="clear" w:color="auto" w:fill="FBE4D5" w:themeFill="accent2" w:themeFillTint="33"/>
                        <w:jc w:val="center"/>
                        <w:rPr>
                          <w:caps/>
                          <w:color w:val="FF0000"/>
                          <w:sz w:val="12"/>
                          <w:szCs w:val="12"/>
                          <w:lang w:val="nl-NL"/>
                        </w:rPr>
                      </w:pPr>
                      <w:r w:rsidRPr="004F53C7">
                        <w:rPr>
                          <w:caps/>
                          <w:color w:val="FF0000"/>
                          <w:sz w:val="12"/>
                          <w:szCs w:val="12"/>
                          <w:lang w:val="nl-NL"/>
                        </w:rPr>
                        <w:t xml:space="preserve">ajouter des </w:t>
                      </w:r>
                      <w:r>
                        <w:rPr>
                          <w:caps/>
                          <w:color w:val="FF0000"/>
                          <w:sz w:val="12"/>
                          <w:szCs w:val="12"/>
                          <w:lang w:val="nl-NL"/>
                        </w:rPr>
                        <w:t>LIGNES</w:t>
                      </w:r>
                      <w:r w:rsidRPr="004F53C7">
                        <w:rPr>
                          <w:caps/>
                          <w:color w:val="FF0000"/>
                          <w:sz w:val="12"/>
                          <w:szCs w:val="12"/>
                          <w:lang w:val="nl-NL"/>
                        </w:rPr>
                        <w:t xml:space="preserve"> si necessaire</w:t>
                      </w:r>
                      <w:r>
                        <w:rPr>
                          <w:caps/>
                          <w:color w:val="FF0000"/>
                          <w:sz w:val="12"/>
                          <w:szCs w:val="12"/>
                          <w:lang w:val="nl-NL"/>
                        </w:rPr>
                        <w:t xml:space="preserve"> </w:t>
                      </w:r>
                      <w:r w:rsidRPr="00E12FD4">
                        <w:rPr>
                          <w:caps/>
                          <w:color w:val="FF0000"/>
                          <w:sz w:val="12"/>
                          <w:szCs w:val="12"/>
                          <w:lang w:val="nl-NL"/>
                        </w:rPr>
                        <w:t>sans dépasser 1 A3 vertical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W w:w="15613" w:type="dxa"/>
        <w:jc w:val="center"/>
        <w:tblBorders>
          <w:top w:val="single" w:sz="4" w:space="0" w:color="FFFFFF"/>
          <w:bottom w:val="single" w:sz="4" w:space="0" w:color="FFFFFF"/>
          <w:right w:val="single" w:sz="4" w:space="0" w:color="FFFFF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1275"/>
        <w:gridCol w:w="1843"/>
        <w:gridCol w:w="851"/>
        <w:gridCol w:w="991"/>
        <w:gridCol w:w="1135"/>
        <w:gridCol w:w="992"/>
        <w:gridCol w:w="992"/>
        <w:gridCol w:w="851"/>
        <w:gridCol w:w="1356"/>
        <w:gridCol w:w="937"/>
      </w:tblGrid>
      <w:tr w:rsidR="00ED6EF2" w:rsidRPr="00530A84" w14:paraId="321598B1" w14:textId="77777777" w:rsidTr="00857543">
        <w:trPr>
          <w:cantSplit/>
          <w:trHeight w:val="471"/>
          <w:jc w:val="center"/>
        </w:trPr>
        <w:tc>
          <w:tcPr>
            <w:tcW w:w="1561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EAAAA" w:themeColor="background2" w:themeShade="BF"/>
              <w:right w:val="single" w:sz="4" w:space="0" w:color="auto"/>
            </w:tcBorders>
            <w:shd w:val="clear" w:color="auto" w:fill="D9D9D9"/>
            <w:vAlign w:val="center"/>
          </w:tcPr>
          <w:p w14:paraId="693F07A8" w14:textId="61093AF7" w:rsidR="00ED6EF2" w:rsidRPr="00530A84" w:rsidRDefault="00FD1B0D" w:rsidP="00FD1B0D">
            <w:pPr>
              <w:rPr>
                <w:b/>
                <w:bCs/>
                <w:sz w:val="18"/>
                <w:szCs w:val="18"/>
              </w:rPr>
            </w:pPr>
            <w:r w:rsidRPr="00530A84">
              <w:rPr>
                <w:b/>
                <w:bCs/>
                <w:sz w:val="18"/>
                <w:szCs w:val="18"/>
              </w:rPr>
              <w:t>ARCHITECTE MANDATAIRE</w:t>
            </w:r>
            <w:r w:rsidRPr="00505F85"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 xml:space="preserve">/ </w:t>
            </w:r>
            <w:r w:rsidR="00505F85" w:rsidRPr="00505F85">
              <w:rPr>
                <w:b/>
                <w:bCs/>
                <w:sz w:val="18"/>
                <w:szCs w:val="18"/>
              </w:rPr>
              <w:t>COMPETENCE ARCHITECTURE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C77F7E" w14:paraId="024BC9CB" w14:textId="77777777" w:rsidTr="00DE6EB4">
        <w:tblPrEx>
          <w:tblBorders>
            <w:top w:val="single" w:sz="4" w:space="0" w:color="808080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999999"/>
          </w:tblBorders>
        </w:tblPrEx>
        <w:trPr>
          <w:cantSplit/>
          <w:trHeight w:val="283"/>
          <w:jc w:val="center"/>
        </w:trPr>
        <w:tc>
          <w:tcPr>
            <w:tcW w:w="4390" w:type="dxa"/>
            <w:vMerge w:val="restart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nil"/>
            </w:tcBorders>
          </w:tcPr>
          <w:p w14:paraId="018F7DEB" w14:textId="79BAC840" w:rsidR="00C77F7E" w:rsidRPr="009B30FC" w:rsidRDefault="00C77F7E" w:rsidP="00C77F7E">
            <w:pPr>
              <w:rPr>
                <w:color w:val="8EAADB" w:themeColor="accent1" w:themeTint="99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1. </w:t>
            </w:r>
            <w:r w:rsidRPr="009B30FC">
              <w:rPr>
                <w:color w:val="8EAADB" w:themeColor="accent1" w:themeTint="99"/>
                <w:sz w:val="16"/>
                <w:szCs w:val="16"/>
              </w:rPr>
              <w:t>INTITULE DU PROJET –</w:t>
            </w:r>
            <w:r>
              <w:rPr>
                <w:color w:val="8EAADB" w:themeColor="accent1" w:themeTint="99"/>
                <w:sz w:val="16"/>
                <w:szCs w:val="16"/>
              </w:rPr>
              <w:t>LOCALISATION</w:t>
            </w:r>
          </w:p>
          <w:p w14:paraId="7F87D1B4" w14:textId="3A31BE33" w:rsidR="00C77F7E" w:rsidRPr="009B30FC" w:rsidRDefault="00C77F7E" w:rsidP="00C77F7E">
            <w:pPr>
              <w:rPr>
                <w:color w:val="8EAADB" w:themeColor="accent1" w:themeTint="99"/>
                <w:sz w:val="16"/>
                <w:szCs w:val="16"/>
              </w:rPr>
            </w:pPr>
            <w:r w:rsidRPr="009B30FC">
              <w:rPr>
                <w:color w:val="8EAADB" w:themeColor="accent1" w:themeTint="99"/>
                <w:sz w:val="16"/>
                <w:szCs w:val="16"/>
              </w:rPr>
              <w:t xml:space="preserve">    </w:t>
            </w:r>
          </w:p>
          <w:p w14:paraId="2A78A9F2" w14:textId="77777777" w:rsidR="00C77F7E" w:rsidRDefault="00C77F7E" w:rsidP="00C77F7E">
            <w:pPr>
              <w:rPr>
                <w:sz w:val="16"/>
                <w:szCs w:val="16"/>
              </w:rPr>
            </w:pPr>
          </w:p>
        </w:tc>
        <w:sdt>
          <w:sdtPr>
            <w:rPr>
              <w:szCs w:val="14"/>
            </w:rPr>
            <w:id w:val="-362203975"/>
            <w:placeholder>
              <w:docPart w:val="3BBF9F8D59704E1F853A8D5B8938F42C"/>
            </w:placeholder>
            <w:showingPlcHdr/>
            <w:dropDownList>
              <w:listItem w:value="Choisissez un élément."/>
              <w:listItem w:displayText="Neuf" w:value="Neuf"/>
              <w:listItem w:displayText="Réhabilitation" w:value="Réhabilitation"/>
              <w:listItem w:displayText="Extension" w:value="Extension"/>
              <w:listItem w:displayText="réhabilitation + extension" w:value="réhabilitation + extension"/>
              <w:listItem w:displayText="réhabilitation + neuf" w:value="réhabilitation + neuf"/>
            </w:dropDownList>
          </w:sdtPr>
          <w:sdtEndPr/>
          <w:sdtContent>
            <w:tc>
              <w:tcPr>
                <w:tcW w:w="1275" w:type="dxa"/>
                <w:vMerge w:val="restart"/>
                <w:tcBorders>
                  <w:top w:val="single" w:sz="4" w:space="0" w:color="AEAAAA" w:themeColor="background2" w:themeShade="BF"/>
                  <w:left w:val="nil"/>
                  <w:bottom w:val="single" w:sz="4" w:space="0" w:color="AEAAAA" w:themeColor="background2" w:themeShade="BF"/>
                  <w:right w:val="single" w:sz="4" w:space="0" w:color="AEAAAA" w:themeColor="background2" w:themeShade="BF"/>
                </w:tcBorders>
                <w:vAlign w:val="center"/>
              </w:tcPr>
              <w:p w14:paraId="057CCF6A" w14:textId="447C093D" w:rsidR="00C77F7E" w:rsidRPr="00FA2D2E" w:rsidRDefault="00C77F7E" w:rsidP="00C77F7E">
                <w:pPr>
                  <w:jc w:val="center"/>
                  <w:rPr>
                    <w:szCs w:val="14"/>
                  </w:rPr>
                </w:pPr>
                <w:r w:rsidRPr="004B4DF9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  <w:tc>
          <w:tcPr>
            <w:tcW w:w="1843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dashSmallGap" w:sz="4" w:space="0" w:color="AEAAAA" w:themeColor="background2" w:themeShade="BF"/>
            </w:tcBorders>
            <w:vAlign w:val="center"/>
          </w:tcPr>
          <w:p w14:paraId="202DB8F3" w14:textId="6595CEE8" w:rsidR="00C77F7E" w:rsidRPr="00D15F9D" w:rsidRDefault="00C77F7E" w:rsidP="00C77F7E">
            <w:pPr>
              <w:rPr>
                <w:b/>
                <w:bCs/>
                <w:color w:val="8EAADB"/>
                <w:sz w:val="12"/>
                <w:szCs w:val="12"/>
              </w:rPr>
            </w:pPr>
            <w:r w:rsidRPr="00D15F9D">
              <w:rPr>
                <w:b/>
                <w:bCs/>
                <w:color w:val="8EAADB"/>
                <w:sz w:val="12"/>
                <w:szCs w:val="12"/>
              </w:rPr>
              <w:t>Nom</w:t>
            </w:r>
            <w:r>
              <w:rPr>
                <w:b/>
                <w:bCs/>
                <w:color w:val="8EAADB"/>
                <w:sz w:val="12"/>
                <w:szCs w:val="12"/>
              </w:rPr>
              <w:t xml:space="preserve"> MOA</w:t>
            </w:r>
          </w:p>
        </w:tc>
        <w:sdt>
          <w:sdtPr>
            <w:rPr>
              <w:rStyle w:val="Style5"/>
              <w:sz w:val="12"/>
              <w:szCs w:val="12"/>
            </w:rPr>
            <w:id w:val="225032443"/>
            <w:placeholder>
              <w:docPart w:val="5582C2620BB549A8AEFBB3EEA3569A8A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851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151D18E6" w14:textId="68755442" w:rsidR="00C77F7E" w:rsidRPr="00FB0F46" w:rsidRDefault="00C77F7E" w:rsidP="00C77F7E">
                <w:pPr>
                  <w:jc w:val="center"/>
                  <w:rPr>
                    <w:sz w:val="12"/>
                    <w:szCs w:val="12"/>
                  </w:rPr>
                </w:pPr>
                <w:r w:rsidRPr="00C77F7E">
                  <w:rPr>
                    <w:rStyle w:val="Textedelespacerserv"/>
                    <w:szCs w:val="18"/>
                  </w:rPr>
                  <w:t>Choisissez un élément.</w:t>
                </w:r>
              </w:p>
            </w:tc>
          </w:sdtContent>
        </w:sdt>
        <w:sdt>
          <w:sdtPr>
            <w:rPr>
              <w:rStyle w:val="Style5"/>
              <w:sz w:val="12"/>
              <w:szCs w:val="12"/>
            </w:rPr>
            <w:id w:val="461544051"/>
            <w:placeholder>
              <w:docPart w:val="1259AF418BA84A7F9D46D9F93A37F939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991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1850E222" w14:textId="24C9A823" w:rsidR="00C77F7E" w:rsidRPr="00FB0F46" w:rsidRDefault="00C77F7E" w:rsidP="00C77F7E">
                <w:pPr>
                  <w:jc w:val="center"/>
                  <w:rPr>
                    <w:sz w:val="12"/>
                    <w:szCs w:val="12"/>
                  </w:rPr>
                </w:pPr>
                <w:r w:rsidRPr="00FB0F46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rStyle w:val="Style5"/>
              <w:sz w:val="12"/>
              <w:szCs w:val="12"/>
            </w:rPr>
            <w:id w:val="1045716235"/>
            <w:placeholder>
              <w:docPart w:val="C4CDB1B95E86421986AF755C1F3E0C9A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1135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71FFFD21" w14:textId="589FB458" w:rsidR="00C77F7E" w:rsidRPr="00FB0F46" w:rsidRDefault="00C77F7E" w:rsidP="00C77F7E">
                <w:pPr>
                  <w:jc w:val="center"/>
                  <w:rPr>
                    <w:sz w:val="12"/>
                    <w:szCs w:val="12"/>
                  </w:rPr>
                </w:pPr>
                <w:r w:rsidRPr="00FB0F46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rStyle w:val="Style5"/>
              <w:sz w:val="12"/>
              <w:szCs w:val="12"/>
            </w:rPr>
            <w:id w:val="-580756177"/>
            <w:placeholder>
              <w:docPart w:val="BD8A3DF972944CBCAC725056555FA99B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992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049EBF79" w14:textId="2E62D833" w:rsidR="00C77F7E" w:rsidRPr="00FB0F46" w:rsidRDefault="00C77F7E" w:rsidP="00C77F7E">
                <w:pPr>
                  <w:jc w:val="center"/>
                  <w:rPr>
                    <w:sz w:val="12"/>
                    <w:szCs w:val="12"/>
                  </w:rPr>
                </w:pPr>
                <w:r w:rsidRPr="00FB0F46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tc>
          <w:tcPr>
            <w:tcW w:w="992" w:type="dxa"/>
            <w:vMerge w:val="restart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59242866" w14:textId="45BC6BA2" w:rsidR="00C77F7E" w:rsidRPr="00C77F7E" w:rsidRDefault="00C77F7E" w:rsidP="00C77F7E">
            <w:pPr>
              <w:jc w:val="right"/>
              <w:rPr>
                <w:sz w:val="16"/>
                <w:szCs w:val="16"/>
              </w:rPr>
            </w:pPr>
            <w:r w:rsidRPr="00C77F7E">
              <w:rPr>
                <w:sz w:val="16"/>
                <w:szCs w:val="16"/>
              </w:rPr>
              <w:t>m²</w:t>
            </w:r>
          </w:p>
        </w:tc>
        <w:tc>
          <w:tcPr>
            <w:tcW w:w="851" w:type="dxa"/>
            <w:vMerge w:val="restart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5B2EA7AC" w14:textId="46F341A9" w:rsidR="00C77F7E" w:rsidRPr="00C77F7E" w:rsidRDefault="00C77F7E" w:rsidP="00C77F7E">
            <w:pPr>
              <w:jc w:val="right"/>
              <w:rPr>
                <w:sz w:val="16"/>
                <w:szCs w:val="16"/>
              </w:rPr>
            </w:pPr>
            <w:r w:rsidRPr="00C77F7E">
              <w:rPr>
                <w:sz w:val="16"/>
                <w:szCs w:val="16"/>
              </w:rPr>
              <w:t>M€</w:t>
            </w:r>
          </w:p>
        </w:tc>
        <w:sdt>
          <w:sdtPr>
            <w:rPr>
              <w:rStyle w:val="Textedelespacerserv"/>
              <w:rFonts w:eastAsiaTheme="minorHAnsi"/>
              <w:szCs w:val="12"/>
            </w:rPr>
            <w:id w:val="-1185973581"/>
            <w:placeholder>
              <w:docPart w:val="6676D91ADE8E491AB2FA0377380DC004"/>
            </w:placeholder>
            <w:showingPlcHdr/>
            <w:dropDownList>
              <w:listItem w:value="Choisissez un élément."/>
              <w:listItem w:displayText="concours" w:value="concours"/>
              <w:listItem w:displayText="Mission complète - loi MOP" w:value="Mission complète - loi MOP"/>
              <w:listItem w:displayText="Etudes de conception - hors DET" w:value="Etudes de conception - hors DET"/>
            </w:dropDownList>
          </w:sdtPr>
          <w:sdtEndPr>
            <w:rPr>
              <w:rStyle w:val="Textedelespacerserv"/>
              <w:szCs w:val="20"/>
            </w:rPr>
          </w:sdtEndPr>
          <w:sdtContent>
            <w:tc>
              <w:tcPr>
                <w:tcW w:w="1356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27E34A6D" w14:textId="22A2A6D0" w:rsidR="00C77F7E" w:rsidRPr="00C56711" w:rsidRDefault="00C77F7E" w:rsidP="00C77F7E">
                <w:pPr>
                  <w:jc w:val="center"/>
                  <w:rPr>
                    <w:rStyle w:val="Textedelespacerserv"/>
                    <w:rFonts w:eastAsiaTheme="minorHAnsi"/>
                  </w:rPr>
                </w:pPr>
                <w:r w:rsidRPr="004B4DF9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  <w:sdt>
          <w:sdtPr>
            <w:rPr>
              <w:sz w:val="16"/>
              <w:szCs w:val="16"/>
            </w:rPr>
            <w:id w:val="895930883"/>
            <w:placeholder>
              <w:docPart w:val="6676D91ADE8E491AB2FA0377380DC004"/>
            </w:placeholder>
            <w:showingPlcHdr/>
            <w:dropDownList>
              <w:listItem w:value="Choisissez un élément."/>
              <w:listItem w:displayText="concours (lauréat)" w:value="concours (lauréat)"/>
              <w:listItem w:displayText="en cours" w:value="en cours"/>
              <w:listItem w:displayText="Livré" w:value="Livré"/>
            </w:dropDownList>
          </w:sdtPr>
          <w:sdtEndPr/>
          <w:sdtContent>
            <w:tc>
              <w:tcPr>
                <w:tcW w:w="937" w:type="dxa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1C87015B" w14:textId="01CD9D3D" w:rsidR="00C77F7E" w:rsidRDefault="00C77F7E" w:rsidP="00C77F7E">
                <w:pPr>
                  <w:jc w:val="center"/>
                  <w:rPr>
                    <w:sz w:val="16"/>
                    <w:szCs w:val="16"/>
                  </w:rPr>
                </w:pPr>
                <w:r w:rsidRPr="004B4DF9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  <w:tr w:rsidR="00C77F7E" w14:paraId="3E383719" w14:textId="77777777" w:rsidTr="00DE6EB4">
        <w:tblPrEx>
          <w:tblBorders>
            <w:top w:val="single" w:sz="4" w:space="0" w:color="808080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999999"/>
          </w:tblBorders>
        </w:tblPrEx>
        <w:trPr>
          <w:cantSplit/>
          <w:trHeight w:val="283"/>
          <w:jc w:val="center"/>
        </w:trPr>
        <w:tc>
          <w:tcPr>
            <w:tcW w:w="4390" w:type="dxa"/>
            <w:vMerge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nil"/>
            </w:tcBorders>
          </w:tcPr>
          <w:p w14:paraId="0EBE02A8" w14:textId="77777777" w:rsidR="00C77F7E" w:rsidRDefault="00C77F7E" w:rsidP="00C77F7E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vAlign w:val="center"/>
          </w:tcPr>
          <w:p w14:paraId="4C3A76FE" w14:textId="3C33151E" w:rsidR="00C77F7E" w:rsidRPr="00FA2D2E" w:rsidRDefault="00C77F7E" w:rsidP="00C77F7E">
            <w:pPr>
              <w:jc w:val="center"/>
              <w:rPr>
                <w:szCs w:val="14"/>
              </w:rPr>
            </w:pPr>
          </w:p>
        </w:tc>
        <w:tc>
          <w:tcPr>
            <w:tcW w:w="1843" w:type="dxa"/>
            <w:tcBorders>
              <w:top w:val="dashSmallGap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79F3BEE5" w14:textId="1A94FA4A" w:rsidR="00C77F7E" w:rsidRPr="00D15F9D" w:rsidRDefault="00C77F7E" w:rsidP="00C77F7E">
            <w:pPr>
              <w:rPr>
                <w:b/>
                <w:bCs/>
                <w:color w:val="8EAADB"/>
                <w:sz w:val="12"/>
                <w:szCs w:val="12"/>
              </w:rPr>
            </w:pPr>
            <w:r w:rsidRPr="00D15F9D">
              <w:rPr>
                <w:b/>
                <w:bCs/>
                <w:color w:val="8EAADB"/>
                <w:sz w:val="12"/>
                <w:szCs w:val="12"/>
              </w:rPr>
              <w:t>Tél</w:t>
            </w:r>
          </w:p>
        </w:tc>
        <w:tc>
          <w:tcPr>
            <w:tcW w:w="85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16EF421E" w14:textId="77777777" w:rsidR="00C77F7E" w:rsidRPr="00380F1F" w:rsidRDefault="00C77F7E" w:rsidP="00C77F7E">
            <w:pPr>
              <w:jc w:val="center"/>
              <w:rPr>
                <w:rStyle w:val="Style5"/>
                <w:sz w:val="12"/>
                <w:szCs w:val="12"/>
              </w:rPr>
            </w:pPr>
          </w:p>
        </w:tc>
        <w:tc>
          <w:tcPr>
            <w:tcW w:w="99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73C8342A" w14:textId="77777777" w:rsidR="00C77F7E" w:rsidRPr="00380F1F" w:rsidRDefault="00C77F7E" w:rsidP="00C77F7E">
            <w:pPr>
              <w:jc w:val="center"/>
              <w:rPr>
                <w:rStyle w:val="Style5"/>
                <w:sz w:val="12"/>
                <w:szCs w:val="12"/>
              </w:rPr>
            </w:pPr>
          </w:p>
        </w:tc>
        <w:tc>
          <w:tcPr>
            <w:tcW w:w="1135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62862318" w14:textId="77777777" w:rsidR="00C77F7E" w:rsidRPr="00380F1F" w:rsidRDefault="00C77F7E" w:rsidP="00C77F7E">
            <w:pPr>
              <w:jc w:val="center"/>
              <w:rPr>
                <w:rStyle w:val="Style5"/>
                <w:sz w:val="12"/>
                <w:szCs w:val="12"/>
              </w:rPr>
            </w:pPr>
          </w:p>
        </w:tc>
        <w:tc>
          <w:tcPr>
            <w:tcW w:w="992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4EFD4907" w14:textId="77777777" w:rsidR="00C77F7E" w:rsidRPr="00380F1F" w:rsidRDefault="00C77F7E" w:rsidP="00C77F7E">
            <w:pPr>
              <w:jc w:val="center"/>
              <w:rPr>
                <w:rStyle w:val="Style5"/>
                <w:sz w:val="12"/>
                <w:szCs w:val="12"/>
              </w:rPr>
            </w:pPr>
          </w:p>
        </w:tc>
        <w:tc>
          <w:tcPr>
            <w:tcW w:w="992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65E76E4D" w14:textId="77777777" w:rsidR="00C77F7E" w:rsidRPr="00C77F7E" w:rsidRDefault="00C77F7E" w:rsidP="00C77F7E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7A7F7B3A" w14:textId="77777777" w:rsidR="00C77F7E" w:rsidRPr="00C77F7E" w:rsidRDefault="00C77F7E" w:rsidP="00C77F7E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07A7588F" w14:textId="77777777" w:rsidR="00C77F7E" w:rsidRPr="00C56711" w:rsidRDefault="00C77F7E" w:rsidP="00C77F7E">
            <w:pPr>
              <w:jc w:val="center"/>
              <w:rPr>
                <w:rStyle w:val="Textedelespacerserv"/>
                <w:rFonts w:eastAsiaTheme="minorHAnsi"/>
                <w:szCs w:val="12"/>
              </w:rPr>
            </w:pPr>
          </w:p>
        </w:tc>
        <w:tc>
          <w:tcPr>
            <w:tcW w:w="937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39FD1C6C" w14:textId="3D2D97DE" w:rsidR="00C77F7E" w:rsidRPr="00380F1F" w:rsidRDefault="00C77F7E" w:rsidP="00C77F7E">
            <w:pPr>
              <w:jc w:val="center"/>
              <w:rPr>
                <w:i/>
                <w:iCs/>
                <w:sz w:val="16"/>
                <w:szCs w:val="16"/>
              </w:rPr>
            </w:pPr>
            <w:r w:rsidRPr="00380F1F">
              <w:rPr>
                <w:b/>
                <w:bCs/>
                <w:color w:val="8EAADB"/>
                <w:szCs w:val="14"/>
              </w:rPr>
              <w:t>Année</w:t>
            </w:r>
          </w:p>
        </w:tc>
      </w:tr>
      <w:tr w:rsidR="00434803" w14:paraId="483A877C" w14:textId="77777777" w:rsidTr="00DE6EB4">
        <w:tblPrEx>
          <w:tblBorders>
            <w:top w:val="single" w:sz="4" w:space="0" w:color="808080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999999"/>
          </w:tblBorders>
        </w:tblPrEx>
        <w:trPr>
          <w:cantSplit/>
          <w:trHeight w:val="283"/>
          <w:jc w:val="center"/>
        </w:trPr>
        <w:tc>
          <w:tcPr>
            <w:tcW w:w="4390" w:type="dxa"/>
            <w:vMerge w:val="restart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nil"/>
            </w:tcBorders>
          </w:tcPr>
          <w:p w14:paraId="0E74DCCF" w14:textId="7D200172" w:rsidR="009B30FC" w:rsidRPr="009B30FC" w:rsidRDefault="009B30FC" w:rsidP="00DE6EB4">
            <w:pPr>
              <w:rPr>
                <w:color w:val="8EAADB" w:themeColor="accent1" w:themeTint="99"/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  <w:r w:rsidRPr="009B30FC">
              <w:rPr>
                <w:color w:val="8EAADB" w:themeColor="accent1" w:themeTint="99"/>
                <w:sz w:val="16"/>
                <w:szCs w:val="16"/>
              </w:rPr>
              <w:t xml:space="preserve"> INTITULE DU PROJET – </w:t>
            </w:r>
            <w:r>
              <w:rPr>
                <w:color w:val="8EAADB" w:themeColor="accent1" w:themeTint="99"/>
                <w:sz w:val="16"/>
                <w:szCs w:val="16"/>
              </w:rPr>
              <w:t>LOCALISATION</w:t>
            </w:r>
          </w:p>
          <w:p w14:paraId="07DA35A5" w14:textId="77777777" w:rsidR="009B30FC" w:rsidRDefault="009B30FC" w:rsidP="00DE6EB4">
            <w:pPr>
              <w:rPr>
                <w:sz w:val="16"/>
                <w:szCs w:val="16"/>
              </w:rPr>
            </w:pPr>
          </w:p>
        </w:tc>
        <w:sdt>
          <w:sdtPr>
            <w:rPr>
              <w:szCs w:val="14"/>
            </w:rPr>
            <w:id w:val="-1075594129"/>
            <w:placeholder>
              <w:docPart w:val="D0743AEF84E54C839278FB1E15E3A552"/>
            </w:placeholder>
            <w:showingPlcHdr/>
            <w:dropDownList>
              <w:listItem w:value="Choisissez un élément."/>
              <w:listItem w:displayText="Neuf" w:value="Neuf"/>
              <w:listItem w:displayText="Réhabilitation" w:value="Réhabilitation"/>
              <w:listItem w:displayText="Extension" w:value="Extension"/>
              <w:listItem w:displayText="réhabilitation + extension" w:value="réhabilitation + extension"/>
              <w:listItem w:displayText="réhabilitation + neuf" w:value="réhabilitation + neuf"/>
            </w:dropDownList>
          </w:sdtPr>
          <w:sdtEndPr/>
          <w:sdtContent>
            <w:tc>
              <w:tcPr>
                <w:tcW w:w="1275" w:type="dxa"/>
                <w:vMerge w:val="restart"/>
                <w:tcBorders>
                  <w:top w:val="single" w:sz="4" w:space="0" w:color="AEAAAA" w:themeColor="background2" w:themeShade="BF"/>
                  <w:left w:val="nil"/>
                  <w:bottom w:val="single" w:sz="4" w:space="0" w:color="AEAAAA" w:themeColor="background2" w:themeShade="BF"/>
                  <w:right w:val="single" w:sz="4" w:space="0" w:color="AEAAAA" w:themeColor="background2" w:themeShade="BF"/>
                </w:tcBorders>
                <w:vAlign w:val="center"/>
              </w:tcPr>
              <w:p w14:paraId="3F5EE880" w14:textId="5C98D19D" w:rsidR="009B30FC" w:rsidRPr="00FA2D2E" w:rsidRDefault="00C77F7E" w:rsidP="009B30FC">
                <w:pPr>
                  <w:jc w:val="center"/>
                  <w:rPr>
                    <w:szCs w:val="14"/>
                  </w:rPr>
                </w:pPr>
                <w:r w:rsidRPr="004B4DF9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  <w:tc>
          <w:tcPr>
            <w:tcW w:w="1843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370A556F" w14:textId="06B51080" w:rsidR="009B30FC" w:rsidRDefault="009B30FC" w:rsidP="00D15F9D">
            <w:pPr>
              <w:rPr>
                <w:sz w:val="16"/>
                <w:szCs w:val="16"/>
              </w:rPr>
            </w:pPr>
            <w:r w:rsidRPr="00D15F9D">
              <w:rPr>
                <w:b/>
                <w:bCs/>
                <w:color w:val="8EAADB"/>
                <w:sz w:val="12"/>
                <w:szCs w:val="12"/>
              </w:rPr>
              <w:t>Nom</w:t>
            </w:r>
            <w:r w:rsidR="00181442">
              <w:rPr>
                <w:b/>
                <w:bCs/>
                <w:color w:val="8EAADB"/>
                <w:sz w:val="12"/>
                <w:szCs w:val="12"/>
              </w:rPr>
              <w:t xml:space="preserve"> MOA</w:t>
            </w:r>
          </w:p>
        </w:tc>
        <w:sdt>
          <w:sdtPr>
            <w:rPr>
              <w:rStyle w:val="Style5"/>
              <w:sz w:val="12"/>
              <w:szCs w:val="12"/>
            </w:rPr>
            <w:id w:val="1136999243"/>
            <w:placeholder>
              <w:docPart w:val="95A650B52EBF4F95AFFC53E4C45E0E15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851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227C627C" w14:textId="7618F1A3" w:rsidR="009B30FC" w:rsidRPr="00380F1F" w:rsidRDefault="009B30FC" w:rsidP="00D15F9D">
                <w:pPr>
                  <w:jc w:val="center"/>
                  <w:rPr>
                    <w:sz w:val="12"/>
                    <w:szCs w:val="12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rStyle w:val="Style5"/>
              <w:sz w:val="12"/>
              <w:szCs w:val="12"/>
            </w:rPr>
            <w:id w:val="1283461716"/>
            <w:placeholder>
              <w:docPart w:val="0E1DACCA690F4C56A880AC46253EDF0A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991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18DAFCC0" w14:textId="2FA022A4" w:rsidR="009B30FC" w:rsidRPr="00380F1F" w:rsidRDefault="009B30FC" w:rsidP="00D15F9D">
                <w:pPr>
                  <w:jc w:val="center"/>
                  <w:rPr>
                    <w:sz w:val="12"/>
                    <w:szCs w:val="12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rStyle w:val="Style5"/>
              <w:sz w:val="12"/>
              <w:szCs w:val="12"/>
            </w:rPr>
            <w:id w:val="-792896648"/>
            <w:placeholder>
              <w:docPart w:val="951E0CE045D8483A826B2814BFDE32D3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1135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241F1317" w14:textId="29C946FA" w:rsidR="009B30FC" w:rsidRPr="00380F1F" w:rsidRDefault="009B30FC" w:rsidP="00D15F9D">
                <w:pPr>
                  <w:jc w:val="center"/>
                  <w:rPr>
                    <w:sz w:val="12"/>
                    <w:szCs w:val="12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rStyle w:val="Style5"/>
              <w:sz w:val="12"/>
              <w:szCs w:val="12"/>
            </w:rPr>
            <w:id w:val="-597022307"/>
            <w:placeholder>
              <w:docPart w:val="7914BD4B5FC8404F87815F11A4DA5CD3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992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572C1BD1" w14:textId="591BF307" w:rsidR="009B30FC" w:rsidRPr="00380F1F" w:rsidRDefault="009B30FC" w:rsidP="00D15F9D">
                <w:pPr>
                  <w:jc w:val="center"/>
                  <w:rPr>
                    <w:sz w:val="12"/>
                    <w:szCs w:val="12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tc>
          <w:tcPr>
            <w:tcW w:w="992" w:type="dxa"/>
            <w:vMerge w:val="restart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5233FF2F" w14:textId="08E826C1" w:rsidR="009B30FC" w:rsidRPr="00C77F7E" w:rsidRDefault="009B30FC" w:rsidP="00D15F9D">
            <w:pPr>
              <w:jc w:val="right"/>
              <w:rPr>
                <w:sz w:val="16"/>
                <w:szCs w:val="16"/>
              </w:rPr>
            </w:pPr>
            <w:r w:rsidRPr="00C77F7E">
              <w:rPr>
                <w:sz w:val="16"/>
                <w:szCs w:val="16"/>
              </w:rPr>
              <w:t>m²</w:t>
            </w:r>
          </w:p>
        </w:tc>
        <w:tc>
          <w:tcPr>
            <w:tcW w:w="851" w:type="dxa"/>
            <w:vMerge w:val="restart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2FD19B3F" w14:textId="393BECF3" w:rsidR="009B30FC" w:rsidRPr="00C77F7E" w:rsidRDefault="009B30FC" w:rsidP="00D15F9D">
            <w:pPr>
              <w:jc w:val="right"/>
              <w:rPr>
                <w:sz w:val="16"/>
                <w:szCs w:val="16"/>
              </w:rPr>
            </w:pPr>
            <w:r w:rsidRPr="00C77F7E">
              <w:rPr>
                <w:sz w:val="16"/>
                <w:szCs w:val="16"/>
              </w:rPr>
              <w:t>M€</w:t>
            </w:r>
          </w:p>
        </w:tc>
        <w:sdt>
          <w:sdtPr>
            <w:rPr>
              <w:rStyle w:val="Textedelespacerserv"/>
              <w:rFonts w:eastAsiaTheme="minorHAnsi"/>
              <w:szCs w:val="12"/>
            </w:rPr>
            <w:id w:val="-1759741624"/>
            <w:placeholder>
              <w:docPart w:val="30C3EFFA37ED4D589A79E03E33977682"/>
            </w:placeholder>
            <w:showingPlcHdr/>
            <w:dropDownList>
              <w:listItem w:value="Choisissez un élément."/>
              <w:listItem w:displayText="concours" w:value="concours"/>
              <w:listItem w:displayText="Mission complète - loi MOP" w:value="Mission complète - loi MOP"/>
              <w:listItem w:displayText="Etudes de conception - hors DET" w:value="Etudes de conception - hors DET"/>
            </w:dropDownList>
          </w:sdtPr>
          <w:sdtEndPr>
            <w:rPr>
              <w:rStyle w:val="Textedelespacerserv"/>
              <w:szCs w:val="20"/>
            </w:rPr>
          </w:sdtEndPr>
          <w:sdtContent>
            <w:tc>
              <w:tcPr>
                <w:tcW w:w="1356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173D8C51" w14:textId="0818D38D" w:rsidR="009B30FC" w:rsidRPr="00C56711" w:rsidRDefault="009B30FC" w:rsidP="00D15F9D">
                <w:pPr>
                  <w:jc w:val="center"/>
                  <w:rPr>
                    <w:rStyle w:val="Textedelespacerserv"/>
                    <w:rFonts w:eastAsiaTheme="minorHAnsi"/>
                    <w:szCs w:val="12"/>
                  </w:rPr>
                </w:pPr>
                <w:r w:rsidRPr="00C56711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sz w:val="16"/>
              <w:szCs w:val="16"/>
            </w:rPr>
            <w:id w:val="-870991372"/>
            <w:placeholder>
              <w:docPart w:val="CE060641F128457595BD9D3C44C7B465"/>
            </w:placeholder>
            <w:showingPlcHdr/>
            <w:dropDownList>
              <w:listItem w:value="Choisissez un élément."/>
              <w:listItem w:displayText="concours (lauréat)" w:value="concours (lauréat)"/>
              <w:listItem w:displayText="en cours" w:value="en cours"/>
              <w:listItem w:displayText="Livré" w:value="Livré"/>
            </w:dropDownList>
          </w:sdtPr>
          <w:sdtEndPr/>
          <w:sdtContent>
            <w:tc>
              <w:tcPr>
                <w:tcW w:w="937" w:type="dxa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2F3CBD65" w14:textId="125C6AB1" w:rsidR="009B30FC" w:rsidRDefault="00DE6EB4" w:rsidP="00D15F9D">
                <w:pPr>
                  <w:jc w:val="center"/>
                  <w:rPr>
                    <w:sz w:val="16"/>
                    <w:szCs w:val="16"/>
                  </w:rPr>
                </w:pPr>
                <w:r w:rsidRPr="00FB0F46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</w:tr>
      <w:tr w:rsidR="00434803" w14:paraId="1EEE7130" w14:textId="77777777" w:rsidTr="00DE6EB4">
        <w:tblPrEx>
          <w:tblBorders>
            <w:top w:val="single" w:sz="4" w:space="0" w:color="808080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999999"/>
          </w:tblBorders>
        </w:tblPrEx>
        <w:trPr>
          <w:cantSplit/>
          <w:trHeight w:val="283"/>
          <w:jc w:val="center"/>
        </w:trPr>
        <w:tc>
          <w:tcPr>
            <w:tcW w:w="4390" w:type="dxa"/>
            <w:vMerge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nil"/>
            </w:tcBorders>
          </w:tcPr>
          <w:p w14:paraId="744B4D1D" w14:textId="77777777" w:rsidR="009B30FC" w:rsidRDefault="009B30FC" w:rsidP="00DE6EB4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vAlign w:val="center"/>
          </w:tcPr>
          <w:p w14:paraId="5BCB54A8" w14:textId="1F1B45A3" w:rsidR="009B30FC" w:rsidRPr="00FA2D2E" w:rsidRDefault="009B30FC" w:rsidP="009B30FC">
            <w:pPr>
              <w:jc w:val="center"/>
              <w:rPr>
                <w:szCs w:val="14"/>
              </w:rPr>
            </w:pPr>
          </w:p>
        </w:tc>
        <w:tc>
          <w:tcPr>
            <w:tcW w:w="1843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227B9CC8" w14:textId="6DB2FC8C" w:rsidR="009B30FC" w:rsidRDefault="009B30FC" w:rsidP="00D15F9D">
            <w:pPr>
              <w:rPr>
                <w:sz w:val="16"/>
                <w:szCs w:val="16"/>
              </w:rPr>
            </w:pPr>
            <w:r w:rsidRPr="00D15F9D">
              <w:rPr>
                <w:b/>
                <w:bCs/>
                <w:color w:val="8EAADB"/>
                <w:sz w:val="12"/>
                <w:szCs w:val="12"/>
              </w:rPr>
              <w:t>Tél</w:t>
            </w:r>
          </w:p>
        </w:tc>
        <w:tc>
          <w:tcPr>
            <w:tcW w:w="85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7B3A5FC5" w14:textId="77777777" w:rsidR="009B30FC" w:rsidRPr="00380F1F" w:rsidRDefault="009B30FC" w:rsidP="00D15F9D">
            <w:pPr>
              <w:jc w:val="center"/>
              <w:rPr>
                <w:rStyle w:val="Style5"/>
                <w:sz w:val="12"/>
                <w:szCs w:val="12"/>
              </w:rPr>
            </w:pPr>
          </w:p>
        </w:tc>
        <w:tc>
          <w:tcPr>
            <w:tcW w:w="99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097914D6" w14:textId="77777777" w:rsidR="009B30FC" w:rsidRPr="00380F1F" w:rsidRDefault="009B30FC" w:rsidP="00D15F9D">
            <w:pPr>
              <w:jc w:val="center"/>
              <w:rPr>
                <w:rStyle w:val="Style5"/>
                <w:sz w:val="12"/>
                <w:szCs w:val="12"/>
              </w:rPr>
            </w:pPr>
          </w:p>
        </w:tc>
        <w:tc>
          <w:tcPr>
            <w:tcW w:w="1135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05210A6C" w14:textId="77777777" w:rsidR="009B30FC" w:rsidRPr="00380F1F" w:rsidRDefault="009B30FC" w:rsidP="00D15F9D">
            <w:pPr>
              <w:jc w:val="center"/>
              <w:rPr>
                <w:rStyle w:val="Style5"/>
                <w:sz w:val="12"/>
                <w:szCs w:val="12"/>
              </w:rPr>
            </w:pPr>
          </w:p>
        </w:tc>
        <w:tc>
          <w:tcPr>
            <w:tcW w:w="992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5F9978F2" w14:textId="77777777" w:rsidR="009B30FC" w:rsidRPr="00380F1F" w:rsidRDefault="009B30FC" w:rsidP="00D15F9D">
            <w:pPr>
              <w:jc w:val="center"/>
              <w:rPr>
                <w:rStyle w:val="Style5"/>
                <w:sz w:val="12"/>
                <w:szCs w:val="12"/>
              </w:rPr>
            </w:pPr>
          </w:p>
        </w:tc>
        <w:tc>
          <w:tcPr>
            <w:tcW w:w="992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1DC1C018" w14:textId="77777777" w:rsidR="009B30FC" w:rsidRPr="00C77F7E" w:rsidRDefault="009B30FC" w:rsidP="00D15F9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2CF32CF1" w14:textId="77777777" w:rsidR="009B30FC" w:rsidRPr="00C77F7E" w:rsidRDefault="009B30FC" w:rsidP="00D15F9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080FD353" w14:textId="77777777" w:rsidR="009B30FC" w:rsidRPr="00C56711" w:rsidRDefault="009B30FC" w:rsidP="00D15F9D">
            <w:pPr>
              <w:jc w:val="center"/>
              <w:rPr>
                <w:rStyle w:val="Textedelespacerserv"/>
                <w:rFonts w:eastAsiaTheme="minorHAnsi"/>
                <w:szCs w:val="12"/>
              </w:rPr>
            </w:pPr>
          </w:p>
        </w:tc>
        <w:tc>
          <w:tcPr>
            <w:tcW w:w="937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622ACC5A" w14:textId="0FFE6186" w:rsidR="009B30FC" w:rsidRDefault="00434803" w:rsidP="00D15F9D">
            <w:pPr>
              <w:jc w:val="center"/>
              <w:rPr>
                <w:sz w:val="16"/>
                <w:szCs w:val="16"/>
              </w:rPr>
            </w:pPr>
            <w:r w:rsidRPr="00380F1F">
              <w:rPr>
                <w:b/>
                <w:bCs/>
                <w:color w:val="8EAADB"/>
                <w:szCs w:val="14"/>
              </w:rPr>
              <w:t>Année</w:t>
            </w:r>
          </w:p>
        </w:tc>
      </w:tr>
      <w:tr w:rsidR="00434803" w14:paraId="0AFEA3D1" w14:textId="77777777" w:rsidTr="00DE6EB4">
        <w:tblPrEx>
          <w:tblBorders>
            <w:top w:val="single" w:sz="4" w:space="0" w:color="808080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999999"/>
          </w:tblBorders>
        </w:tblPrEx>
        <w:trPr>
          <w:cantSplit/>
          <w:trHeight w:val="283"/>
          <w:jc w:val="center"/>
        </w:trPr>
        <w:tc>
          <w:tcPr>
            <w:tcW w:w="4390" w:type="dxa"/>
            <w:vMerge w:val="restart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nil"/>
            </w:tcBorders>
          </w:tcPr>
          <w:p w14:paraId="4FE47DC8" w14:textId="2AD396E6" w:rsidR="009B30FC" w:rsidRPr="009B30FC" w:rsidRDefault="009B30FC" w:rsidP="00DE6EB4">
            <w:pPr>
              <w:rPr>
                <w:color w:val="8EAADB" w:themeColor="accent1" w:themeTint="99"/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  <w:r w:rsidRPr="009B30FC">
              <w:rPr>
                <w:color w:val="8EAADB" w:themeColor="accent1" w:themeTint="99"/>
                <w:sz w:val="16"/>
                <w:szCs w:val="16"/>
              </w:rPr>
              <w:t xml:space="preserve"> INTITULE DU PROJET – </w:t>
            </w:r>
            <w:r>
              <w:rPr>
                <w:color w:val="8EAADB" w:themeColor="accent1" w:themeTint="99"/>
                <w:sz w:val="16"/>
                <w:szCs w:val="16"/>
              </w:rPr>
              <w:t>LOCALISATION</w:t>
            </w:r>
          </w:p>
          <w:p w14:paraId="1B9C57C7" w14:textId="77777777" w:rsidR="009B30FC" w:rsidRDefault="009B30FC" w:rsidP="00DE6EB4">
            <w:pPr>
              <w:rPr>
                <w:sz w:val="16"/>
                <w:szCs w:val="16"/>
              </w:rPr>
            </w:pPr>
          </w:p>
        </w:tc>
        <w:sdt>
          <w:sdtPr>
            <w:rPr>
              <w:szCs w:val="14"/>
            </w:rPr>
            <w:id w:val="-631403501"/>
            <w:placeholder>
              <w:docPart w:val="2D0F1B41EFE84ED4B6ADEA5A7A1ED834"/>
            </w:placeholder>
            <w:showingPlcHdr/>
            <w:dropDownList>
              <w:listItem w:value="Choisissez un élément."/>
              <w:listItem w:displayText="Neuf" w:value="Neuf"/>
              <w:listItem w:displayText="Réhabilitation" w:value="Réhabilitation"/>
              <w:listItem w:displayText="Extension" w:value="Extension"/>
              <w:listItem w:displayText="réhabilitation + extension" w:value="réhabilitation + extension"/>
              <w:listItem w:displayText="réhabilitation + neuf" w:value="réhabilitation + neuf"/>
            </w:dropDownList>
          </w:sdtPr>
          <w:sdtEndPr/>
          <w:sdtContent>
            <w:tc>
              <w:tcPr>
                <w:tcW w:w="1275" w:type="dxa"/>
                <w:vMerge w:val="restart"/>
                <w:tcBorders>
                  <w:top w:val="single" w:sz="4" w:space="0" w:color="AEAAAA" w:themeColor="background2" w:themeShade="BF"/>
                  <w:left w:val="nil"/>
                  <w:bottom w:val="single" w:sz="4" w:space="0" w:color="AEAAAA" w:themeColor="background2" w:themeShade="BF"/>
                  <w:right w:val="single" w:sz="4" w:space="0" w:color="AEAAAA" w:themeColor="background2" w:themeShade="BF"/>
                </w:tcBorders>
                <w:vAlign w:val="center"/>
              </w:tcPr>
              <w:p w14:paraId="353315F3" w14:textId="0AF0DFE9" w:rsidR="009B30FC" w:rsidRPr="00FA2D2E" w:rsidRDefault="009B30FC" w:rsidP="009B30FC">
                <w:pPr>
                  <w:jc w:val="center"/>
                  <w:rPr>
                    <w:szCs w:val="14"/>
                  </w:rPr>
                </w:pPr>
                <w:r w:rsidRPr="00FA2D2E">
                  <w:rPr>
                    <w:rStyle w:val="Textedelespacerserv"/>
                    <w:rFonts w:eastAsiaTheme="minorHAnsi"/>
                    <w:sz w:val="14"/>
                    <w:szCs w:val="14"/>
                  </w:rPr>
                  <w:t>Choisissez un élément.</w:t>
                </w:r>
              </w:p>
            </w:tc>
          </w:sdtContent>
        </w:sdt>
        <w:tc>
          <w:tcPr>
            <w:tcW w:w="1843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03DDCFC4" w14:textId="29C116C6" w:rsidR="009B30FC" w:rsidRDefault="009B30FC" w:rsidP="00D15F9D">
            <w:pPr>
              <w:rPr>
                <w:sz w:val="16"/>
                <w:szCs w:val="16"/>
              </w:rPr>
            </w:pPr>
            <w:r w:rsidRPr="00D15F9D">
              <w:rPr>
                <w:b/>
                <w:bCs/>
                <w:color w:val="8EAADB"/>
                <w:sz w:val="12"/>
                <w:szCs w:val="12"/>
              </w:rPr>
              <w:t>Nom</w:t>
            </w:r>
            <w:r w:rsidR="00181442">
              <w:rPr>
                <w:b/>
                <w:bCs/>
                <w:color w:val="8EAADB"/>
                <w:sz w:val="12"/>
                <w:szCs w:val="12"/>
              </w:rPr>
              <w:t xml:space="preserve"> MOA</w:t>
            </w:r>
          </w:p>
        </w:tc>
        <w:sdt>
          <w:sdtPr>
            <w:rPr>
              <w:rStyle w:val="Style5"/>
              <w:sz w:val="12"/>
              <w:szCs w:val="12"/>
            </w:rPr>
            <w:id w:val="496311018"/>
            <w:placeholder>
              <w:docPart w:val="CCA55FE49ADF4DEF991B2E8249AFC037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851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6F78466D" w14:textId="68E5AA8D" w:rsidR="009B30FC" w:rsidRPr="00380F1F" w:rsidRDefault="009B30FC" w:rsidP="00D15F9D">
                <w:pPr>
                  <w:jc w:val="center"/>
                  <w:rPr>
                    <w:sz w:val="12"/>
                    <w:szCs w:val="12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rStyle w:val="Style5"/>
              <w:sz w:val="12"/>
              <w:szCs w:val="12"/>
            </w:rPr>
            <w:id w:val="-751496338"/>
            <w:placeholder>
              <w:docPart w:val="427DE3C081CA46339F6B77739A99C2B1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991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7432B496" w14:textId="5AE9540E" w:rsidR="009B30FC" w:rsidRPr="00380F1F" w:rsidRDefault="009B30FC" w:rsidP="00D15F9D">
                <w:pPr>
                  <w:jc w:val="center"/>
                  <w:rPr>
                    <w:sz w:val="12"/>
                    <w:szCs w:val="12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rStyle w:val="Style5"/>
              <w:sz w:val="12"/>
              <w:szCs w:val="12"/>
            </w:rPr>
            <w:id w:val="-732083367"/>
            <w:placeholder>
              <w:docPart w:val="3E40C65241884DF7B98CAAD7229ECF72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1135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5846DB66" w14:textId="70C7ED5B" w:rsidR="009B30FC" w:rsidRPr="00380F1F" w:rsidRDefault="009B30FC" w:rsidP="00D15F9D">
                <w:pPr>
                  <w:jc w:val="center"/>
                  <w:rPr>
                    <w:sz w:val="12"/>
                    <w:szCs w:val="12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rStyle w:val="Style5"/>
              <w:sz w:val="12"/>
              <w:szCs w:val="12"/>
            </w:rPr>
            <w:id w:val="1868957048"/>
            <w:placeholder>
              <w:docPart w:val="5E04E881D64844E68E5D1BD9DCC2FF1F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992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315BAA1A" w14:textId="10B135D8" w:rsidR="009B30FC" w:rsidRPr="00380F1F" w:rsidRDefault="009B30FC" w:rsidP="00D15F9D">
                <w:pPr>
                  <w:jc w:val="center"/>
                  <w:rPr>
                    <w:sz w:val="12"/>
                    <w:szCs w:val="12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tc>
          <w:tcPr>
            <w:tcW w:w="992" w:type="dxa"/>
            <w:vMerge w:val="restart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24997D51" w14:textId="4D2376BB" w:rsidR="009B30FC" w:rsidRPr="00C77F7E" w:rsidRDefault="009B30FC" w:rsidP="00D15F9D">
            <w:pPr>
              <w:jc w:val="right"/>
              <w:rPr>
                <w:sz w:val="16"/>
                <w:szCs w:val="16"/>
              </w:rPr>
            </w:pPr>
            <w:r w:rsidRPr="00C77F7E">
              <w:rPr>
                <w:sz w:val="16"/>
                <w:szCs w:val="16"/>
              </w:rPr>
              <w:t>m²</w:t>
            </w:r>
          </w:p>
        </w:tc>
        <w:tc>
          <w:tcPr>
            <w:tcW w:w="851" w:type="dxa"/>
            <w:vMerge w:val="restart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2F69460C" w14:textId="79CF642C" w:rsidR="009B30FC" w:rsidRPr="00C77F7E" w:rsidRDefault="009B30FC" w:rsidP="00D15F9D">
            <w:pPr>
              <w:jc w:val="right"/>
              <w:rPr>
                <w:sz w:val="16"/>
                <w:szCs w:val="16"/>
              </w:rPr>
            </w:pPr>
            <w:r w:rsidRPr="00C77F7E">
              <w:rPr>
                <w:sz w:val="16"/>
                <w:szCs w:val="16"/>
              </w:rPr>
              <w:t>M€</w:t>
            </w:r>
          </w:p>
        </w:tc>
        <w:sdt>
          <w:sdtPr>
            <w:rPr>
              <w:rStyle w:val="Textedelespacerserv"/>
              <w:rFonts w:eastAsiaTheme="minorHAnsi"/>
              <w:szCs w:val="12"/>
            </w:rPr>
            <w:id w:val="1865016080"/>
            <w:placeholder>
              <w:docPart w:val="C736A296876D41CCAC23A712D2CC0E86"/>
            </w:placeholder>
            <w:showingPlcHdr/>
            <w:dropDownList>
              <w:listItem w:value="Choisissez un élément."/>
              <w:listItem w:displayText="concours" w:value="concours"/>
              <w:listItem w:displayText="Mission complète - loi MOP" w:value="Mission complète - loi MOP"/>
              <w:listItem w:displayText="Etudes de conception - hors DET" w:value="Etudes de conception - hors DET"/>
            </w:dropDownList>
          </w:sdtPr>
          <w:sdtEndPr>
            <w:rPr>
              <w:rStyle w:val="Textedelespacerserv"/>
              <w:szCs w:val="20"/>
            </w:rPr>
          </w:sdtEndPr>
          <w:sdtContent>
            <w:tc>
              <w:tcPr>
                <w:tcW w:w="1356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74B107FB" w14:textId="2275EA30" w:rsidR="009B30FC" w:rsidRPr="00C56711" w:rsidRDefault="009B30FC" w:rsidP="00D15F9D">
                <w:pPr>
                  <w:jc w:val="center"/>
                  <w:rPr>
                    <w:rStyle w:val="Textedelespacerserv"/>
                    <w:rFonts w:eastAsiaTheme="minorHAnsi"/>
                    <w:szCs w:val="12"/>
                  </w:rPr>
                </w:pPr>
                <w:r w:rsidRPr="00C56711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sz w:val="16"/>
              <w:szCs w:val="16"/>
            </w:rPr>
            <w:id w:val="-1788193273"/>
            <w:placeholder>
              <w:docPart w:val="CD67B9FAE6C04E90B7EDD6EEC696F7FF"/>
            </w:placeholder>
            <w:showingPlcHdr/>
            <w:dropDownList>
              <w:listItem w:value="Choisissez un élément."/>
              <w:listItem w:displayText="concours (lauréat)" w:value="concours (lauréat)"/>
              <w:listItem w:displayText="en cours" w:value="en cours"/>
              <w:listItem w:displayText="Livré" w:value="Livré"/>
            </w:dropDownList>
          </w:sdtPr>
          <w:sdtEndPr/>
          <w:sdtContent>
            <w:tc>
              <w:tcPr>
                <w:tcW w:w="937" w:type="dxa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468C2F47" w14:textId="51328BB4" w:rsidR="009B30FC" w:rsidRDefault="00DE6EB4" w:rsidP="00D15F9D">
                <w:pPr>
                  <w:jc w:val="center"/>
                  <w:rPr>
                    <w:sz w:val="16"/>
                    <w:szCs w:val="16"/>
                  </w:rPr>
                </w:pPr>
                <w:r w:rsidRPr="00FB0F46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</w:tr>
      <w:tr w:rsidR="00434803" w14:paraId="4582E6F2" w14:textId="77777777" w:rsidTr="00DE6EB4">
        <w:tblPrEx>
          <w:tblBorders>
            <w:top w:val="single" w:sz="4" w:space="0" w:color="808080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999999"/>
          </w:tblBorders>
        </w:tblPrEx>
        <w:trPr>
          <w:cantSplit/>
          <w:trHeight w:val="283"/>
          <w:jc w:val="center"/>
        </w:trPr>
        <w:tc>
          <w:tcPr>
            <w:tcW w:w="4390" w:type="dxa"/>
            <w:vMerge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nil"/>
            </w:tcBorders>
          </w:tcPr>
          <w:p w14:paraId="00F03E8D" w14:textId="77777777" w:rsidR="009B30FC" w:rsidRDefault="009B30FC" w:rsidP="00DE6EB4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vAlign w:val="center"/>
          </w:tcPr>
          <w:p w14:paraId="0B4FD8D7" w14:textId="201C8392" w:rsidR="009B30FC" w:rsidRPr="00FA2D2E" w:rsidRDefault="009B30FC" w:rsidP="009B30FC">
            <w:pPr>
              <w:jc w:val="center"/>
              <w:rPr>
                <w:szCs w:val="14"/>
              </w:rPr>
            </w:pPr>
          </w:p>
        </w:tc>
        <w:tc>
          <w:tcPr>
            <w:tcW w:w="1843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113E5A4C" w14:textId="1C967764" w:rsidR="009B30FC" w:rsidRDefault="009B30FC" w:rsidP="00D15F9D">
            <w:pPr>
              <w:rPr>
                <w:sz w:val="16"/>
                <w:szCs w:val="16"/>
              </w:rPr>
            </w:pPr>
            <w:r w:rsidRPr="00D15F9D">
              <w:rPr>
                <w:b/>
                <w:bCs/>
                <w:color w:val="8EAADB"/>
                <w:sz w:val="12"/>
                <w:szCs w:val="12"/>
              </w:rPr>
              <w:t>Tél</w:t>
            </w:r>
          </w:p>
        </w:tc>
        <w:tc>
          <w:tcPr>
            <w:tcW w:w="85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201AC3D5" w14:textId="77777777" w:rsidR="009B30FC" w:rsidRPr="00380F1F" w:rsidRDefault="009B30FC" w:rsidP="00D15F9D">
            <w:pPr>
              <w:jc w:val="center"/>
              <w:rPr>
                <w:rStyle w:val="Style5"/>
                <w:sz w:val="12"/>
                <w:szCs w:val="12"/>
              </w:rPr>
            </w:pPr>
          </w:p>
        </w:tc>
        <w:tc>
          <w:tcPr>
            <w:tcW w:w="99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3DD78FBE" w14:textId="77777777" w:rsidR="009B30FC" w:rsidRPr="00380F1F" w:rsidRDefault="009B30FC" w:rsidP="00D15F9D">
            <w:pPr>
              <w:jc w:val="center"/>
              <w:rPr>
                <w:rStyle w:val="Style5"/>
                <w:sz w:val="12"/>
                <w:szCs w:val="12"/>
              </w:rPr>
            </w:pPr>
          </w:p>
        </w:tc>
        <w:tc>
          <w:tcPr>
            <w:tcW w:w="1135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11B2478D" w14:textId="77777777" w:rsidR="009B30FC" w:rsidRPr="00380F1F" w:rsidRDefault="009B30FC" w:rsidP="00D15F9D">
            <w:pPr>
              <w:jc w:val="center"/>
              <w:rPr>
                <w:rStyle w:val="Style5"/>
                <w:sz w:val="12"/>
                <w:szCs w:val="12"/>
              </w:rPr>
            </w:pPr>
          </w:p>
        </w:tc>
        <w:tc>
          <w:tcPr>
            <w:tcW w:w="992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7F6FAE02" w14:textId="77777777" w:rsidR="009B30FC" w:rsidRPr="00380F1F" w:rsidRDefault="009B30FC" w:rsidP="00D15F9D">
            <w:pPr>
              <w:jc w:val="center"/>
              <w:rPr>
                <w:rStyle w:val="Style5"/>
                <w:sz w:val="12"/>
                <w:szCs w:val="12"/>
              </w:rPr>
            </w:pPr>
          </w:p>
        </w:tc>
        <w:tc>
          <w:tcPr>
            <w:tcW w:w="992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7A736EFF" w14:textId="77777777" w:rsidR="009B30FC" w:rsidRPr="00C77F7E" w:rsidRDefault="009B30FC" w:rsidP="00D15F9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3976189C" w14:textId="77777777" w:rsidR="009B30FC" w:rsidRPr="00C77F7E" w:rsidRDefault="009B30FC" w:rsidP="00D15F9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029AE8C6" w14:textId="77777777" w:rsidR="009B30FC" w:rsidRPr="00C56711" w:rsidRDefault="009B30FC" w:rsidP="00D15F9D">
            <w:pPr>
              <w:jc w:val="center"/>
              <w:rPr>
                <w:rStyle w:val="Textedelespacerserv"/>
                <w:rFonts w:eastAsiaTheme="minorHAnsi"/>
                <w:szCs w:val="12"/>
              </w:rPr>
            </w:pPr>
          </w:p>
        </w:tc>
        <w:tc>
          <w:tcPr>
            <w:tcW w:w="937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0BE0AE14" w14:textId="6BFA5E4D" w:rsidR="009B30FC" w:rsidRDefault="00434803" w:rsidP="00D15F9D">
            <w:pPr>
              <w:jc w:val="center"/>
              <w:rPr>
                <w:sz w:val="16"/>
                <w:szCs w:val="16"/>
              </w:rPr>
            </w:pPr>
            <w:r w:rsidRPr="00380F1F">
              <w:rPr>
                <w:b/>
                <w:bCs/>
                <w:color w:val="8EAADB"/>
                <w:szCs w:val="14"/>
              </w:rPr>
              <w:t>Année</w:t>
            </w:r>
          </w:p>
        </w:tc>
      </w:tr>
      <w:tr w:rsidR="00434803" w14:paraId="0D955789" w14:textId="77777777" w:rsidTr="00DE6EB4">
        <w:tblPrEx>
          <w:tblBorders>
            <w:top w:val="single" w:sz="4" w:space="0" w:color="808080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999999"/>
          </w:tblBorders>
        </w:tblPrEx>
        <w:trPr>
          <w:cantSplit/>
          <w:trHeight w:val="283"/>
          <w:jc w:val="center"/>
        </w:trPr>
        <w:tc>
          <w:tcPr>
            <w:tcW w:w="4390" w:type="dxa"/>
            <w:vMerge w:val="restart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nil"/>
            </w:tcBorders>
          </w:tcPr>
          <w:p w14:paraId="1250CDAD" w14:textId="729CF857" w:rsidR="009B30FC" w:rsidRPr="009B30FC" w:rsidRDefault="009B30FC" w:rsidP="00DE6EB4">
            <w:pPr>
              <w:rPr>
                <w:color w:val="8EAADB" w:themeColor="accent1" w:themeTint="99"/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  <w:r w:rsidRPr="009B30FC">
              <w:rPr>
                <w:color w:val="8EAADB" w:themeColor="accent1" w:themeTint="99"/>
                <w:sz w:val="16"/>
                <w:szCs w:val="16"/>
              </w:rPr>
              <w:t xml:space="preserve"> INTITULE DU PROJET – </w:t>
            </w:r>
            <w:r>
              <w:rPr>
                <w:color w:val="8EAADB" w:themeColor="accent1" w:themeTint="99"/>
                <w:sz w:val="16"/>
                <w:szCs w:val="16"/>
              </w:rPr>
              <w:t>LOCALISATION</w:t>
            </w:r>
          </w:p>
          <w:p w14:paraId="2B0CD36E" w14:textId="77777777" w:rsidR="009B30FC" w:rsidRDefault="009B30FC" w:rsidP="00DE6EB4">
            <w:pPr>
              <w:rPr>
                <w:sz w:val="16"/>
                <w:szCs w:val="16"/>
              </w:rPr>
            </w:pPr>
          </w:p>
        </w:tc>
        <w:sdt>
          <w:sdtPr>
            <w:rPr>
              <w:szCs w:val="14"/>
            </w:rPr>
            <w:id w:val="1092973410"/>
            <w:placeholder>
              <w:docPart w:val="83B5BA51F05343E6B838BBAF24F28884"/>
            </w:placeholder>
            <w:showingPlcHdr/>
            <w:dropDownList>
              <w:listItem w:value="Choisissez un élément."/>
              <w:listItem w:displayText="Neuf" w:value="Neuf"/>
              <w:listItem w:displayText="Réhabilitation" w:value="Réhabilitation"/>
              <w:listItem w:displayText="Extension" w:value="Extension"/>
              <w:listItem w:displayText="réhabilitation + extension" w:value="réhabilitation + extension"/>
              <w:listItem w:displayText="réhabilitation + neuf" w:value="réhabilitation + neuf"/>
            </w:dropDownList>
          </w:sdtPr>
          <w:sdtEndPr/>
          <w:sdtContent>
            <w:tc>
              <w:tcPr>
                <w:tcW w:w="1275" w:type="dxa"/>
                <w:vMerge w:val="restart"/>
                <w:tcBorders>
                  <w:top w:val="single" w:sz="4" w:space="0" w:color="AEAAAA" w:themeColor="background2" w:themeShade="BF"/>
                  <w:left w:val="nil"/>
                  <w:bottom w:val="single" w:sz="4" w:space="0" w:color="AEAAAA" w:themeColor="background2" w:themeShade="BF"/>
                  <w:right w:val="single" w:sz="4" w:space="0" w:color="AEAAAA" w:themeColor="background2" w:themeShade="BF"/>
                </w:tcBorders>
                <w:vAlign w:val="center"/>
              </w:tcPr>
              <w:p w14:paraId="07FAD2AD" w14:textId="6A5CFEBC" w:rsidR="009B30FC" w:rsidRPr="00FA2D2E" w:rsidRDefault="009B30FC" w:rsidP="009B30FC">
                <w:pPr>
                  <w:jc w:val="center"/>
                  <w:rPr>
                    <w:szCs w:val="14"/>
                  </w:rPr>
                </w:pPr>
                <w:r w:rsidRPr="00FA2D2E">
                  <w:rPr>
                    <w:rStyle w:val="Textedelespacerserv"/>
                    <w:rFonts w:eastAsiaTheme="minorHAnsi"/>
                    <w:sz w:val="14"/>
                    <w:szCs w:val="14"/>
                  </w:rPr>
                  <w:t>Choisissez un élément.</w:t>
                </w:r>
              </w:p>
            </w:tc>
          </w:sdtContent>
        </w:sdt>
        <w:tc>
          <w:tcPr>
            <w:tcW w:w="1843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3C70EF6B" w14:textId="5482AA06" w:rsidR="009B30FC" w:rsidRDefault="009B30FC" w:rsidP="00D15F9D">
            <w:pPr>
              <w:rPr>
                <w:sz w:val="16"/>
                <w:szCs w:val="16"/>
              </w:rPr>
            </w:pPr>
            <w:r w:rsidRPr="00D15F9D">
              <w:rPr>
                <w:b/>
                <w:bCs/>
                <w:color w:val="8EAADB"/>
                <w:sz w:val="12"/>
                <w:szCs w:val="12"/>
              </w:rPr>
              <w:t>Nom</w:t>
            </w:r>
            <w:r w:rsidR="00181442">
              <w:rPr>
                <w:b/>
                <w:bCs/>
                <w:color w:val="8EAADB"/>
                <w:sz w:val="12"/>
                <w:szCs w:val="12"/>
              </w:rPr>
              <w:t xml:space="preserve"> MOA</w:t>
            </w:r>
          </w:p>
        </w:tc>
        <w:sdt>
          <w:sdtPr>
            <w:rPr>
              <w:rStyle w:val="Style5"/>
              <w:sz w:val="12"/>
              <w:szCs w:val="12"/>
            </w:rPr>
            <w:id w:val="-649362191"/>
            <w:placeholder>
              <w:docPart w:val="D805A055693542779DB492E17673EE00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851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539DBB07" w14:textId="3050FB4A" w:rsidR="009B30FC" w:rsidRPr="00380F1F" w:rsidRDefault="009B30FC" w:rsidP="00D15F9D">
                <w:pPr>
                  <w:jc w:val="center"/>
                  <w:rPr>
                    <w:sz w:val="12"/>
                    <w:szCs w:val="12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rStyle w:val="Style5"/>
              <w:sz w:val="12"/>
              <w:szCs w:val="12"/>
            </w:rPr>
            <w:id w:val="-836224411"/>
            <w:placeholder>
              <w:docPart w:val="8736ABB92AD1455982795A568093FC90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991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651CEF9B" w14:textId="4A4C2CD9" w:rsidR="009B30FC" w:rsidRPr="00380F1F" w:rsidRDefault="009B30FC" w:rsidP="00D15F9D">
                <w:pPr>
                  <w:jc w:val="center"/>
                  <w:rPr>
                    <w:sz w:val="12"/>
                    <w:szCs w:val="12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rStyle w:val="Style5"/>
              <w:sz w:val="12"/>
              <w:szCs w:val="12"/>
            </w:rPr>
            <w:id w:val="1219783430"/>
            <w:placeholder>
              <w:docPart w:val="7975BD3305124EA98CAFE4EAED134BDA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1135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2220F503" w14:textId="0E9D9C65" w:rsidR="009B30FC" w:rsidRPr="00380F1F" w:rsidRDefault="009B30FC" w:rsidP="00D15F9D">
                <w:pPr>
                  <w:jc w:val="center"/>
                  <w:rPr>
                    <w:sz w:val="12"/>
                    <w:szCs w:val="12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rStyle w:val="Style5"/>
              <w:sz w:val="12"/>
              <w:szCs w:val="12"/>
            </w:rPr>
            <w:id w:val="1160127560"/>
            <w:placeholder>
              <w:docPart w:val="2BB2CCEA476741E4A9A67E107AFAE7A6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992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6564368D" w14:textId="1B421DC3" w:rsidR="009B30FC" w:rsidRPr="00380F1F" w:rsidRDefault="009B30FC" w:rsidP="00D15F9D">
                <w:pPr>
                  <w:jc w:val="center"/>
                  <w:rPr>
                    <w:sz w:val="12"/>
                    <w:szCs w:val="12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tc>
          <w:tcPr>
            <w:tcW w:w="992" w:type="dxa"/>
            <w:vMerge w:val="restart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508D9D7B" w14:textId="648EBBBF" w:rsidR="009B30FC" w:rsidRPr="00C77F7E" w:rsidRDefault="009B30FC" w:rsidP="00D15F9D">
            <w:pPr>
              <w:jc w:val="right"/>
              <w:rPr>
                <w:sz w:val="16"/>
                <w:szCs w:val="16"/>
              </w:rPr>
            </w:pPr>
            <w:r w:rsidRPr="00C77F7E">
              <w:rPr>
                <w:sz w:val="16"/>
                <w:szCs w:val="16"/>
              </w:rPr>
              <w:t>m²</w:t>
            </w:r>
          </w:p>
        </w:tc>
        <w:tc>
          <w:tcPr>
            <w:tcW w:w="851" w:type="dxa"/>
            <w:vMerge w:val="restart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63DF64DA" w14:textId="2442DE54" w:rsidR="009B30FC" w:rsidRPr="00C77F7E" w:rsidRDefault="009B30FC" w:rsidP="00D15F9D">
            <w:pPr>
              <w:jc w:val="right"/>
              <w:rPr>
                <w:sz w:val="16"/>
                <w:szCs w:val="16"/>
              </w:rPr>
            </w:pPr>
            <w:r w:rsidRPr="00C77F7E">
              <w:rPr>
                <w:sz w:val="16"/>
                <w:szCs w:val="16"/>
              </w:rPr>
              <w:t>M€</w:t>
            </w:r>
          </w:p>
        </w:tc>
        <w:sdt>
          <w:sdtPr>
            <w:rPr>
              <w:rStyle w:val="Textedelespacerserv"/>
              <w:rFonts w:eastAsiaTheme="minorHAnsi"/>
              <w:szCs w:val="12"/>
            </w:rPr>
            <w:id w:val="843825900"/>
            <w:placeholder>
              <w:docPart w:val="5F4D61CEAE3144F1BDAF595E64C80A80"/>
            </w:placeholder>
            <w:showingPlcHdr/>
            <w:dropDownList>
              <w:listItem w:value="Choisissez un élément."/>
              <w:listItem w:displayText="concours" w:value="concours"/>
              <w:listItem w:displayText="Mission complète - loi MOP" w:value="Mission complète - loi MOP"/>
              <w:listItem w:displayText="Etudes de conception - hors DET" w:value="Etudes de conception - hors DET"/>
            </w:dropDownList>
          </w:sdtPr>
          <w:sdtEndPr>
            <w:rPr>
              <w:rStyle w:val="Textedelespacerserv"/>
              <w:szCs w:val="20"/>
            </w:rPr>
          </w:sdtEndPr>
          <w:sdtContent>
            <w:tc>
              <w:tcPr>
                <w:tcW w:w="1356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0C2CF1FD" w14:textId="186486FA" w:rsidR="009B30FC" w:rsidRPr="00C56711" w:rsidRDefault="009B30FC" w:rsidP="00D15F9D">
                <w:pPr>
                  <w:jc w:val="center"/>
                  <w:rPr>
                    <w:rStyle w:val="Textedelespacerserv"/>
                    <w:rFonts w:eastAsiaTheme="minorHAnsi"/>
                    <w:szCs w:val="12"/>
                  </w:rPr>
                </w:pPr>
                <w:r w:rsidRPr="00C56711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sz w:val="16"/>
              <w:szCs w:val="16"/>
            </w:rPr>
            <w:id w:val="122973651"/>
            <w:placeholder>
              <w:docPart w:val="F57B51B6F9244875A1C35D4D9BAD499F"/>
            </w:placeholder>
            <w:showingPlcHdr/>
            <w:dropDownList>
              <w:listItem w:value="Choisissez un élément."/>
              <w:listItem w:displayText="concours (lauréat)" w:value="concours (lauréat)"/>
              <w:listItem w:displayText="en cours" w:value="en cours"/>
              <w:listItem w:displayText="Livré" w:value="Livré"/>
            </w:dropDownList>
          </w:sdtPr>
          <w:sdtEndPr/>
          <w:sdtContent>
            <w:tc>
              <w:tcPr>
                <w:tcW w:w="937" w:type="dxa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334C34E1" w14:textId="45461E50" w:rsidR="009B30FC" w:rsidRDefault="00DE6EB4" w:rsidP="00D15F9D">
                <w:pPr>
                  <w:jc w:val="center"/>
                  <w:rPr>
                    <w:sz w:val="16"/>
                    <w:szCs w:val="16"/>
                  </w:rPr>
                </w:pPr>
                <w:r w:rsidRPr="00FB0F46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</w:tr>
      <w:tr w:rsidR="00434803" w14:paraId="5A5CFCA1" w14:textId="77777777" w:rsidTr="00DE6EB4">
        <w:tblPrEx>
          <w:tblBorders>
            <w:top w:val="single" w:sz="4" w:space="0" w:color="808080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999999"/>
          </w:tblBorders>
        </w:tblPrEx>
        <w:trPr>
          <w:cantSplit/>
          <w:trHeight w:val="283"/>
          <w:jc w:val="center"/>
        </w:trPr>
        <w:tc>
          <w:tcPr>
            <w:tcW w:w="4390" w:type="dxa"/>
            <w:vMerge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nil"/>
            </w:tcBorders>
          </w:tcPr>
          <w:p w14:paraId="1AA0EF66" w14:textId="77777777" w:rsidR="009B30FC" w:rsidRDefault="009B30FC" w:rsidP="00DE6EB4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vAlign w:val="center"/>
          </w:tcPr>
          <w:p w14:paraId="66CF2E31" w14:textId="0882BD32" w:rsidR="009B30FC" w:rsidRPr="00FA2D2E" w:rsidRDefault="009B30FC" w:rsidP="009B30FC">
            <w:pPr>
              <w:jc w:val="center"/>
              <w:rPr>
                <w:szCs w:val="14"/>
              </w:rPr>
            </w:pPr>
          </w:p>
        </w:tc>
        <w:tc>
          <w:tcPr>
            <w:tcW w:w="1843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352BFDD2" w14:textId="33368A05" w:rsidR="009B30FC" w:rsidRDefault="009B30FC" w:rsidP="00D15F9D">
            <w:pPr>
              <w:rPr>
                <w:sz w:val="16"/>
                <w:szCs w:val="16"/>
              </w:rPr>
            </w:pPr>
            <w:r w:rsidRPr="00D15F9D">
              <w:rPr>
                <w:b/>
                <w:bCs/>
                <w:color w:val="8EAADB"/>
                <w:sz w:val="12"/>
                <w:szCs w:val="12"/>
              </w:rPr>
              <w:t>Tél</w:t>
            </w:r>
          </w:p>
        </w:tc>
        <w:tc>
          <w:tcPr>
            <w:tcW w:w="85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73B529F7" w14:textId="77777777" w:rsidR="009B30FC" w:rsidRPr="00380F1F" w:rsidRDefault="009B30FC" w:rsidP="00D15F9D">
            <w:pPr>
              <w:jc w:val="center"/>
              <w:rPr>
                <w:rStyle w:val="Style5"/>
                <w:sz w:val="12"/>
                <w:szCs w:val="12"/>
              </w:rPr>
            </w:pPr>
          </w:p>
        </w:tc>
        <w:tc>
          <w:tcPr>
            <w:tcW w:w="99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0817F048" w14:textId="77777777" w:rsidR="009B30FC" w:rsidRPr="00380F1F" w:rsidRDefault="009B30FC" w:rsidP="00D15F9D">
            <w:pPr>
              <w:jc w:val="center"/>
              <w:rPr>
                <w:rStyle w:val="Style5"/>
                <w:sz w:val="12"/>
                <w:szCs w:val="12"/>
              </w:rPr>
            </w:pPr>
          </w:p>
        </w:tc>
        <w:tc>
          <w:tcPr>
            <w:tcW w:w="1135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19699DE6" w14:textId="77777777" w:rsidR="009B30FC" w:rsidRPr="00380F1F" w:rsidRDefault="009B30FC" w:rsidP="00D15F9D">
            <w:pPr>
              <w:jc w:val="center"/>
              <w:rPr>
                <w:rStyle w:val="Style5"/>
                <w:sz w:val="12"/>
                <w:szCs w:val="12"/>
              </w:rPr>
            </w:pPr>
          </w:p>
        </w:tc>
        <w:tc>
          <w:tcPr>
            <w:tcW w:w="992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03DB4CB0" w14:textId="77777777" w:rsidR="009B30FC" w:rsidRPr="00380F1F" w:rsidRDefault="009B30FC" w:rsidP="00D15F9D">
            <w:pPr>
              <w:jc w:val="center"/>
              <w:rPr>
                <w:rStyle w:val="Style5"/>
                <w:sz w:val="12"/>
                <w:szCs w:val="12"/>
              </w:rPr>
            </w:pPr>
          </w:p>
        </w:tc>
        <w:tc>
          <w:tcPr>
            <w:tcW w:w="992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0F199E08" w14:textId="77777777" w:rsidR="009B30FC" w:rsidRPr="00C77F7E" w:rsidRDefault="009B30FC" w:rsidP="00D15F9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64D0652E" w14:textId="77777777" w:rsidR="009B30FC" w:rsidRPr="00C77F7E" w:rsidRDefault="009B30FC" w:rsidP="00D15F9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29C69278" w14:textId="77777777" w:rsidR="009B30FC" w:rsidRPr="00C56711" w:rsidRDefault="009B30FC" w:rsidP="00D15F9D">
            <w:pPr>
              <w:jc w:val="center"/>
              <w:rPr>
                <w:rStyle w:val="Textedelespacerserv"/>
                <w:rFonts w:eastAsiaTheme="minorHAnsi"/>
                <w:szCs w:val="12"/>
              </w:rPr>
            </w:pPr>
          </w:p>
        </w:tc>
        <w:tc>
          <w:tcPr>
            <w:tcW w:w="937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41EDC9A1" w14:textId="4513D6E4" w:rsidR="009B30FC" w:rsidRDefault="00434803" w:rsidP="00D15F9D">
            <w:pPr>
              <w:jc w:val="center"/>
              <w:rPr>
                <w:sz w:val="16"/>
                <w:szCs w:val="16"/>
              </w:rPr>
            </w:pPr>
            <w:r w:rsidRPr="00380F1F">
              <w:rPr>
                <w:b/>
                <w:bCs/>
                <w:color w:val="8EAADB"/>
                <w:szCs w:val="14"/>
              </w:rPr>
              <w:t>Année</w:t>
            </w:r>
          </w:p>
        </w:tc>
      </w:tr>
      <w:tr w:rsidR="00434803" w14:paraId="5A766377" w14:textId="77777777" w:rsidTr="00DE6EB4">
        <w:tblPrEx>
          <w:tblBorders>
            <w:top w:val="single" w:sz="4" w:space="0" w:color="808080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999999"/>
          </w:tblBorders>
        </w:tblPrEx>
        <w:trPr>
          <w:cantSplit/>
          <w:trHeight w:val="283"/>
          <w:jc w:val="center"/>
        </w:trPr>
        <w:tc>
          <w:tcPr>
            <w:tcW w:w="4390" w:type="dxa"/>
            <w:vMerge w:val="restart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nil"/>
            </w:tcBorders>
          </w:tcPr>
          <w:p w14:paraId="0AF017EC" w14:textId="73D1ABC4" w:rsidR="009B30FC" w:rsidRPr="009B30FC" w:rsidRDefault="009B30FC" w:rsidP="00DE6EB4">
            <w:pPr>
              <w:rPr>
                <w:color w:val="8EAADB" w:themeColor="accent1" w:themeTint="99"/>
                <w:sz w:val="16"/>
                <w:szCs w:val="16"/>
              </w:rPr>
            </w:pPr>
            <w:r>
              <w:rPr>
                <w:sz w:val="16"/>
                <w:szCs w:val="16"/>
              </w:rPr>
              <w:t>5.</w:t>
            </w:r>
            <w:r w:rsidRPr="009B30FC">
              <w:rPr>
                <w:color w:val="8EAADB" w:themeColor="accent1" w:themeTint="99"/>
                <w:sz w:val="16"/>
                <w:szCs w:val="16"/>
              </w:rPr>
              <w:t xml:space="preserve"> INTITULE DU PROJET – </w:t>
            </w:r>
            <w:r>
              <w:rPr>
                <w:color w:val="8EAADB" w:themeColor="accent1" w:themeTint="99"/>
                <w:sz w:val="16"/>
                <w:szCs w:val="16"/>
              </w:rPr>
              <w:t>LOCALISATION</w:t>
            </w:r>
          </w:p>
          <w:p w14:paraId="7158FC7B" w14:textId="77777777" w:rsidR="009B30FC" w:rsidRDefault="009B30FC" w:rsidP="00DE6EB4">
            <w:pPr>
              <w:rPr>
                <w:sz w:val="16"/>
                <w:szCs w:val="16"/>
              </w:rPr>
            </w:pPr>
          </w:p>
        </w:tc>
        <w:sdt>
          <w:sdtPr>
            <w:rPr>
              <w:szCs w:val="14"/>
            </w:rPr>
            <w:id w:val="-1706397051"/>
            <w:placeholder>
              <w:docPart w:val="F96711DB86BC49ECBA336F67035F9198"/>
            </w:placeholder>
            <w:showingPlcHdr/>
            <w:dropDownList>
              <w:listItem w:value="Choisissez un élément."/>
              <w:listItem w:displayText="Neuf" w:value="Neuf"/>
              <w:listItem w:displayText="Réhabilitation" w:value="Réhabilitation"/>
              <w:listItem w:displayText="Extension" w:value="Extension"/>
              <w:listItem w:displayText="réhabilitation + extension" w:value="réhabilitation + extension"/>
              <w:listItem w:displayText="réhabilitation + neuf" w:value="réhabilitation + neuf"/>
            </w:dropDownList>
          </w:sdtPr>
          <w:sdtEndPr/>
          <w:sdtContent>
            <w:tc>
              <w:tcPr>
                <w:tcW w:w="1275" w:type="dxa"/>
                <w:vMerge w:val="restart"/>
                <w:tcBorders>
                  <w:top w:val="single" w:sz="4" w:space="0" w:color="AEAAAA" w:themeColor="background2" w:themeShade="BF"/>
                  <w:left w:val="nil"/>
                  <w:bottom w:val="single" w:sz="4" w:space="0" w:color="AEAAAA" w:themeColor="background2" w:themeShade="BF"/>
                  <w:right w:val="single" w:sz="4" w:space="0" w:color="AEAAAA" w:themeColor="background2" w:themeShade="BF"/>
                </w:tcBorders>
                <w:vAlign w:val="center"/>
              </w:tcPr>
              <w:p w14:paraId="0C66862F" w14:textId="5C19651A" w:rsidR="009B30FC" w:rsidRPr="00FA2D2E" w:rsidRDefault="009B30FC" w:rsidP="009B30FC">
                <w:pPr>
                  <w:jc w:val="center"/>
                  <w:rPr>
                    <w:szCs w:val="14"/>
                  </w:rPr>
                </w:pPr>
                <w:r w:rsidRPr="00FA2D2E">
                  <w:rPr>
                    <w:rStyle w:val="Textedelespacerserv"/>
                    <w:rFonts w:eastAsiaTheme="minorHAnsi"/>
                    <w:sz w:val="14"/>
                    <w:szCs w:val="14"/>
                  </w:rPr>
                  <w:t>Choisissez un élément.</w:t>
                </w:r>
              </w:p>
            </w:tc>
          </w:sdtContent>
        </w:sdt>
        <w:tc>
          <w:tcPr>
            <w:tcW w:w="1843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54367D8F" w14:textId="15C8CEE4" w:rsidR="009B30FC" w:rsidRDefault="009B30FC" w:rsidP="00D15F9D">
            <w:pPr>
              <w:rPr>
                <w:sz w:val="16"/>
                <w:szCs w:val="16"/>
              </w:rPr>
            </w:pPr>
            <w:r w:rsidRPr="00D15F9D">
              <w:rPr>
                <w:b/>
                <w:bCs/>
                <w:color w:val="8EAADB"/>
                <w:sz w:val="12"/>
                <w:szCs w:val="12"/>
              </w:rPr>
              <w:t>Nom</w:t>
            </w:r>
          </w:p>
        </w:tc>
        <w:sdt>
          <w:sdtPr>
            <w:rPr>
              <w:rStyle w:val="Style5"/>
              <w:sz w:val="12"/>
              <w:szCs w:val="12"/>
            </w:rPr>
            <w:id w:val="701139905"/>
            <w:placeholder>
              <w:docPart w:val="5C539282F42B400F9370A6013C2471D9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851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497BB18A" w14:textId="65016527" w:rsidR="009B30FC" w:rsidRPr="00380F1F" w:rsidRDefault="009B30FC" w:rsidP="00D15F9D">
                <w:pPr>
                  <w:jc w:val="center"/>
                  <w:rPr>
                    <w:sz w:val="12"/>
                    <w:szCs w:val="12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rStyle w:val="Style5"/>
              <w:sz w:val="12"/>
              <w:szCs w:val="12"/>
            </w:rPr>
            <w:id w:val="1971773148"/>
            <w:placeholder>
              <w:docPart w:val="D22B8E40E99E40128596E9BFFEA92582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991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2956C5C3" w14:textId="7BF90C9C" w:rsidR="009B30FC" w:rsidRPr="00380F1F" w:rsidRDefault="009B30FC" w:rsidP="00D15F9D">
                <w:pPr>
                  <w:jc w:val="center"/>
                  <w:rPr>
                    <w:sz w:val="12"/>
                    <w:szCs w:val="12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rStyle w:val="Style5"/>
              <w:sz w:val="12"/>
              <w:szCs w:val="12"/>
            </w:rPr>
            <w:id w:val="-723528269"/>
            <w:placeholder>
              <w:docPart w:val="FF2A998E71AA41C4A7EF4028DC4721BC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1135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00EDA063" w14:textId="5530B3E2" w:rsidR="009B30FC" w:rsidRPr="00380F1F" w:rsidRDefault="009B30FC" w:rsidP="00D15F9D">
                <w:pPr>
                  <w:jc w:val="center"/>
                  <w:rPr>
                    <w:sz w:val="12"/>
                    <w:szCs w:val="12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rStyle w:val="Style5"/>
              <w:sz w:val="12"/>
              <w:szCs w:val="12"/>
            </w:rPr>
            <w:id w:val="-1054076666"/>
            <w:placeholder>
              <w:docPart w:val="0E709BA0CFD443A8910AAF0FBA1A0499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992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372EA193" w14:textId="35CA6877" w:rsidR="009B30FC" w:rsidRPr="00380F1F" w:rsidRDefault="009B30FC" w:rsidP="00D15F9D">
                <w:pPr>
                  <w:jc w:val="center"/>
                  <w:rPr>
                    <w:sz w:val="12"/>
                    <w:szCs w:val="12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tc>
          <w:tcPr>
            <w:tcW w:w="992" w:type="dxa"/>
            <w:vMerge w:val="restart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12F9534E" w14:textId="52C58A18" w:rsidR="009B30FC" w:rsidRPr="00C77F7E" w:rsidRDefault="009B30FC" w:rsidP="00D15F9D">
            <w:pPr>
              <w:jc w:val="right"/>
              <w:rPr>
                <w:sz w:val="16"/>
                <w:szCs w:val="16"/>
              </w:rPr>
            </w:pPr>
            <w:r w:rsidRPr="00C77F7E">
              <w:rPr>
                <w:sz w:val="16"/>
                <w:szCs w:val="16"/>
              </w:rPr>
              <w:t>m²</w:t>
            </w:r>
          </w:p>
        </w:tc>
        <w:tc>
          <w:tcPr>
            <w:tcW w:w="851" w:type="dxa"/>
            <w:vMerge w:val="restart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01FDA08C" w14:textId="3457F72F" w:rsidR="009B30FC" w:rsidRPr="00C77F7E" w:rsidRDefault="009B30FC" w:rsidP="00D15F9D">
            <w:pPr>
              <w:jc w:val="right"/>
              <w:rPr>
                <w:sz w:val="16"/>
                <w:szCs w:val="16"/>
              </w:rPr>
            </w:pPr>
            <w:r w:rsidRPr="00C77F7E">
              <w:rPr>
                <w:sz w:val="16"/>
                <w:szCs w:val="16"/>
              </w:rPr>
              <w:t>M€</w:t>
            </w:r>
          </w:p>
        </w:tc>
        <w:sdt>
          <w:sdtPr>
            <w:rPr>
              <w:rStyle w:val="Textedelespacerserv"/>
              <w:rFonts w:eastAsiaTheme="minorHAnsi"/>
              <w:szCs w:val="12"/>
            </w:rPr>
            <w:id w:val="-909303088"/>
            <w:placeholder>
              <w:docPart w:val="A21D0F89C36D4F69B13D963116C4AA2D"/>
            </w:placeholder>
            <w:showingPlcHdr/>
            <w:dropDownList>
              <w:listItem w:value="Choisissez un élément."/>
              <w:listItem w:displayText="concours" w:value="concours"/>
              <w:listItem w:displayText="Mission complète - loi MOP" w:value="Mission complète - loi MOP"/>
              <w:listItem w:displayText="Etudes de conception - hors DET" w:value="Etudes de conception - hors DET"/>
            </w:dropDownList>
          </w:sdtPr>
          <w:sdtEndPr>
            <w:rPr>
              <w:rStyle w:val="Textedelespacerserv"/>
              <w:szCs w:val="20"/>
            </w:rPr>
          </w:sdtEndPr>
          <w:sdtContent>
            <w:tc>
              <w:tcPr>
                <w:tcW w:w="1356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7A04B9BA" w14:textId="6FC2935C" w:rsidR="009B30FC" w:rsidRPr="00C56711" w:rsidRDefault="009B30FC" w:rsidP="00D15F9D">
                <w:pPr>
                  <w:jc w:val="center"/>
                  <w:rPr>
                    <w:rStyle w:val="Textedelespacerserv"/>
                    <w:rFonts w:eastAsiaTheme="minorHAnsi"/>
                    <w:szCs w:val="12"/>
                  </w:rPr>
                </w:pPr>
                <w:r w:rsidRPr="00C56711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sz w:val="16"/>
              <w:szCs w:val="16"/>
            </w:rPr>
            <w:id w:val="1819530803"/>
            <w:placeholder>
              <w:docPart w:val="BF3C529EA2474FC4A4264EA37A75050B"/>
            </w:placeholder>
            <w:showingPlcHdr/>
            <w:dropDownList>
              <w:listItem w:value="Choisissez un élément."/>
              <w:listItem w:displayText="concours (lauréat)" w:value="concours (lauréat)"/>
              <w:listItem w:displayText="en cours" w:value="en cours"/>
              <w:listItem w:displayText="Livré" w:value="Livré"/>
            </w:dropDownList>
          </w:sdtPr>
          <w:sdtEndPr/>
          <w:sdtContent>
            <w:tc>
              <w:tcPr>
                <w:tcW w:w="937" w:type="dxa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22560E7C" w14:textId="65A61C7B" w:rsidR="009B30FC" w:rsidRDefault="00DE6EB4" w:rsidP="00D15F9D">
                <w:pPr>
                  <w:jc w:val="center"/>
                  <w:rPr>
                    <w:sz w:val="16"/>
                    <w:szCs w:val="16"/>
                  </w:rPr>
                </w:pPr>
                <w:r w:rsidRPr="00FB0F46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</w:tr>
      <w:tr w:rsidR="009B30FC" w14:paraId="6B2DF8CF" w14:textId="77777777" w:rsidTr="00181442">
        <w:tblPrEx>
          <w:tblBorders>
            <w:top w:val="single" w:sz="4" w:space="0" w:color="808080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999999"/>
          </w:tblBorders>
        </w:tblPrEx>
        <w:trPr>
          <w:cantSplit/>
          <w:trHeight w:val="283"/>
          <w:jc w:val="center"/>
        </w:trPr>
        <w:tc>
          <w:tcPr>
            <w:tcW w:w="4390" w:type="dxa"/>
            <w:vMerge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nil"/>
            </w:tcBorders>
            <w:vAlign w:val="center"/>
          </w:tcPr>
          <w:p w14:paraId="07C37B2C" w14:textId="77777777" w:rsidR="009B30FC" w:rsidRDefault="009B30FC" w:rsidP="00D15F9D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vAlign w:val="center"/>
          </w:tcPr>
          <w:p w14:paraId="6067094F" w14:textId="6929E859" w:rsidR="009B30FC" w:rsidRDefault="009B30FC" w:rsidP="00D15F9D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6BDCFBC1" w14:textId="44CA0450" w:rsidR="009B30FC" w:rsidRDefault="009B30FC" w:rsidP="00D15F9D">
            <w:pPr>
              <w:rPr>
                <w:sz w:val="16"/>
                <w:szCs w:val="16"/>
              </w:rPr>
            </w:pPr>
            <w:r w:rsidRPr="00D15F9D">
              <w:rPr>
                <w:b/>
                <w:bCs/>
                <w:color w:val="8EAADB"/>
                <w:sz w:val="12"/>
                <w:szCs w:val="12"/>
              </w:rPr>
              <w:t>Tél</w:t>
            </w:r>
          </w:p>
        </w:tc>
        <w:tc>
          <w:tcPr>
            <w:tcW w:w="85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17B31613" w14:textId="77777777" w:rsidR="009B30FC" w:rsidRPr="00380F1F" w:rsidRDefault="009B30FC" w:rsidP="00D15F9D">
            <w:pPr>
              <w:jc w:val="center"/>
              <w:rPr>
                <w:rStyle w:val="Style5"/>
                <w:sz w:val="12"/>
                <w:szCs w:val="12"/>
              </w:rPr>
            </w:pPr>
          </w:p>
        </w:tc>
        <w:tc>
          <w:tcPr>
            <w:tcW w:w="99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4C628D3A" w14:textId="77777777" w:rsidR="009B30FC" w:rsidRPr="00380F1F" w:rsidRDefault="009B30FC" w:rsidP="00D15F9D">
            <w:pPr>
              <w:jc w:val="center"/>
              <w:rPr>
                <w:rStyle w:val="Style5"/>
                <w:sz w:val="12"/>
                <w:szCs w:val="12"/>
              </w:rPr>
            </w:pPr>
          </w:p>
        </w:tc>
        <w:tc>
          <w:tcPr>
            <w:tcW w:w="1135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7BD0B7FE" w14:textId="77777777" w:rsidR="009B30FC" w:rsidRPr="00380F1F" w:rsidRDefault="009B30FC" w:rsidP="00D15F9D">
            <w:pPr>
              <w:jc w:val="center"/>
              <w:rPr>
                <w:rStyle w:val="Style5"/>
                <w:sz w:val="12"/>
                <w:szCs w:val="12"/>
              </w:rPr>
            </w:pPr>
          </w:p>
        </w:tc>
        <w:tc>
          <w:tcPr>
            <w:tcW w:w="992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112F87E2" w14:textId="77777777" w:rsidR="009B30FC" w:rsidRPr="00380F1F" w:rsidRDefault="009B30FC" w:rsidP="00D15F9D">
            <w:pPr>
              <w:jc w:val="center"/>
              <w:rPr>
                <w:rStyle w:val="Style5"/>
                <w:sz w:val="12"/>
                <w:szCs w:val="12"/>
              </w:rPr>
            </w:pPr>
          </w:p>
        </w:tc>
        <w:tc>
          <w:tcPr>
            <w:tcW w:w="992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677C9F46" w14:textId="77777777" w:rsidR="009B30FC" w:rsidRDefault="009B30FC" w:rsidP="00D15F9D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32F726C8" w14:textId="77777777" w:rsidR="009B30FC" w:rsidRDefault="009B30FC" w:rsidP="00D15F9D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4E97A524" w14:textId="77777777" w:rsidR="009B30FC" w:rsidRDefault="009B30FC" w:rsidP="00D15F9D">
            <w:pPr>
              <w:rPr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2AA731CB" w14:textId="6C32F410" w:rsidR="009B30FC" w:rsidRDefault="00434803" w:rsidP="00D15F9D">
            <w:pPr>
              <w:jc w:val="center"/>
              <w:rPr>
                <w:sz w:val="16"/>
                <w:szCs w:val="16"/>
              </w:rPr>
            </w:pPr>
            <w:r w:rsidRPr="00380F1F">
              <w:rPr>
                <w:b/>
                <w:bCs/>
                <w:color w:val="8EAADB"/>
                <w:szCs w:val="14"/>
              </w:rPr>
              <w:t>Année</w:t>
            </w:r>
          </w:p>
        </w:tc>
      </w:tr>
      <w:tr w:rsidR="00ED6EF2" w:rsidRPr="00530A84" w14:paraId="52AEFEDE" w14:textId="77777777" w:rsidTr="00857543">
        <w:trPr>
          <w:cantSplit/>
          <w:trHeight w:val="241"/>
          <w:jc w:val="center"/>
        </w:trPr>
        <w:tc>
          <w:tcPr>
            <w:tcW w:w="15613" w:type="dxa"/>
            <w:gridSpan w:val="11"/>
            <w:tcBorders>
              <w:top w:val="single" w:sz="4" w:space="0" w:color="AEAAAA" w:themeColor="background2" w:themeShade="BF"/>
              <w:left w:val="single" w:sz="4" w:space="0" w:color="auto"/>
              <w:bottom w:val="single" w:sz="4" w:space="0" w:color="AEAAAA" w:themeColor="background2" w:themeShade="BF"/>
              <w:right w:val="single" w:sz="4" w:space="0" w:color="auto"/>
            </w:tcBorders>
            <w:shd w:val="clear" w:color="auto" w:fill="D9D9D9"/>
            <w:vAlign w:val="center"/>
          </w:tcPr>
          <w:p w14:paraId="0AD2C3D2" w14:textId="00ADD1C5" w:rsidR="00ED6EF2" w:rsidRPr="00530A84" w:rsidRDefault="00505F85" w:rsidP="00505F85">
            <w:pPr>
              <w:rPr>
                <w:b/>
                <w:bCs/>
                <w:sz w:val="18"/>
                <w:szCs w:val="18"/>
              </w:rPr>
            </w:pPr>
            <w:r w:rsidRPr="00505F85">
              <w:rPr>
                <w:b/>
                <w:bCs/>
                <w:color w:val="8EAADB"/>
                <w:sz w:val="12"/>
                <w:szCs w:val="12"/>
              </w:rPr>
              <w:t>COMPETENCE</w:t>
            </w:r>
            <w:r>
              <w:rPr>
                <w:b/>
                <w:bCs/>
                <w:color w:val="8EAADB"/>
                <w:sz w:val="12"/>
                <w:szCs w:val="12"/>
              </w:rPr>
              <w:t xml:space="preserve"> </w:t>
            </w:r>
            <w:r w:rsidRPr="00505F85">
              <w:rPr>
                <w:b/>
                <w:bCs/>
                <w:color w:val="8EAADB"/>
                <w:sz w:val="12"/>
                <w:szCs w:val="12"/>
              </w:rPr>
              <w:t xml:space="preserve">URBANISME ET PAYSAGE </w:t>
            </w:r>
            <w:r>
              <w:rPr>
                <w:b/>
                <w:bCs/>
                <w:color w:val="8EAADB"/>
                <w:sz w:val="12"/>
                <w:szCs w:val="12"/>
              </w:rPr>
              <w:t xml:space="preserve"> : </w:t>
            </w:r>
            <w:r w:rsidRPr="00505F85">
              <w:rPr>
                <w:b/>
                <w:bCs/>
                <w:color w:val="8EAADB"/>
                <w:sz w:val="12"/>
                <w:szCs w:val="12"/>
              </w:rPr>
              <w:t>indiquer le(s) nom(s) du(des)membre(s) du groupement ayant cette compétence</w:t>
            </w:r>
          </w:p>
        </w:tc>
      </w:tr>
      <w:tr w:rsidR="00FB0F46" w14:paraId="2229C156" w14:textId="77777777" w:rsidTr="00DE6EB4">
        <w:tblPrEx>
          <w:tblBorders>
            <w:top w:val="single" w:sz="4" w:space="0" w:color="808080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999999"/>
          </w:tblBorders>
        </w:tblPrEx>
        <w:trPr>
          <w:cantSplit/>
          <w:trHeight w:val="218"/>
          <w:jc w:val="center"/>
        </w:trPr>
        <w:tc>
          <w:tcPr>
            <w:tcW w:w="4390" w:type="dxa"/>
            <w:vMerge w:val="restart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  <w:right w:val="nil"/>
            </w:tcBorders>
          </w:tcPr>
          <w:p w14:paraId="59EEFCFC" w14:textId="77777777" w:rsidR="00FB0F46" w:rsidRPr="009B30FC" w:rsidRDefault="00FB0F46" w:rsidP="00DE6EB4">
            <w:pPr>
              <w:rPr>
                <w:color w:val="8EAADB" w:themeColor="accent1" w:themeTint="99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1. </w:t>
            </w:r>
            <w:r w:rsidRPr="009B30FC">
              <w:rPr>
                <w:color w:val="8EAADB" w:themeColor="accent1" w:themeTint="99"/>
                <w:sz w:val="16"/>
                <w:szCs w:val="16"/>
              </w:rPr>
              <w:t xml:space="preserve">INTITULE DU PROJET – </w:t>
            </w:r>
            <w:r>
              <w:rPr>
                <w:color w:val="8EAADB" w:themeColor="accent1" w:themeTint="99"/>
                <w:sz w:val="16"/>
                <w:szCs w:val="16"/>
              </w:rPr>
              <w:t>LOCALISATION</w:t>
            </w:r>
          </w:p>
          <w:p w14:paraId="406C28B6" w14:textId="215A808C" w:rsidR="00FB0F46" w:rsidRPr="009B30FC" w:rsidRDefault="00FB0F46" w:rsidP="00DE6EB4">
            <w:pPr>
              <w:rPr>
                <w:color w:val="8EAADB" w:themeColor="accent1" w:themeTint="99"/>
                <w:sz w:val="16"/>
                <w:szCs w:val="16"/>
              </w:rPr>
            </w:pPr>
            <w:r w:rsidRPr="009B30FC">
              <w:rPr>
                <w:color w:val="8EAADB" w:themeColor="accent1" w:themeTint="99"/>
                <w:sz w:val="16"/>
                <w:szCs w:val="16"/>
              </w:rPr>
              <w:t xml:space="preserve">   </w:t>
            </w:r>
          </w:p>
          <w:p w14:paraId="72D79286" w14:textId="05A9B0C4" w:rsidR="00FB0F46" w:rsidRDefault="00FB0F46" w:rsidP="00DE6EB4">
            <w:pPr>
              <w:rPr>
                <w:sz w:val="16"/>
                <w:szCs w:val="16"/>
              </w:rPr>
            </w:pPr>
          </w:p>
        </w:tc>
        <w:sdt>
          <w:sdtPr>
            <w:rPr>
              <w:szCs w:val="14"/>
            </w:rPr>
            <w:id w:val="-998655931"/>
            <w:placeholder>
              <w:docPart w:val="4CB5939E638741AFA998F634674B0EA6"/>
            </w:placeholder>
            <w:showingPlcHdr/>
            <w:dropDownList>
              <w:listItem w:value="Choisissez un élément."/>
              <w:listItem w:displayText="Neuf" w:value="Neuf"/>
              <w:listItem w:displayText="Réhabilitation" w:value="Réhabilitation"/>
              <w:listItem w:displayText="Extension" w:value="Extension"/>
              <w:listItem w:displayText="réhabilitation + extension" w:value="réhabilitation + extension"/>
              <w:listItem w:displayText="réhabilitation + neuf" w:value="réhabilitation + neuf"/>
            </w:dropDownList>
          </w:sdtPr>
          <w:sdtEndPr/>
          <w:sdtContent>
            <w:tc>
              <w:tcPr>
                <w:tcW w:w="1275" w:type="dxa"/>
                <w:vMerge w:val="restart"/>
                <w:tcBorders>
                  <w:top w:val="single" w:sz="4" w:space="0" w:color="AEAAAA" w:themeColor="background2" w:themeShade="BF"/>
                  <w:left w:val="nil"/>
                  <w:bottom w:val="single" w:sz="4" w:space="0" w:color="AEAAAA" w:themeColor="background2" w:themeShade="BF"/>
                </w:tcBorders>
                <w:vAlign w:val="center"/>
              </w:tcPr>
              <w:p w14:paraId="7436EA72" w14:textId="51ED0B9A" w:rsidR="00FB0F46" w:rsidRPr="00FA2D2E" w:rsidRDefault="00FA2D2E" w:rsidP="00FA2D2E">
                <w:pPr>
                  <w:jc w:val="center"/>
                  <w:rPr>
                    <w:szCs w:val="14"/>
                  </w:rPr>
                </w:pPr>
                <w:r w:rsidRPr="00FA2D2E">
                  <w:rPr>
                    <w:rStyle w:val="Textedelespacerserv"/>
                    <w:rFonts w:eastAsiaTheme="minorHAnsi"/>
                    <w:sz w:val="14"/>
                    <w:szCs w:val="14"/>
                  </w:rPr>
                  <w:t>Choisissez un élément.</w:t>
                </w:r>
              </w:p>
            </w:tc>
          </w:sdtContent>
        </w:sdt>
        <w:tc>
          <w:tcPr>
            <w:tcW w:w="1843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79CD1EE2" w14:textId="6F53C5FD" w:rsidR="00FB0F46" w:rsidRDefault="00FB0F46" w:rsidP="00D15F9D">
            <w:pPr>
              <w:rPr>
                <w:sz w:val="16"/>
                <w:szCs w:val="16"/>
              </w:rPr>
            </w:pPr>
            <w:r w:rsidRPr="00D15F9D">
              <w:rPr>
                <w:b/>
                <w:bCs/>
                <w:color w:val="8EAADB"/>
                <w:sz w:val="12"/>
                <w:szCs w:val="12"/>
              </w:rPr>
              <w:t>Nom</w:t>
            </w:r>
            <w:r w:rsidR="00181442">
              <w:rPr>
                <w:b/>
                <w:bCs/>
                <w:color w:val="8EAADB"/>
                <w:sz w:val="12"/>
                <w:szCs w:val="12"/>
              </w:rPr>
              <w:t xml:space="preserve"> MOA</w:t>
            </w:r>
          </w:p>
        </w:tc>
        <w:sdt>
          <w:sdtPr>
            <w:rPr>
              <w:rStyle w:val="Style5"/>
              <w:sz w:val="12"/>
              <w:szCs w:val="12"/>
            </w:rPr>
            <w:id w:val="-1229001707"/>
            <w:placeholder>
              <w:docPart w:val="3E8BC2AA8A3C4EC1AA606FAE95402DC1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851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4D26AD86" w14:textId="2D9A51F5" w:rsidR="00FB0F46" w:rsidRDefault="00FB0F46" w:rsidP="00D15F9D">
                <w:pPr>
                  <w:rPr>
                    <w:sz w:val="16"/>
                    <w:szCs w:val="16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rStyle w:val="Style5"/>
              <w:sz w:val="12"/>
              <w:szCs w:val="12"/>
            </w:rPr>
            <w:id w:val="1572774117"/>
            <w:placeholder>
              <w:docPart w:val="AA51392E6C6B483091AD21C79F893661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991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5FDBDD65" w14:textId="3AD9945C" w:rsidR="00FB0F46" w:rsidRDefault="00FB0F46" w:rsidP="00D15F9D">
                <w:pPr>
                  <w:rPr>
                    <w:sz w:val="16"/>
                    <w:szCs w:val="16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rStyle w:val="Style5"/>
              <w:sz w:val="12"/>
              <w:szCs w:val="12"/>
            </w:rPr>
            <w:id w:val="-762761011"/>
            <w:placeholder>
              <w:docPart w:val="9113F7EE17E74516AD4C492EEAB901DD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1135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3DB63AC7" w14:textId="1E8A698B" w:rsidR="00FB0F46" w:rsidRDefault="00FB0F46" w:rsidP="00D15F9D">
                <w:pPr>
                  <w:rPr>
                    <w:sz w:val="16"/>
                    <w:szCs w:val="16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rStyle w:val="Style5"/>
              <w:sz w:val="12"/>
              <w:szCs w:val="12"/>
            </w:rPr>
            <w:id w:val="2144072928"/>
            <w:placeholder>
              <w:docPart w:val="0FBAC568E08343678027AC5CA5063AA5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992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10C9653A" w14:textId="0E7EFB28" w:rsidR="00FB0F46" w:rsidRDefault="00FB0F46" w:rsidP="00D15F9D">
                <w:pPr>
                  <w:rPr>
                    <w:sz w:val="16"/>
                    <w:szCs w:val="16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tc>
          <w:tcPr>
            <w:tcW w:w="992" w:type="dxa"/>
            <w:vMerge w:val="restart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193D2D60" w14:textId="1133424F" w:rsidR="00FB0F46" w:rsidRPr="00C77F7E" w:rsidRDefault="00FB0F46" w:rsidP="00D15F9D">
            <w:pPr>
              <w:jc w:val="right"/>
              <w:rPr>
                <w:sz w:val="16"/>
                <w:szCs w:val="16"/>
              </w:rPr>
            </w:pPr>
            <w:r w:rsidRPr="00C77F7E">
              <w:rPr>
                <w:sz w:val="16"/>
                <w:szCs w:val="16"/>
              </w:rPr>
              <w:t>m²</w:t>
            </w:r>
          </w:p>
        </w:tc>
        <w:tc>
          <w:tcPr>
            <w:tcW w:w="851" w:type="dxa"/>
            <w:vMerge w:val="restart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5B028467" w14:textId="6F92F6CC" w:rsidR="00FB0F46" w:rsidRPr="00C77F7E" w:rsidRDefault="00FB0F46" w:rsidP="00D15F9D">
            <w:pPr>
              <w:jc w:val="right"/>
              <w:rPr>
                <w:sz w:val="16"/>
                <w:szCs w:val="16"/>
              </w:rPr>
            </w:pPr>
            <w:r w:rsidRPr="00C77F7E">
              <w:rPr>
                <w:sz w:val="16"/>
                <w:szCs w:val="16"/>
              </w:rPr>
              <w:t>M€</w:t>
            </w:r>
          </w:p>
        </w:tc>
        <w:sdt>
          <w:sdtPr>
            <w:rPr>
              <w:rStyle w:val="Textedelespacerserv"/>
              <w:rFonts w:eastAsiaTheme="minorHAnsi"/>
              <w:szCs w:val="12"/>
            </w:rPr>
            <w:id w:val="-1035496116"/>
            <w:placeholder>
              <w:docPart w:val="19647B6E6F5349B4ACFA955A70E97738"/>
            </w:placeholder>
            <w:showingPlcHdr/>
            <w:dropDownList>
              <w:listItem w:value="Choisissez un élément."/>
              <w:listItem w:displayText="concours" w:value="concours"/>
              <w:listItem w:displayText="Mission complète - loi MOP" w:value="Mission complète - loi MOP"/>
              <w:listItem w:displayText="Etudes de conception - hors DET" w:value="Etudes de conception - hors DET"/>
            </w:dropDownList>
          </w:sdtPr>
          <w:sdtEndPr>
            <w:rPr>
              <w:rStyle w:val="Textedelespacerserv"/>
              <w:szCs w:val="20"/>
            </w:rPr>
          </w:sdtEndPr>
          <w:sdtContent>
            <w:tc>
              <w:tcPr>
                <w:tcW w:w="1356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0A9E5D08" w14:textId="1392B671" w:rsidR="00FB0F46" w:rsidRPr="00C56711" w:rsidRDefault="00FB0F46" w:rsidP="00C56711">
                <w:pPr>
                  <w:jc w:val="center"/>
                  <w:rPr>
                    <w:rStyle w:val="Textedelespacerserv"/>
                    <w:rFonts w:eastAsiaTheme="minorHAnsi"/>
                    <w:szCs w:val="12"/>
                  </w:rPr>
                </w:pPr>
                <w:r w:rsidRPr="00C56711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sz w:val="16"/>
              <w:szCs w:val="16"/>
            </w:rPr>
            <w:id w:val="-246189998"/>
            <w:placeholder>
              <w:docPart w:val="981743CA2A04479DA711AB744160DA74"/>
            </w:placeholder>
            <w:showingPlcHdr/>
            <w:dropDownList>
              <w:listItem w:value="Choisissez un élément."/>
              <w:listItem w:displayText="concours (lauréat)" w:value="concours (lauréat)"/>
              <w:listItem w:displayText="en cours" w:value="en cours"/>
              <w:listItem w:displayText="Livré" w:value="Livré"/>
            </w:dropDownList>
          </w:sdtPr>
          <w:sdtEndPr/>
          <w:sdtContent>
            <w:tc>
              <w:tcPr>
                <w:tcW w:w="937" w:type="dxa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7863A7D0" w14:textId="2E197FD7" w:rsidR="00FB0F46" w:rsidRDefault="00DE6EB4" w:rsidP="00D15F9D">
                <w:pPr>
                  <w:jc w:val="center"/>
                  <w:rPr>
                    <w:sz w:val="16"/>
                    <w:szCs w:val="16"/>
                  </w:rPr>
                </w:pPr>
                <w:r w:rsidRPr="00FB0F46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</w:tr>
      <w:tr w:rsidR="00FB0F46" w14:paraId="289ADAE9" w14:textId="77777777" w:rsidTr="00DE6EB4">
        <w:tblPrEx>
          <w:tblBorders>
            <w:top w:val="single" w:sz="4" w:space="0" w:color="808080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999999"/>
          </w:tblBorders>
        </w:tblPrEx>
        <w:trPr>
          <w:cantSplit/>
          <w:trHeight w:val="369"/>
          <w:jc w:val="center"/>
        </w:trPr>
        <w:tc>
          <w:tcPr>
            <w:tcW w:w="4390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  <w:right w:val="nil"/>
            </w:tcBorders>
          </w:tcPr>
          <w:p w14:paraId="697D41EC" w14:textId="77777777" w:rsidR="00FB0F46" w:rsidRDefault="00FB0F46" w:rsidP="00DE6EB4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vAlign w:val="center"/>
          </w:tcPr>
          <w:p w14:paraId="304E43BE" w14:textId="0EA4F5FA" w:rsidR="00FB0F46" w:rsidRPr="00FA2D2E" w:rsidRDefault="00FB0F46" w:rsidP="00FA2D2E">
            <w:pPr>
              <w:jc w:val="center"/>
              <w:rPr>
                <w:szCs w:val="14"/>
              </w:rPr>
            </w:pPr>
          </w:p>
        </w:tc>
        <w:tc>
          <w:tcPr>
            <w:tcW w:w="1843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45899688" w14:textId="7F1301D2" w:rsidR="00FB0F46" w:rsidRDefault="00FB0F46" w:rsidP="00D15F9D">
            <w:pPr>
              <w:rPr>
                <w:sz w:val="16"/>
                <w:szCs w:val="16"/>
              </w:rPr>
            </w:pPr>
            <w:r w:rsidRPr="00D15F9D">
              <w:rPr>
                <w:b/>
                <w:bCs/>
                <w:color w:val="8EAADB"/>
                <w:sz w:val="12"/>
                <w:szCs w:val="12"/>
              </w:rPr>
              <w:t>Tél</w:t>
            </w:r>
          </w:p>
        </w:tc>
        <w:tc>
          <w:tcPr>
            <w:tcW w:w="85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4A60B653" w14:textId="77777777" w:rsidR="00FB0F46" w:rsidRPr="00380F1F" w:rsidRDefault="00FB0F46" w:rsidP="00D15F9D">
            <w:pPr>
              <w:rPr>
                <w:rStyle w:val="Style5"/>
                <w:sz w:val="12"/>
                <w:szCs w:val="12"/>
              </w:rPr>
            </w:pPr>
          </w:p>
        </w:tc>
        <w:tc>
          <w:tcPr>
            <w:tcW w:w="99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7B3F5C99" w14:textId="77777777" w:rsidR="00FB0F46" w:rsidRPr="00380F1F" w:rsidRDefault="00FB0F46" w:rsidP="00D15F9D">
            <w:pPr>
              <w:rPr>
                <w:rStyle w:val="Style5"/>
                <w:sz w:val="12"/>
                <w:szCs w:val="12"/>
              </w:rPr>
            </w:pPr>
          </w:p>
        </w:tc>
        <w:tc>
          <w:tcPr>
            <w:tcW w:w="1135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48D0609A" w14:textId="77777777" w:rsidR="00FB0F46" w:rsidRPr="00380F1F" w:rsidRDefault="00FB0F46" w:rsidP="00D15F9D">
            <w:pPr>
              <w:rPr>
                <w:rStyle w:val="Style5"/>
                <w:sz w:val="12"/>
                <w:szCs w:val="12"/>
              </w:rPr>
            </w:pPr>
          </w:p>
        </w:tc>
        <w:tc>
          <w:tcPr>
            <w:tcW w:w="992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7D16DA12" w14:textId="77777777" w:rsidR="00FB0F46" w:rsidRPr="00380F1F" w:rsidRDefault="00FB0F46" w:rsidP="00D15F9D">
            <w:pPr>
              <w:rPr>
                <w:rStyle w:val="Style5"/>
                <w:sz w:val="12"/>
                <w:szCs w:val="12"/>
              </w:rPr>
            </w:pPr>
          </w:p>
        </w:tc>
        <w:tc>
          <w:tcPr>
            <w:tcW w:w="992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70B8D47B" w14:textId="77777777" w:rsidR="00FB0F46" w:rsidRPr="00C77F7E" w:rsidRDefault="00FB0F46" w:rsidP="00D15F9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7DBC5AE8" w14:textId="77777777" w:rsidR="00FB0F46" w:rsidRPr="00C77F7E" w:rsidRDefault="00FB0F46" w:rsidP="00D15F9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3DF86999" w14:textId="77777777" w:rsidR="00FB0F46" w:rsidRPr="00C56711" w:rsidRDefault="00FB0F46" w:rsidP="00C56711">
            <w:pPr>
              <w:jc w:val="center"/>
              <w:rPr>
                <w:rStyle w:val="Textedelespacerserv"/>
                <w:rFonts w:eastAsiaTheme="minorHAnsi"/>
                <w:szCs w:val="12"/>
              </w:rPr>
            </w:pPr>
          </w:p>
        </w:tc>
        <w:tc>
          <w:tcPr>
            <w:tcW w:w="937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7DF7DB09" w14:textId="1F0D6522" w:rsidR="00FB0F46" w:rsidRDefault="00434803" w:rsidP="00D15F9D">
            <w:pPr>
              <w:jc w:val="center"/>
              <w:rPr>
                <w:sz w:val="16"/>
                <w:szCs w:val="16"/>
              </w:rPr>
            </w:pPr>
            <w:r w:rsidRPr="00380F1F">
              <w:rPr>
                <w:b/>
                <w:bCs/>
                <w:color w:val="8EAADB"/>
                <w:szCs w:val="14"/>
              </w:rPr>
              <w:t>Année</w:t>
            </w:r>
          </w:p>
        </w:tc>
      </w:tr>
      <w:tr w:rsidR="00FB0F46" w14:paraId="1D8AFDBB" w14:textId="77777777" w:rsidTr="00DE6EB4">
        <w:tblPrEx>
          <w:tblBorders>
            <w:top w:val="single" w:sz="4" w:space="0" w:color="808080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999999"/>
          </w:tblBorders>
        </w:tblPrEx>
        <w:trPr>
          <w:cantSplit/>
          <w:trHeight w:val="218"/>
          <w:jc w:val="center"/>
        </w:trPr>
        <w:tc>
          <w:tcPr>
            <w:tcW w:w="4390" w:type="dxa"/>
            <w:vMerge w:val="restart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  <w:right w:val="nil"/>
            </w:tcBorders>
          </w:tcPr>
          <w:p w14:paraId="50F771BE" w14:textId="77777777" w:rsidR="00FB0F46" w:rsidRPr="009B30FC" w:rsidRDefault="00FB0F46" w:rsidP="00DE6EB4">
            <w:pPr>
              <w:rPr>
                <w:color w:val="8EAADB" w:themeColor="accent1" w:themeTint="99"/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  <w:r w:rsidRPr="009B30FC">
              <w:rPr>
                <w:color w:val="8EAADB" w:themeColor="accent1" w:themeTint="99"/>
                <w:sz w:val="16"/>
                <w:szCs w:val="16"/>
              </w:rPr>
              <w:t xml:space="preserve"> INTITULE DU PROJET – </w:t>
            </w:r>
            <w:r>
              <w:rPr>
                <w:color w:val="8EAADB" w:themeColor="accent1" w:themeTint="99"/>
                <w:sz w:val="16"/>
                <w:szCs w:val="16"/>
              </w:rPr>
              <w:t>LOCALISATION</w:t>
            </w:r>
          </w:p>
          <w:p w14:paraId="4822B399" w14:textId="3AD32321" w:rsidR="00FB0F46" w:rsidRDefault="00FB0F46" w:rsidP="00DE6EB4">
            <w:pPr>
              <w:rPr>
                <w:sz w:val="16"/>
                <w:szCs w:val="16"/>
              </w:rPr>
            </w:pPr>
          </w:p>
        </w:tc>
        <w:sdt>
          <w:sdtPr>
            <w:rPr>
              <w:szCs w:val="14"/>
            </w:rPr>
            <w:id w:val="1168284734"/>
            <w:placeholder>
              <w:docPart w:val="ADEF266EBA184F48BBC8D736D9B7002F"/>
            </w:placeholder>
            <w:showingPlcHdr/>
            <w:dropDownList>
              <w:listItem w:value="Choisissez un élément."/>
              <w:listItem w:displayText="Neuf" w:value="Neuf"/>
              <w:listItem w:displayText="Réhabilitation" w:value="Réhabilitation"/>
              <w:listItem w:displayText="Extension" w:value="Extension"/>
              <w:listItem w:displayText="réhabilitation + extension" w:value="réhabilitation + extension"/>
              <w:listItem w:displayText="réhabilitation + neuf" w:value="réhabilitation + neuf"/>
            </w:dropDownList>
          </w:sdtPr>
          <w:sdtEndPr/>
          <w:sdtContent>
            <w:tc>
              <w:tcPr>
                <w:tcW w:w="1275" w:type="dxa"/>
                <w:vMerge w:val="restart"/>
                <w:tcBorders>
                  <w:top w:val="single" w:sz="4" w:space="0" w:color="AEAAAA" w:themeColor="background2" w:themeShade="BF"/>
                  <w:left w:val="nil"/>
                  <w:bottom w:val="single" w:sz="4" w:space="0" w:color="AEAAAA" w:themeColor="background2" w:themeShade="BF"/>
                </w:tcBorders>
                <w:vAlign w:val="center"/>
              </w:tcPr>
              <w:p w14:paraId="69D173E7" w14:textId="3321CF8C" w:rsidR="00FB0F46" w:rsidRPr="00FA2D2E" w:rsidRDefault="00FA2D2E" w:rsidP="00FA2D2E">
                <w:pPr>
                  <w:jc w:val="center"/>
                  <w:rPr>
                    <w:szCs w:val="14"/>
                  </w:rPr>
                </w:pPr>
                <w:r w:rsidRPr="00FA2D2E">
                  <w:rPr>
                    <w:rStyle w:val="Textedelespacerserv"/>
                    <w:rFonts w:eastAsiaTheme="minorHAnsi"/>
                    <w:sz w:val="14"/>
                    <w:szCs w:val="14"/>
                  </w:rPr>
                  <w:t>Choisissez un élément.</w:t>
                </w:r>
              </w:p>
            </w:tc>
          </w:sdtContent>
        </w:sdt>
        <w:tc>
          <w:tcPr>
            <w:tcW w:w="1843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23585D54" w14:textId="6965017F" w:rsidR="00FB0F46" w:rsidRDefault="00FB0F46" w:rsidP="00D15F9D">
            <w:pPr>
              <w:rPr>
                <w:sz w:val="16"/>
                <w:szCs w:val="16"/>
              </w:rPr>
            </w:pPr>
            <w:r w:rsidRPr="00D15F9D">
              <w:rPr>
                <w:b/>
                <w:bCs/>
                <w:color w:val="8EAADB"/>
                <w:sz w:val="12"/>
                <w:szCs w:val="12"/>
              </w:rPr>
              <w:t>Nom</w:t>
            </w:r>
            <w:r w:rsidR="00181442">
              <w:rPr>
                <w:b/>
                <w:bCs/>
                <w:color w:val="8EAADB"/>
                <w:sz w:val="12"/>
                <w:szCs w:val="12"/>
              </w:rPr>
              <w:t xml:space="preserve"> MOA</w:t>
            </w:r>
          </w:p>
        </w:tc>
        <w:sdt>
          <w:sdtPr>
            <w:rPr>
              <w:rStyle w:val="Style5"/>
              <w:sz w:val="12"/>
              <w:szCs w:val="12"/>
            </w:rPr>
            <w:id w:val="-534580852"/>
            <w:placeholder>
              <w:docPart w:val="110C6A7FB19B4F7A8EB291EFDB0B5FB2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851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10013563" w14:textId="04BA8E62" w:rsidR="00FB0F46" w:rsidRDefault="00FB0F46" w:rsidP="00D15F9D">
                <w:pPr>
                  <w:rPr>
                    <w:sz w:val="16"/>
                    <w:szCs w:val="16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rStyle w:val="Style5"/>
              <w:sz w:val="12"/>
              <w:szCs w:val="12"/>
            </w:rPr>
            <w:id w:val="-44452396"/>
            <w:placeholder>
              <w:docPart w:val="AC81AFC827DE4ECE92AF9C24A28CDCBE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991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1969D096" w14:textId="7D9FD111" w:rsidR="00FB0F46" w:rsidRDefault="00FB0F46" w:rsidP="00D15F9D">
                <w:pPr>
                  <w:rPr>
                    <w:sz w:val="16"/>
                    <w:szCs w:val="16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rStyle w:val="Style5"/>
              <w:sz w:val="12"/>
              <w:szCs w:val="12"/>
            </w:rPr>
            <w:id w:val="-107275226"/>
            <w:placeholder>
              <w:docPart w:val="FE8AD993C631404385D2CEF7A873D88E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1135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04F22D08" w14:textId="68513FAE" w:rsidR="00FB0F46" w:rsidRDefault="00FB0F46" w:rsidP="00D15F9D">
                <w:pPr>
                  <w:rPr>
                    <w:sz w:val="16"/>
                    <w:szCs w:val="16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rStyle w:val="Style5"/>
              <w:sz w:val="12"/>
              <w:szCs w:val="12"/>
            </w:rPr>
            <w:id w:val="894320262"/>
            <w:placeholder>
              <w:docPart w:val="C9EF2829BD0A4F3880D373481124BFF5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992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0B73D81F" w14:textId="05B41A54" w:rsidR="00FB0F46" w:rsidRDefault="00FB0F46" w:rsidP="00D15F9D">
                <w:pPr>
                  <w:rPr>
                    <w:sz w:val="16"/>
                    <w:szCs w:val="16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tc>
          <w:tcPr>
            <w:tcW w:w="992" w:type="dxa"/>
            <w:vMerge w:val="restart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7636D7A1" w14:textId="2E55C550" w:rsidR="00FB0F46" w:rsidRPr="00C77F7E" w:rsidRDefault="00FB0F46" w:rsidP="00D15F9D">
            <w:pPr>
              <w:jc w:val="right"/>
              <w:rPr>
                <w:sz w:val="16"/>
                <w:szCs w:val="16"/>
              </w:rPr>
            </w:pPr>
            <w:r w:rsidRPr="00C77F7E">
              <w:rPr>
                <w:sz w:val="16"/>
                <w:szCs w:val="16"/>
              </w:rPr>
              <w:t>m²</w:t>
            </w:r>
          </w:p>
        </w:tc>
        <w:tc>
          <w:tcPr>
            <w:tcW w:w="851" w:type="dxa"/>
            <w:vMerge w:val="restart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30FB286F" w14:textId="7F889FD1" w:rsidR="00FB0F46" w:rsidRPr="00C77F7E" w:rsidRDefault="00FB0F46" w:rsidP="00D15F9D">
            <w:pPr>
              <w:jc w:val="right"/>
              <w:rPr>
                <w:sz w:val="16"/>
                <w:szCs w:val="16"/>
              </w:rPr>
            </w:pPr>
            <w:r w:rsidRPr="00C77F7E">
              <w:rPr>
                <w:sz w:val="16"/>
                <w:szCs w:val="16"/>
              </w:rPr>
              <w:t>M€</w:t>
            </w:r>
          </w:p>
        </w:tc>
        <w:sdt>
          <w:sdtPr>
            <w:rPr>
              <w:rStyle w:val="Textedelespacerserv"/>
              <w:rFonts w:eastAsiaTheme="minorHAnsi"/>
              <w:szCs w:val="12"/>
            </w:rPr>
            <w:id w:val="-1674243882"/>
            <w:placeholder>
              <w:docPart w:val="8FAE48555452461183A483B05278EDE2"/>
            </w:placeholder>
            <w:showingPlcHdr/>
            <w:dropDownList>
              <w:listItem w:value="Choisissez un élément."/>
              <w:listItem w:displayText="concours" w:value="concours"/>
              <w:listItem w:displayText="Mission complète - loi MOP" w:value="Mission complète - loi MOP"/>
              <w:listItem w:displayText="Etudes de conception - hors DET" w:value="Etudes de conception - hors DET"/>
            </w:dropDownList>
          </w:sdtPr>
          <w:sdtEndPr>
            <w:rPr>
              <w:rStyle w:val="Textedelespacerserv"/>
              <w:szCs w:val="20"/>
            </w:rPr>
          </w:sdtEndPr>
          <w:sdtContent>
            <w:tc>
              <w:tcPr>
                <w:tcW w:w="1356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2E4B085C" w14:textId="181B7834" w:rsidR="00FB0F46" w:rsidRPr="00C56711" w:rsidRDefault="00FB0F46" w:rsidP="00C56711">
                <w:pPr>
                  <w:jc w:val="center"/>
                  <w:rPr>
                    <w:rStyle w:val="Textedelespacerserv"/>
                    <w:rFonts w:eastAsiaTheme="minorHAnsi"/>
                    <w:szCs w:val="12"/>
                  </w:rPr>
                </w:pPr>
                <w:r w:rsidRPr="00C56711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sz w:val="16"/>
              <w:szCs w:val="16"/>
            </w:rPr>
            <w:id w:val="-1264074703"/>
            <w:placeholder>
              <w:docPart w:val="9588E221D9EC4D55A298C4AA3577AB45"/>
            </w:placeholder>
            <w:showingPlcHdr/>
            <w:dropDownList>
              <w:listItem w:value="Choisissez un élément."/>
              <w:listItem w:displayText="concours (lauréat)" w:value="concours (lauréat)"/>
              <w:listItem w:displayText="en cours" w:value="en cours"/>
              <w:listItem w:displayText="Livré" w:value="Livré"/>
            </w:dropDownList>
          </w:sdtPr>
          <w:sdtEndPr/>
          <w:sdtContent>
            <w:tc>
              <w:tcPr>
                <w:tcW w:w="937" w:type="dxa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0F8C89B1" w14:textId="42147070" w:rsidR="00FB0F46" w:rsidRDefault="00DE6EB4" w:rsidP="00D15F9D">
                <w:pPr>
                  <w:jc w:val="center"/>
                  <w:rPr>
                    <w:sz w:val="16"/>
                    <w:szCs w:val="16"/>
                  </w:rPr>
                </w:pPr>
                <w:r w:rsidRPr="00FB0F46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</w:tr>
      <w:tr w:rsidR="00FB0F46" w14:paraId="5A616814" w14:textId="77777777" w:rsidTr="00DE6EB4">
        <w:tblPrEx>
          <w:tblBorders>
            <w:top w:val="single" w:sz="4" w:space="0" w:color="808080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999999"/>
          </w:tblBorders>
        </w:tblPrEx>
        <w:trPr>
          <w:cantSplit/>
          <w:trHeight w:val="309"/>
          <w:jc w:val="center"/>
        </w:trPr>
        <w:tc>
          <w:tcPr>
            <w:tcW w:w="4390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  <w:right w:val="nil"/>
            </w:tcBorders>
          </w:tcPr>
          <w:p w14:paraId="2DEC12FD" w14:textId="77777777" w:rsidR="00FB0F46" w:rsidRDefault="00FB0F46" w:rsidP="00DE6EB4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vAlign w:val="center"/>
          </w:tcPr>
          <w:p w14:paraId="3DAE1D04" w14:textId="6CA91734" w:rsidR="00FB0F46" w:rsidRPr="00FA2D2E" w:rsidRDefault="00FB0F46" w:rsidP="00FA2D2E">
            <w:pPr>
              <w:jc w:val="center"/>
              <w:rPr>
                <w:szCs w:val="14"/>
              </w:rPr>
            </w:pPr>
          </w:p>
        </w:tc>
        <w:tc>
          <w:tcPr>
            <w:tcW w:w="1843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5B9BF938" w14:textId="2CB8493D" w:rsidR="00FB0F46" w:rsidRDefault="00FB0F46" w:rsidP="00D15F9D">
            <w:pPr>
              <w:rPr>
                <w:sz w:val="16"/>
                <w:szCs w:val="16"/>
              </w:rPr>
            </w:pPr>
            <w:r w:rsidRPr="00D15F9D">
              <w:rPr>
                <w:b/>
                <w:bCs/>
                <w:color w:val="8EAADB"/>
                <w:sz w:val="12"/>
                <w:szCs w:val="12"/>
              </w:rPr>
              <w:t>Tél</w:t>
            </w:r>
          </w:p>
        </w:tc>
        <w:tc>
          <w:tcPr>
            <w:tcW w:w="85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09B4C039" w14:textId="77777777" w:rsidR="00FB0F46" w:rsidRPr="00380F1F" w:rsidRDefault="00FB0F46" w:rsidP="00D15F9D">
            <w:pPr>
              <w:rPr>
                <w:rStyle w:val="Style5"/>
                <w:sz w:val="12"/>
                <w:szCs w:val="12"/>
              </w:rPr>
            </w:pPr>
          </w:p>
        </w:tc>
        <w:tc>
          <w:tcPr>
            <w:tcW w:w="99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763F0D3E" w14:textId="77777777" w:rsidR="00FB0F46" w:rsidRPr="00380F1F" w:rsidRDefault="00FB0F46" w:rsidP="00D15F9D">
            <w:pPr>
              <w:rPr>
                <w:rStyle w:val="Style5"/>
                <w:sz w:val="12"/>
                <w:szCs w:val="12"/>
              </w:rPr>
            </w:pPr>
          </w:p>
        </w:tc>
        <w:tc>
          <w:tcPr>
            <w:tcW w:w="1135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6BEBE8C0" w14:textId="77777777" w:rsidR="00FB0F46" w:rsidRPr="00380F1F" w:rsidRDefault="00FB0F46" w:rsidP="00D15F9D">
            <w:pPr>
              <w:rPr>
                <w:rStyle w:val="Style5"/>
                <w:sz w:val="12"/>
                <w:szCs w:val="12"/>
              </w:rPr>
            </w:pPr>
          </w:p>
        </w:tc>
        <w:tc>
          <w:tcPr>
            <w:tcW w:w="992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544CF6E0" w14:textId="77777777" w:rsidR="00FB0F46" w:rsidRPr="00380F1F" w:rsidRDefault="00FB0F46" w:rsidP="00D15F9D">
            <w:pPr>
              <w:rPr>
                <w:rStyle w:val="Style5"/>
                <w:sz w:val="12"/>
                <w:szCs w:val="12"/>
              </w:rPr>
            </w:pPr>
          </w:p>
        </w:tc>
        <w:tc>
          <w:tcPr>
            <w:tcW w:w="992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27A7C339" w14:textId="77777777" w:rsidR="00FB0F46" w:rsidRPr="00C77F7E" w:rsidRDefault="00FB0F46" w:rsidP="00D15F9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69F91EFF" w14:textId="77777777" w:rsidR="00FB0F46" w:rsidRPr="00C77F7E" w:rsidRDefault="00FB0F46" w:rsidP="00D15F9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15270CCF" w14:textId="77777777" w:rsidR="00FB0F46" w:rsidRPr="00C56711" w:rsidRDefault="00FB0F46" w:rsidP="00C56711">
            <w:pPr>
              <w:jc w:val="center"/>
              <w:rPr>
                <w:rStyle w:val="Textedelespacerserv"/>
                <w:rFonts w:eastAsiaTheme="minorHAnsi"/>
                <w:szCs w:val="12"/>
              </w:rPr>
            </w:pPr>
          </w:p>
        </w:tc>
        <w:tc>
          <w:tcPr>
            <w:tcW w:w="937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16231175" w14:textId="7BE450E9" w:rsidR="00FB0F46" w:rsidRDefault="00434803" w:rsidP="00D15F9D">
            <w:pPr>
              <w:jc w:val="center"/>
              <w:rPr>
                <w:sz w:val="16"/>
                <w:szCs w:val="16"/>
              </w:rPr>
            </w:pPr>
            <w:r w:rsidRPr="00380F1F">
              <w:rPr>
                <w:b/>
                <w:bCs/>
                <w:color w:val="8EAADB"/>
                <w:szCs w:val="14"/>
              </w:rPr>
              <w:t>Année</w:t>
            </w:r>
          </w:p>
        </w:tc>
      </w:tr>
      <w:tr w:rsidR="00FB0F46" w14:paraId="5A2AEE78" w14:textId="77777777" w:rsidTr="00DE6EB4">
        <w:tblPrEx>
          <w:tblBorders>
            <w:top w:val="single" w:sz="4" w:space="0" w:color="808080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999999"/>
          </w:tblBorders>
        </w:tblPrEx>
        <w:trPr>
          <w:cantSplit/>
          <w:trHeight w:val="225"/>
          <w:jc w:val="center"/>
        </w:trPr>
        <w:tc>
          <w:tcPr>
            <w:tcW w:w="4390" w:type="dxa"/>
            <w:vMerge w:val="restart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  <w:right w:val="nil"/>
            </w:tcBorders>
          </w:tcPr>
          <w:p w14:paraId="43BBBAA7" w14:textId="77777777" w:rsidR="00FB0F46" w:rsidRPr="009B30FC" w:rsidRDefault="00FB0F46" w:rsidP="00DE6EB4">
            <w:pPr>
              <w:rPr>
                <w:color w:val="8EAADB" w:themeColor="accent1" w:themeTint="99"/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  <w:r w:rsidRPr="009B30FC">
              <w:rPr>
                <w:color w:val="8EAADB" w:themeColor="accent1" w:themeTint="99"/>
                <w:sz w:val="16"/>
                <w:szCs w:val="16"/>
              </w:rPr>
              <w:t xml:space="preserve"> INTITULE DU PROJET – </w:t>
            </w:r>
            <w:r>
              <w:rPr>
                <w:color w:val="8EAADB" w:themeColor="accent1" w:themeTint="99"/>
                <w:sz w:val="16"/>
                <w:szCs w:val="16"/>
              </w:rPr>
              <w:t>LOCALISATION</w:t>
            </w:r>
          </w:p>
          <w:p w14:paraId="6A296127" w14:textId="10270371" w:rsidR="00FB0F46" w:rsidRDefault="00FB0F46" w:rsidP="00DE6EB4">
            <w:pPr>
              <w:rPr>
                <w:sz w:val="16"/>
                <w:szCs w:val="16"/>
              </w:rPr>
            </w:pPr>
          </w:p>
        </w:tc>
        <w:sdt>
          <w:sdtPr>
            <w:rPr>
              <w:szCs w:val="14"/>
            </w:rPr>
            <w:id w:val="203839327"/>
            <w:placeholder>
              <w:docPart w:val="4A84544E853A4BB89B3399BA1EB5EE24"/>
            </w:placeholder>
            <w:showingPlcHdr/>
            <w:dropDownList>
              <w:listItem w:value="Choisissez un élément."/>
              <w:listItem w:displayText="Neuf" w:value="Neuf"/>
              <w:listItem w:displayText="Réhabilitation" w:value="Réhabilitation"/>
              <w:listItem w:displayText="Extension" w:value="Extension"/>
              <w:listItem w:displayText="réhabilitation + extension" w:value="réhabilitation + extension"/>
              <w:listItem w:displayText="réhabilitation + neuf" w:value="réhabilitation + neuf"/>
            </w:dropDownList>
          </w:sdtPr>
          <w:sdtEndPr/>
          <w:sdtContent>
            <w:tc>
              <w:tcPr>
                <w:tcW w:w="1275" w:type="dxa"/>
                <w:vMerge w:val="restart"/>
                <w:tcBorders>
                  <w:top w:val="single" w:sz="4" w:space="0" w:color="AEAAAA" w:themeColor="background2" w:themeShade="BF"/>
                  <w:left w:val="nil"/>
                  <w:bottom w:val="single" w:sz="4" w:space="0" w:color="AEAAAA" w:themeColor="background2" w:themeShade="BF"/>
                </w:tcBorders>
                <w:vAlign w:val="center"/>
              </w:tcPr>
              <w:p w14:paraId="17AEB7A7" w14:textId="1AFBA34A" w:rsidR="00FB0F46" w:rsidRPr="00FA2D2E" w:rsidRDefault="00FA2D2E" w:rsidP="00FA2D2E">
                <w:pPr>
                  <w:jc w:val="center"/>
                  <w:rPr>
                    <w:szCs w:val="14"/>
                  </w:rPr>
                </w:pPr>
                <w:r w:rsidRPr="00FA2D2E">
                  <w:rPr>
                    <w:rStyle w:val="Textedelespacerserv"/>
                    <w:rFonts w:eastAsiaTheme="minorHAnsi"/>
                    <w:sz w:val="14"/>
                    <w:szCs w:val="14"/>
                  </w:rPr>
                  <w:t>Choisissez un élément.</w:t>
                </w:r>
              </w:p>
            </w:tc>
          </w:sdtContent>
        </w:sdt>
        <w:tc>
          <w:tcPr>
            <w:tcW w:w="1843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24C84ABA" w14:textId="1F0A1E15" w:rsidR="00FB0F46" w:rsidRDefault="00FB0F46" w:rsidP="00D15F9D">
            <w:pPr>
              <w:rPr>
                <w:sz w:val="16"/>
                <w:szCs w:val="16"/>
              </w:rPr>
            </w:pPr>
            <w:r w:rsidRPr="00D15F9D">
              <w:rPr>
                <w:b/>
                <w:bCs/>
                <w:color w:val="8EAADB"/>
                <w:sz w:val="12"/>
                <w:szCs w:val="12"/>
              </w:rPr>
              <w:t>Nom</w:t>
            </w:r>
            <w:r w:rsidR="00181442">
              <w:rPr>
                <w:b/>
                <w:bCs/>
                <w:color w:val="8EAADB"/>
                <w:sz w:val="12"/>
                <w:szCs w:val="12"/>
              </w:rPr>
              <w:t xml:space="preserve"> MOA</w:t>
            </w:r>
          </w:p>
        </w:tc>
        <w:sdt>
          <w:sdtPr>
            <w:rPr>
              <w:rStyle w:val="Style5"/>
              <w:sz w:val="12"/>
              <w:szCs w:val="12"/>
            </w:rPr>
            <w:id w:val="260490857"/>
            <w:placeholder>
              <w:docPart w:val="470F78B464D74B75BF8A2977A4A4B819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851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32E778DE" w14:textId="02D608C0" w:rsidR="00FB0F46" w:rsidRDefault="00FB0F46" w:rsidP="00D15F9D">
                <w:pPr>
                  <w:rPr>
                    <w:sz w:val="16"/>
                    <w:szCs w:val="16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rStyle w:val="Style5"/>
              <w:sz w:val="12"/>
              <w:szCs w:val="12"/>
            </w:rPr>
            <w:id w:val="754705336"/>
            <w:placeholder>
              <w:docPart w:val="73D125490EB24FBC8457B7C9BB71C569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991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7514B86F" w14:textId="43C90932" w:rsidR="00FB0F46" w:rsidRDefault="00FB0F46" w:rsidP="00D15F9D">
                <w:pPr>
                  <w:rPr>
                    <w:sz w:val="16"/>
                    <w:szCs w:val="16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rStyle w:val="Style5"/>
              <w:sz w:val="12"/>
              <w:szCs w:val="12"/>
            </w:rPr>
            <w:id w:val="995530743"/>
            <w:placeholder>
              <w:docPart w:val="D7316FA3B16C41069A0D9CBFEFA870D7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1135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5A3726A8" w14:textId="20E8D929" w:rsidR="00FB0F46" w:rsidRDefault="00FB0F46" w:rsidP="00D15F9D">
                <w:pPr>
                  <w:rPr>
                    <w:sz w:val="16"/>
                    <w:szCs w:val="16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rStyle w:val="Style5"/>
              <w:sz w:val="12"/>
              <w:szCs w:val="12"/>
            </w:rPr>
            <w:id w:val="-1888478980"/>
            <w:placeholder>
              <w:docPart w:val="538218FBCC8B4AEA8900AB2BAAC8AB98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992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36F467B8" w14:textId="656E3A2C" w:rsidR="00FB0F46" w:rsidRDefault="00FB0F46" w:rsidP="00D15F9D">
                <w:pPr>
                  <w:rPr>
                    <w:sz w:val="16"/>
                    <w:szCs w:val="16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tc>
          <w:tcPr>
            <w:tcW w:w="992" w:type="dxa"/>
            <w:vMerge w:val="restart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593BDF2D" w14:textId="521DD673" w:rsidR="00FB0F46" w:rsidRPr="00C77F7E" w:rsidRDefault="00FB0F46" w:rsidP="00D15F9D">
            <w:pPr>
              <w:jc w:val="right"/>
              <w:rPr>
                <w:sz w:val="16"/>
                <w:szCs w:val="16"/>
              </w:rPr>
            </w:pPr>
            <w:r w:rsidRPr="00C77F7E">
              <w:rPr>
                <w:sz w:val="16"/>
                <w:szCs w:val="16"/>
              </w:rPr>
              <w:t>m²</w:t>
            </w:r>
          </w:p>
        </w:tc>
        <w:tc>
          <w:tcPr>
            <w:tcW w:w="851" w:type="dxa"/>
            <w:vMerge w:val="restart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68ED9950" w14:textId="5DB8E8BF" w:rsidR="00FB0F46" w:rsidRPr="00C77F7E" w:rsidRDefault="00FB0F46" w:rsidP="00D15F9D">
            <w:pPr>
              <w:jc w:val="right"/>
              <w:rPr>
                <w:sz w:val="16"/>
                <w:szCs w:val="16"/>
              </w:rPr>
            </w:pPr>
            <w:r w:rsidRPr="00C77F7E">
              <w:rPr>
                <w:sz w:val="16"/>
                <w:szCs w:val="16"/>
              </w:rPr>
              <w:t>M€</w:t>
            </w:r>
          </w:p>
        </w:tc>
        <w:sdt>
          <w:sdtPr>
            <w:rPr>
              <w:rStyle w:val="Textedelespacerserv"/>
              <w:rFonts w:eastAsiaTheme="minorHAnsi"/>
              <w:szCs w:val="12"/>
            </w:rPr>
            <w:id w:val="-1073503870"/>
            <w:placeholder>
              <w:docPart w:val="FA61841E856A48B4936857FA40A1B698"/>
            </w:placeholder>
            <w:showingPlcHdr/>
            <w:dropDownList>
              <w:listItem w:value="Choisissez un élément."/>
              <w:listItem w:displayText="concours" w:value="concours"/>
              <w:listItem w:displayText="Mission complète - loi MOP" w:value="Mission complète - loi MOP"/>
              <w:listItem w:displayText="Etudes de conception - hors DET" w:value="Etudes de conception - hors DET"/>
            </w:dropDownList>
          </w:sdtPr>
          <w:sdtEndPr>
            <w:rPr>
              <w:rStyle w:val="Textedelespacerserv"/>
              <w:szCs w:val="20"/>
            </w:rPr>
          </w:sdtEndPr>
          <w:sdtContent>
            <w:tc>
              <w:tcPr>
                <w:tcW w:w="1356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7E1F7557" w14:textId="2E9938AA" w:rsidR="00FB0F46" w:rsidRPr="00C56711" w:rsidRDefault="00FB0F46" w:rsidP="00C56711">
                <w:pPr>
                  <w:jc w:val="center"/>
                  <w:rPr>
                    <w:rStyle w:val="Textedelespacerserv"/>
                    <w:rFonts w:eastAsiaTheme="minorHAnsi"/>
                    <w:szCs w:val="12"/>
                  </w:rPr>
                </w:pPr>
                <w:r w:rsidRPr="00C56711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sz w:val="16"/>
              <w:szCs w:val="16"/>
            </w:rPr>
            <w:id w:val="-877938168"/>
            <w:placeholder>
              <w:docPart w:val="39B9E86B42C3477B8090D28ED47E74CC"/>
            </w:placeholder>
            <w:showingPlcHdr/>
            <w:dropDownList>
              <w:listItem w:value="Choisissez un élément."/>
              <w:listItem w:displayText="concours (lauréat)" w:value="concours (lauréat)"/>
              <w:listItem w:displayText="en cours" w:value="en cours"/>
              <w:listItem w:displayText="Livré" w:value="Livré"/>
            </w:dropDownList>
          </w:sdtPr>
          <w:sdtEndPr/>
          <w:sdtContent>
            <w:tc>
              <w:tcPr>
                <w:tcW w:w="937" w:type="dxa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17E57E4C" w14:textId="155AC34F" w:rsidR="00FB0F46" w:rsidRDefault="00DE6EB4" w:rsidP="00D15F9D">
                <w:pPr>
                  <w:jc w:val="center"/>
                  <w:rPr>
                    <w:sz w:val="16"/>
                    <w:szCs w:val="16"/>
                  </w:rPr>
                </w:pPr>
                <w:r w:rsidRPr="00FB0F46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</w:tr>
      <w:tr w:rsidR="00FB0F46" w14:paraId="76CC70D7" w14:textId="77777777" w:rsidTr="00434803">
        <w:tblPrEx>
          <w:tblBorders>
            <w:top w:val="single" w:sz="4" w:space="0" w:color="808080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999999"/>
          </w:tblBorders>
        </w:tblPrEx>
        <w:trPr>
          <w:cantSplit/>
          <w:trHeight w:val="291"/>
          <w:jc w:val="center"/>
        </w:trPr>
        <w:tc>
          <w:tcPr>
            <w:tcW w:w="4390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  <w:right w:val="nil"/>
            </w:tcBorders>
            <w:vAlign w:val="center"/>
          </w:tcPr>
          <w:p w14:paraId="36FEE0E3" w14:textId="77777777" w:rsidR="00FB0F46" w:rsidRDefault="00FB0F46" w:rsidP="00D15F9D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vAlign w:val="center"/>
          </w:tcPr>
          <w:p w14:paraId="2F7C73A6" w14:textId="04CC91B8" w:rsidR="00FB0F46" w:rsidRDefault="00FB0F46" w:rsidP="00D15F9D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546D7C46" w14:textId="75A2163C" w:rsidR="00FB0F46" w:rsidRDefault="00FB0F46" w:rsidP="00D15F9D">
            <w:pPr>
              <w:rPr>
                <w:sz w:val="16"/>
                <w:szCs w:val="16"/>
              </w:rPr>
            </w:pPr>
            <w:r w:rsidRPr="00D15F9D">
              <w:rPr>
                <w:b/>
                <w:bCs/>
                <w:color w:val="8EAADB"/>
                <w:sz w:val="12"/>
                <w:szCs w:val="12"/>
              </w:rPr>
              <w:t>Tél</w:t>
            </w:r>
          </w:p>
        </w:tc>
        <w:tc>
          <w:tcPr>
            <w:tcW w:w="85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07456286" w14:textId="77777777" w:rsidR="00FB0F46" w:rsidRPr="00380F1F" w:rsidRDefault="00FB0F46" w:rsidP="00D15F9D">
            <w:pPr>
              <w:rPr>
                <w:rStyle w:val="Style5"/>
                <w:sz w:val="12"/>
                <w:szCs w:val="12"/>
              </w:rPr>
            </w:pPr>
          </w:p>
        </w:tc>
        <w:tc>
          <w:tcPr>
            <w:tcW w:w="99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0BE16109" w14:textId="77777777" w:rsidR="00FB0F46" w:rsidRPr="00380F1F" w:rsidRDefault="00FB0F46" w:rsidP="00D15F9D">
            <w:pPr>
              <w:rPr>
                <w:rStyle w:val="Style5"/>
                <w:sz w:val="12"/>
                <w:szCs w:val="12"/>
              </w:rPr>
            </w:pPr>
          </w:p>
        </w:tc>
        <w:tc>
          <w:tcPr>
            <w:tcW w:w="1135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60544C24" w14:textId="77777777" w:rsidR="00FB0F46" w:rsidRPr="00380F1F" w:rsidRDefault="00FB0F46" w:rsidP="00D15F9D">
            <w:pPr>
              <w:rPr>
                <w:rStyle w:val="Style5"/>
                <w:sz w:val="12"/>
                <w:szCs w:val="12"/>
              </w:rPr>
            </w:pPr>
          </w:p>
        </w:tc>
        <w:tc>
          <w:tcPr>
            <w:tcW w:w="992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1CF9F1EC" w14:textId="77777777" w:rsidR="00FB0F46" w:rsidRPr="00380F1F" w:rsidRDefault="00FB0F46" w:rsidP="00D15F9D">
            <w:pPr>
              <w:rPr>
                <w:rStyle w:val="Style5"/>
                <w:sz w:val="12"/>
                <w:szCs w:val="12"/>
              </w:rPr>
            </w:pPr>
          </w:p>
        </w:tc>
        <w:tc>
          <w:tcPr>
            <w:tcW w:w="992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3BC2B357" w14:textId="77777777" w:rsidR="00FB0F46" w:rsidRDefault="00FB0F46" w:rsidP="00D15F9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3766EAD2" w14:textId="77777777" w:rsidR="00FB0F46" w:rsidRDefault="00FB0F46" w:rsidP="00D15F9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024B4872" w14:textId="77777777" w:rsidR="00FB0F46" w:rsidRDefault="00FB0F46" w:rsidP="00D15F9D">
            <w:pPr>
              <w:rPr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1D26DBD6" w14:textId="1D81AA22" w:rsidR="00FB0F46" w:rsidRDefault="00434803" w:rsidP="00D15F9D">
            <w:pPr>
              <w:jc w:val="center"/>
              <w:rPr>
                <w:sz w:val="16"/>
                <w:szCs w:val="16"/>
              </w:rPr>
            </w:pPr>
            <w:r w:rsidRPr="00380F1F">
              <w:rPr>
                <w:b/>
                <w:bCs/>
                <w:color w:val="8EAADB"/>
                <w:szCs w:val="14"/>
              </w:rPr>
              <w:t>Année</w:t>
            </w:r>
          </w:p>
        </w:tc>
      </w:tr>
      <w:tr w:rsidR="00ED6EF2" w:rsidRPr="00530A84" w14:paraId="7D41652A" w14:textId="77777777" w:rsidTr="00857543">
        <w:trPr>
          <w:cantSplit/>
          <w:trHeight w:val="241"/>
          <w:jc w:val="center"/>
        </w:trPr>
        <w:tc>
          <w:tcPr>
            <w:tcW w:w="15613" w:type="dxa"/>
            <w:gridSpan w:val="11"/>
            <w:tcBorders>
              <w:top w:val="single" w:sz="4" w:space="0" w:color="AEAAAA" w:themeColor="background2" w:themeShade="BF"/>
              <w:left w:val="single" w:sz="4" w:space="0" w:color="auto"/>
              <w:bottom w:val="single" w:sz="4" w:space="0" w:color="AEAAAA" w:themeColor="background2" w:themeShade="BF"/>
              <w:right w:val="single" w:sz="4" w:space="0" w:color="auto"/>
            </w:tcBorders>
            <w:shd w:val="clear" w:color="auto" w:fill="D9D9D9"/>
            <w:vAlign w:val="center"/>
          </w:tcPr>
          <w:p w14:paraId="58097103" w14:textId="3126EB36" w:rsidR="00ED6EF2" w:rsidRPr="00530A84" w:rsidRDefault="00505F85" w:rsidP="00505F8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color w:val="8EAADB"/>
                <w:sz w:val="12"/>
                <w:szCs w:val="12"/>
              </w:rPr>
              <w:t>COMPETENCE SCENOGRAPHIE</w:t>
            </w:r>
            <w:r w:rsidR="00ED6EF2">
              <w:rPr>
                <w:b/>
                <w:bCs/>
                <w:color w:val="8EAADB"/>
                <w:sz w:val="12"/>
                <w:szCs w:val="12"/>
              </w:rPr>
              <w:t xml:space="preserve">: </w:t>
            </w:r>
            <w:r>
              <w:rPr>
                <w:b/>
                <w:bCs/>
                <w:color w:val="8EAADB"/>
                <w:sz w:val="12"/>
                <w:szCs w:val="12"/>
              </w:rPr>
              <w:t>indiquer le(s) nom(s) du(des)membre(s) du groupement ayant cette compétence</w:t>
            </w:r>
          </w:p>
        </w:tc>
      </w:tr>
      <w:tr w:rsidR="00FA2D2E" w:rsidRPr="008C11F2" w14:paraId="29E262D2" w14:textId="77777777" w:rsidTr="00DE6EB4">
        <w:tblPrEx>
          <w:tblBorders>
            <w:top w:val="single" w:sz="4" w:space="0" w:color="808080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999999"/>
          </w:tblBorders>
        </w:tblPrEx>
        <w:trPr>
          <w:cantSplit/>
          <w:trHeight w:val="218"/>
          <w:jc w:val="center"/>
        </w:trPr>
        <w:tc>
          <w:tcPr>
            <w:tcW w:w="4390" w:type="dxa"/>
            <w:vMerge w:val="restart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  <w:right w:val="nil"/>
            </w:tcBorders>
          </w:tcPr>
          <w:p w14:paraId="28949F80" w14:textId="77777777" w:rsidR="00FA2D2E" w:rsidRPr="009B30FC" w:rsidRDefault="00FA2D2E" w:rsidP="00DE6EB4">
            <w:pPr>
              <w:rPr>
                <w:color w:val="8EAADB" w:themeColor="accent1" w:themeTint="99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1. </w:t>
            </w:r>
            <w:r w:rsidRPr="009B30FC">
              <w:rPr>
                <w:color w:val="8EAADB" w:themeColor="accent1" w:themeTint="99"/>
                <w:sz w:val="16"/>
                <w:szCs w:val="16"/>
              </w:rPr>
              <w:t xml:space="preserve">INTITULE DU PROJET – </w:t>
            </w:r>
            <w:r>
              <w:rPr>
                <w:color w:val="8EAADB" w:themeColor="accent1" w:themeTint="99"/>
                <w:sz w:val="16"/>
                <w:szCs w:val="16"/>
              </w:rPr>
              <w:t>LOCALISATION</w:t>
            </w:r>
          </w:p>
          <w:p w14:paraId="68B7C185" w14:textId="2802426B" w:rsidR="00FA2D2E" w:rsidRPr="009B30FC" w:rsidRDefault="00FA2D2E" w:rsidP="00DE6EB4">
            <w:pPr>
              <w:rPr>
                <w:color w:val="8EAADB" w:themeColor="accent1" w:themeTint="99"/>
                <w:sz w:val="16"/>
                <w:szCs w:val="16"/>
              </w:rPr>
            </w:pPr>
            <w:r w:rsidRPr="009B30FC">
              <w:rPr>
                <w:color w:val="8EAADB" w:themeColor="accent1" w:themeTint="99"/>
                <w:sz w:val="16"/>
                <w:szCs w:val="16"/>
              </w:rPr>
              <w:t xml:space="preserve">  </w:t>
            </w:r>
          </w:p>
          <w:p w14:paraId="6F90B9B2" w14:textId="27815B34" w:rsidR="00FA2D2E" w:rsidRPr="00FB0F46" w:rsidRDefault="00FA2D2E" w:rsidP="00DE6EB4">
            <w:pPr>
              <w:rPr>
                <w:sz w:val="16"/>
                <w:szCs w:val="16"/>
              </w:rPr>
            </w:pPr>
          </w:p>
        </w:tc>
        <w:sdt>
          <w:sdtPr>
            <w:rPr>
              <w:szCs w:val="14"/>
            </w:rPr>
            <w:id w:val="970410388"/>
            <w:placeholder>
              <w:docPart w:val="E26FD2E07CB6497292A3E569F8C95634"/>
            </w:placeholder>
            <w:showingPlcHdr/>
            <w:dropDownList>
              <w:listItem w:value="Choisissez un élément."/>
              <w:listItem w:displayText="Neuf" w:value="Neuf"/>
              <w:listItem w:displayText="Réhabilitation" w:value="Réhabilitation"/>
              <w:listItem w:displayText="Extension" w:value="Extension"/>
              <w:listItem w:displayText="réhabilitation + extension" w:value="réhabilitation + extension"/>
              <w:listItem w:displayText="réhabilitation + neuf" w:value="réhabilitation + neuf"/>
            </w:dropDownList>
          </w:sdtPr>
          <w:sdtEndPr/>
          <w:sdtContent>
            <w:tc>
              <w:tcPr>
                <w:tcW w:w="1275" w:type="dxa"/>
                <w:vMerge w:val="restart"/>
                <w:tcBorders>
                  <w:top w:val="single" w:sz="4" w:space="0" w:color="AEAAAA" w:themeColor="background2" w:themeShade="BF"/>
                  <w:left w:val="nil"/>
                  <w:bottom w:val="single" w:sz="4" w:space="0" w:color="AEAAAA" w:themeColor="background2" w:themeShade="BF"/>
                </w:tcBorders>
                <w:vAlign w:val="center"/>
              </w:tcPr>
              <w:p w14:paraId="495CEA57" w14:textId="7E78EF6C" w:rsidR="00FA2D2E" w:rsidRPr="00FA2D2E" w:rsidRDefault="00FA2D2E" w:rsidP="00FA2D2E">
                <w:pPr>
                  <w:jc w:val="center"/>
                  <w:rPr>
                    <w:szCs w:val="14"/>
                    <w:lang w:val="nl-NL"/>
                  </w:rPr>
                </w:pPr>
                <w:r w:rsidRPr="00FA2D2E">
                  <w:rPr>
                    <w:rStyle w:val="Textedelespacerserv"/>
                    <w:rFonts w:eastAsiaTheme="minorHAnsi"/>
                    <w:sz w:val="14"/>
                    <w:szCs w:val="14"/>
                  </w:rPr>
                  <w:t>Choisissez un élément.</w:t>
                </w:r>
              </w:p>
            </w:tc>
          </w:sdtContent>
        </w:sdt>
        <w:tc>
          <w:tcPr>
            <w:tcW w:w="1843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0C96EBAB" w14:textId="761B4CB2" w:rsidR="00FA2D2E" w:rsidRPr="00D17CB0" w:rsidRDefault="00FA2D2E" w:rsidP="00FA2D2E">
            <w:pPr>
              <w:rPr>
                <w:sz w:val="16"/>
                <w:szCs w:val="16"/>
                <w:lang w:val="nl-NL"/>
              </w:rPr>
            </w:pPr>
            <w:r w:rsidRPr="00D15F9D">
              <w:rPr>
                <w:b/>
                <w:bCs/>
                <w:color w:val="8EAADB"/>
                <w:sz w:val="12"/>
                <w:szCs w:val="12"/>
              </w:rPr>
              <w:t>Nom</w:t>
            </w:r>
            <w:r w:rsidR="00181442">
              <w:rPr>
                <w:b/>
                <w:bCs/>
                <w:color w:val="8EAADB"/>
                <w:sz w:val="12"/>
                <w:szCs w:val="12"/>
              </w:rPr>
              <w:t xml:space="preserve"> MOA</w:t>
            </w:r>
          </w:p>
        </w:tc>
        <w:sdt>
          <w:sdtPr>
            <w:rPr>
              <w:rStyle w:val="Style5"/>
              <w:sz w:val="12"/>
              <w:szCs w:val="12"/>
            </w:rPr>
            <w:id w:val="-1707246589"/>
            <w:placeholder>
              <w:docPart w:val="8C284B99045E4D739299B2B839F47EE9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851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14DBAD5B" w14:textId="77AEF42A" w:rsidR="00FA2D2E" w:rsidRPr="00D17CB0" w:rsidRDefault="00FA2D2E" w:rsidP="00C56711">
                <w:pPr>
                  <w:jc w:val="center"/>
                  <w:rPr>
                    <w:sz w:val="16"/>
                    <w:szCs w:val="16"/>
                    <w:lang w:val="nl-NL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rStyle w:val="Style5"/>
              <w:sz w:val="12"/>
              <w:szCs w:val="12"/>
            </w:rPr>
            <w:id w:val="-662321808"/>
            <w:placeholder>
              <w:docPart w:val="E27A5CB8A07342E49E5DE68FF821C4F9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991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4A96324E" w14:textId="53497E75" w:rsidR="00FA2D2E" w:rsidRPr="00D17CB0" w:rsidRDefault="00FA2D2E" w:rsidP="00C56711">
                <w:pPr>
                  <w:jc w:val="center"/>
                  <w:rPr>
                    <w:sz w:val="16"/>
                    <w:szCs w:val="16"/>
                    <w:lang w:val="nl-NL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rStyle w:val="Style5"/>
              <w:sz w:val="12"/>
              <w:szCs w:val="12"/>
            </w:rPr>
            <w:id w:val="-770237602"/>
            <w:placeholder>
              <w:docPart w:val="A1E877C946BB47F39CE3101CB92F2C85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1135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3C15818A" w14:textId="5590D029" w:rsidR="00FA2D2E" w:rsidRPr="00D17CB0" w:rsidRDefault="00FA2D2E" w:rsidP="00C56711">
                <w:pPr>
                  <w:jc w:val="center"/>
                  <w:rPr>
                    <w:sz w:val="16"/>
                    <w:szCs w:val="16"/>
                    <w:lang w:val="nl-NL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rStyle w:val="Style5"/>
              <w:sz w:val="12"/>
              <w:szCs w:val="12"/>
            </w:rPr>
            <w:id w:val="821854858"/>
            <w:placeholder>
              <w:docPart w:val="F85A414E7F7046E8AAA2C036FB5B672B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992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7F14C7A7" w14:textId="2768E49F" w:rsidR="00FA2D2E" w:rsidRPr="00D17CB0" w:rsidRDefault="00FA2D2E" w:rsidP="00C56711">
                <w:pPr>
                  <w:jc w:val="center"/>
                  <w:rPr>
                    <w:sz w:val="16"/>
                    <w:szCs w:val="16"/>
                    <w:lang w:val="nl-NL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tc>
          <w:tcPr>
            <w:tcW w:w="992" w:type="dxa"/>
            <w:vMerge w:val="restart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5B3C5265" w14:textId="04647085" w:rsidR="00FA2D2E" w:rsidRPr="00C77F7E" w:rsidRDefault="00FA2D2E" w:rsidP="00FA2D2E">
            <w:pPr>
              <w:jc w:val="right"/>
              <w:rPr>
                <w:sz w:val="16"/>
                <w:szCs w:val="16"/>
                <w:lang w:val="nl-NL"/>
              </w:rPr>
            </w:pPr>
            <w:r w:rsidRPr="00C77F7E">
              <w:rPr>
                <w:sz w:val="16"/>
                <w:szCs w:val="16"/>
              </w:rPr>
              <w:t>m²</w:t>
            </w:r>
          </w:p>
        </w:tc>
        <w:tc>
          <w:tcPr>
            <w:tcW w:w="851" w:type="dxa"/>
            <w:vMerge w:val="restart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3431C8EE" w14:textId="1C3D431C" w:rsidR="00FA2D2E" w:rsidRPr="00C77F7E" w:rsidRDefault="00FA2D2E" w:rsidP="00FA2D2E">
            <w:pPr>
              <w:jc w:val="right"/>
              <w:rPr>
                <w:sz w:val="16"/>
                <w:szCs w:val="16"/>
                <w:lang w:val="nl-NL"/>
              </w:rPr>
            </w:pPr>
            <w:r w:rsidRPr="00C77F7E">
              <w:rPr>
                <w:sz w:val="16"/>
                <w:szCs w:val="16"/>
              </w:rPr>
              <w:t>M€</w:t>
            </w:r>
          </w:p>
        </w:tc>
        <w:sdt>
          <w:sdtPr>
            <w:rPr>
              <w:rStyle w:val="Textedelespacerserv"/>
              <w:rFonts w:eastAsiaTheme="minorHAnsi"/>
              <w:szCs w:val="12"/>
            </w:rPr>
            <w:id w:val="-160857266"/>
            <w:placeholder>
              <w:docPart w:val="3C32F0B8B259405196B407B79ADBC47D"/>
            </w:placeholder>
            <w:showingPlcHdr/>
            <w:dropDownList>
              <w:listItem w:value="Choisissez un élément."/>
              <w:listItem w:displayText="concours" w:value="concours"/>
              <w:listItem w:displayText="Mission complète - loi MOP" w:value="Mission complète - loi MOP"/>
              <w:listItem w:displayText="Etudes de conception - hors DET" w:value="Etudes de conception - hors DET"/>
            </w:dropDownList>
          </w:sdtPr>
          <w:sdtEndPr>
            <w:rPr>
              <w:rStyle w:val="Textedelespacerserv"/>
              <w:szCs w:val="20"/>
            </w:rPr>
          </w:sdtEndPr>
          <w:sdtContent>
            <w:tc>
              <w:tcPr>
                <w:tcW w:w="1356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74F61CF0" w14:textId="7475207B" w:rsidR="00FA2D2E" w:rsidRPr="00C56711" w:rsidRDefault="00FA2D2E" w:rsidP="00C56711">
                <w:pPr>
                  <w:jc w:val="center"/>
                  <w:rPr>
                    <w:rStyle w:val="Textedelespacerserv"/>
                    <w:rFonts w:eastAsiaTheme="minorHAnsi"/>
                    <w:szCs w:val="12"/>
                  </w:rPr>
                </w:pPr>
                <w:r w:rsidRPr="00C56711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sz w:val="16"/>
              <w:szCs w:val="16"/>
            </w:rPr>
            <w:id w:val="-818888315"/>
            <w:placeholder>
              <w:docPart w:val="F57E11311131425E842C3E4449DA8073"/>
            </w:placeholder>
            <w:showingPlcHdr/>
            <w:dropDownList>
              <w:listItem w:value="Choisissez un élément."/>
              <w:listItem w:displayText="concours (lauréat)" w:value="concours (lauréat)"/>
              <w:listItem w:displayText="en cours" w:value="en cours"/>
              <w:listItem w:displayText="Livré" w:value="Livré"/>
            </w:dropDownList>
          </w:sdtPr>
          <w:sdtEndPr/>
          <w:sdtContent>
            <w:tc>
              <w:tcPr>
                <w:tcW w:w="937" w:type="dxa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20C11229" w14:textId="31FDFB51" w:rsidR="00FA2D2E" w:rsidRPr="00D17CB0" w:rsidRDefault="00DE6EB4" w:rsidP="00FA2D2E">
                <w:pPr>
                  <w:jc w:val="center"/>
                  <w:rPr>
                    <w:sz w:val="16"/>
                    <w:szCs w:val="16"/>
                    <w:lang w:val="nl-NL"/>
                  </w:rPr>
                </w:pPr>
                <w:r w:rsidRPr="00FB0F46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</w:tr>
      <w:tr w:rsidR="00FA2D2E" w:rsidRPr="008C11F2" w14:paraId="667F1566" w14:textId="77777777" w:rsidTr="00DE6EB4">
        <w:tblPrEx>
          <w:tblBorders>
            <w:top w:val="single" w:sz="4" w:space="0" w:color="808080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999999"/>
          </w:tblBorders>
        </w:tblPrEx>
        <w:trPr>
          <w:cantSplit/>
          <w:trHeight w:val="323"/>
          <w:jc w:val="center"/>
        </w:trPr>
        <w:tc>
          <w:tcPr>
            <w:tcW w:w="4390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  <w:right w:val="nil"/>
            </w:tcBorders>
          </w:tcPr>
          <w:p w14:paraId="2386FDA9" w14:textId="77777777" w:rsidR="00FA2D2E" w:rsidRPr="00D17CB0" w:rsidRDefault="00FA2D2E" w:rsidP="00DE6EB4">
            <w:pPr>
              <w:rPr>
                <w:sz w:val="16"/>
                <w:szCs w:val="16"/>
                <w:lang w:val="nl-NL"/>
              </w:rPr>
            </w:pPr>
          </w:p>
        </w:tc>
        <w:tc>
          <w:tcPr>
            <w:tcW w:w="1275" w:type="dxa"/>
            <w:vMerge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vAlign w:val="center"/>
          </w:tcPr>
          <w:p w14:paraId="03B498D0" w14:textId="7B0C5788" w:rsidR="00FA2D2E" w:rsidRPr="00FA2D2E" w:rsidRDefault="00FA2D2E" w:rsidP="00FA2D2E">
            <w:pPr>
              <w:jc w:val="center"/>
              <w:rPr>
                <w:szCs w:val="14"/>
                <w:lang w:val="nl-NL"/>
              </w:rPr>
            </w:pPr>
          </w:p>
        </w:tc>
        <w:tc>
          <w:tcPr>
            <w:tcW w:w="1843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42570E0C" w14:textId="20D5841D" w:rsidR="00FA2D2E" w:rsidRPr="00D17CB0" w:rsidRDefault="00FA2D2E" w:rsidP="00FA2D2E">
            <w:pPr>
              <w:rPr>
                <w:sz w:val="16"/>
                <w:szCs w:val="16"/>
                <w:lang w:val="nl-NL"/>
              </w:rPr>
            </w:pPr>
            <w:r w:rsidRPr="00D15F9D">
              <w:rPr>
                <w:b/>
                <w:bCs/>
                <w:color w:val="8EAADB"/>
                <w:sz w:val="12"/>
                <w:szCs w:val="12"/>
              </w:rPr>
              <w:t>Tél</w:t>
            </w:r>
          </w:p>
        </w:tc>
        <w:tc>
          <w:tcPr>
            <w:tcW w:w="85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20C2BBD3" w14:textId="77777777" w:rsidR="00FA2D2E" w:rsidRPr="00D17CB0" w:rsidRDefault="00FA2D2E" w:rsidP="00C56711">
            <w:pPr>
              <w:jc w:val="center"/>
              <w:rPr>
                <w:sz w:val="16"/>
                <w:szCs w:val="16"/>
                <w:lang w:val="nl-NL"/>
              </w:rPr>
            </w:pPr>
          </w:p>
        </w:tc>
        <w:tc>
          <w:tcPr>
            <w:tcW w:w="99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69AC62D8" w14:textId="77777777" w:rsidR="00FA2D2E" w:rsidRPr="00D17CB0" w:rsidRDefault="00FA2D2E" w:rsidP="00C56711">
            <w:pPr>
              <w:jc w:val="center"/>
              <w:rPr>
                <w:sz w:val="16"/>
                <w:szCs w:val="16"/>
                <w:lang w:val="nl-NL"/>
              </w:rPr>
            </w:pPr>
          </w:p>
        </w:tc>
        <w:tc>
          <w:tcPr>
            <w:tcW w:w="1135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1558E677" w14:textId="77777777" w:rsidR="00FA2D2E" w:rsidRPr="00D17CB0" w:rsidRDefault="00FA2D2E" w:rsidP="00C56711">
            <w:pPr>
              <w:jc w:val="center"/>
              <w:rPr>
                <w:sz w:val="16"/>
                <w:szCs w:val="16"/>
                <w:lang w:val="nl-NL"/>
              </w:rPr>
            </w:pPr>
          </w:p>
        </w:tc>
        <w:tc>
          <w:tcPr>
            <w:tcW w:w="992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0E8E2F96" w14:textId="77777777" w:rsidR="00FA2D2E" w:rsidRPr="00D17CB0" w:rsidRDefault="00FA2D2E" w:rsidP="00C56711">
            <w:pPr>
              <w:jc w:val="center"/>
              <w:rPr>
                <w:sz w:val="16"/>
                <w:szCs w:val="16"/>
                <w:lang w:val="nl-NL"/>
              </w:rPr>
            </w:pPr>
          </w:p>
        </w:tc>
        <w:tc>
          <w:tcPr>
            <w:tcW w:w="992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7FC4447C" w14:textId="77777777" w:rsidR="00FA2D2E" w:rsidRPr="00C77F7E" w:rsidRDefault="00FA2D2E" w:rsidP="00FA2D2E">
            <w:pPr>
              <w:jc w:val="right"/>
              <w:rPr>
                <w:sz w:val="16"/>
                <w:szCs w:val="16"/>
                <w:lang w:val="nl-NL"/>
              </w:rPr>
            </w:pPr>
          </w:p>
        </w:tc>
        <w:tc>
          <w:tcPr>
            <w:tcW w:w="85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278455B0" w14:textId="77777777" w:rsidR="00FA2D2E" w:rsidRPr="00C77F7E" w:rsidRDefault="00FA2D2E" w:rsidP="00FA2D2E">
            <w:pPr>
              <w:jc w:val="right"/>
              <w:rPr>
                <w:sz w:val="16"/>
                <w:szCs w:val="16"/>
                <w:lang w:val="nl-NL"/>
              </w:rPr>
            </w:pPr>
          </w:p>
        </w:tc>
        <w:tc>
          <w:tcPr>
            <w:tcW w:w="1356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1AD81888" w14:textId="77777777" w:rsidR="00FA2D2E" w:rsidRPr="00C56711" w:rsidRDefault="00FA2D2E" w:rsidP="00C56711">
            <w:pPr>
              <w:jc w:val="center"/>
              <w:rPr>
                <w:rStyle w:val="Textedelespacerserv"/>
                <w:rFonts w:eastAsiaTheme="minorHAnsi"/>
                <w:szCs w:val="12"/>
              </w:rPr>
            </w:pPr>
          </w:p>
        </w:tc>
        <w:tc>
          <w:tcPr>
            <w:tcW w:w="937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6F31D9D8" w14:textId="26E824B9" w:rsidR="00FA2D2E" w:rsidRPr="00D17CB0" w:rsidRDefault="00434803" w:rsidP="00FA2D2E">
            <w:pPr>
              <w:jc w:val="center"/>
              <w:rPr>
                <w:sz w:val="16"/>
                <w:szCs w:val="16"/>
                <w:lang w:val="nl-NL"/>
              </w:rPr>
            </w:pPr>
            <w:r w:rsidRPr="00380F1F">
              <w:rPr>
                <w:b/>
                <w:bCs/>
                <w:color w:val="8EAADB"/>
                <w:szCs w:val="14"/>
              </w:rPr>
              <w:t>Année</w:t>
            </w:r>
          </w:p>
        </w:tc>
      </w:tr>
      <w:tr w:rsidR="00FA2D2E" w:rsidRPr="008C11F2" w14:paraId="7AF8A7B6" w14:textId="77777777" w:rsidTr="00DE6EB4">
        <w:tblPrEx>
          <w:tblBorders>
            <w:top w:val="single" w:sz="4" w:space="0" w:color="808080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999999"/>
          </w:tblBorders>
        </w:tblPrEx>
        <w:trPr>
          <w:cantSplit/>
          <w:trHeight w:val="218"/>
          <w:jc w:val="center"/>
        </w:trPr>
        <w:tc>
          <w:tcPr>
            <w:tcW w:w="4390" w:type="dxa"/>
            <w:vMerge w:val="restart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  <w:right w:val="nil"/>
            </w:tcBorders>
          </w:tcPr>
          <w:p w14:paraId="77F3EBBB" w14:textId="77777777" w:rsidR="00FA2D2E" w:rsidRPr="009B30FC" w:rsidRDefault="00FA2D2E" w:rsidP="00DE6EB4">
            <w:pPr>
              <w:rPr>
                <w:color w:val="8EAADB" w:themeColor="accent1" w:themeTint="99"/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  <w:r w:rsidRPr="009B30FC">
              <w:rPr>
                <w:color w:val="8EAADB" w:themeColor="accent1" w:themeTint="99"/>
                <w:sz w:val="16"/>
                <w:szCs w:val="16"/>
              </w:rPr>
              <w:t xml:space="preserve"> INTITULE DU PROJET – </w:t>
            </w:r>
            <w:r>
              <w:rPr>
                <w:color w:val="8EAADB" w:themeColor="accent1" w:themeTint="99"/>
                <w:sz w:val="16"/>
                <w:szCs w:val="16"/>
              </w:rPr>
              <w:t>LOCALISATION</w:t>
            </w:r>
          </w:p>
          <w:p w14:paraId="0023D095" w14:textId="5B982C9A" w:rsidR="00FA2D2E" w:rsidRPr="00FB0F46" w:rsidRDefault="00FA2D2E" w:rsidP="00DE6EB4">
            <w:pPr>
              <w:rPr>
                <w:sz w:val="16"/>
                <w:szCs w:val="16"/>
              </w:rPr>
            </w:pPr>
          </w:p>
        </w:tc>
        <w:sdt>
          <w:sdtPr>
            <w:rPr>
              <w:szCs w:val="14"/>
            </w:rPr>
            <w:id w:val="156121572"/>
            <w:placeholder>
              <w:docPart w:val="404CCFA2CEC24FA1BC8A38AE583A1F6B"/>
            </w:placeholder>
            <w:showingPlcHdr/>
            <w:dropDownList>
              <w:listItem w:value="Choisissez un élément."/>
              <w:listItem w:displayText="Neuf" w:value="Neuf"/>
              <w:listItem w:displayText="Réhabilitation" w:value="Réhabilitation"/>
              <w:listItem w:displayText="Extension" w:value="Extension"/>
              <w:listItem w:displayText="réhabilitation + extension" w:value="réhabilitation + extension"/>
              <w:listItem w:displayText="réhabilitation + neuf" w:value="réhabilitation + neuf"/>
            </w:dropDownList>
          </w:sdtPr>
          <w:sdtEndPr/>
          <w:sdtContent>
            <w:tc>
              <w:tcPr>
                <w:tcW w:w="1275" w:type="dxa"/>
                <w:vMerge w:val="restart"/>
                <w:tcBorders>
                  <w:top w:val="single" w:sz="4" w:space="0" w:color="AEAAAA" w:themeColor="background2" w:themeShade="BF"/>
                  <w:left w:val="nil"/>
                  <w:bottom w:val="single" w:sz="4" w:space="0" w:color="AEAAAA" w:themeColor="background2" w:themeShade="BF"/>
                </w:tcBorders>
                <w:vAlign w:val="center"/>
              </w:tcPr>
              <w:p w14:paraId="30BB67CF" w14:textId="20BF8AA2" w:rsidR="00FA2D2E" w:rsidRPr="00FA2D2E" w:rsidRDefault="00FA2D2E" w:rsidP="00FA2D2E">
                <w:pPr>
                  <w:jc w:val="center"/>
                  <w:rPr>
                    <w:szCs w:val="14"/>
                    <w:lang w:val="nl-NL"/>
                  </w:rPr>
                </w:pPr>
                <w:r w:rsidRPr="00FA2D2E">
                  <w:rPr>
                    <w:rStyle w:val="Textedelespacerserv"/>
                    <w:rFonts w:eastAsiaTheme="minorHAnsi"/>
                    <w:sz w:val="14"/>
                    <w:szCs w:val="14"/>
                  </w:rPr>
                  <w:t>Choisissez un élément.</w:t>
                </w:r>
              </w:p>
            </w:tc>
          </w:sdtContent>
        </w:sdt>
        <w:tc>
          <w:tcPr>
            <w:tcW w:w="1843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208A40C0" w14:textId="1FBE16BA" w:rsidR="00FA2D2E" w:rsidRPr="00D17CB0" w:rsidRDefault="00FA2D2E" w:rsidP="00FA2D2E">
            <w:pPr>
              <w:rPr>
                <w:sz w:val="16"/>
                <w:szCs w:val="16"/>
                <w:lang w:val="nl-NL"/>
              </w:rPr>
            </w:pPr>
            <w:r w:rsidRPr="00D15F9D">
              <w:rPr>
                <w:b/>
                <w:bCs/>
                <w:color w:val="8EAADB"/>
                <w:sz w:val="12"/>
                <w:szCs w:val="12"/>
              </w:rPr>
              <w:t>Nom</w:t>
            </w:r>
            <w:r w:rsidR="00181442">
              <w:rPr>
                <w:b/>
                <w:bCs/>
                <w:color w:val="8EAADB"/>
                <w:sz w:val="12"/>
                <w:szCs w:val="12"/>
              </w:rPr>
              <w:t xml:space="preserve"> MOA</w:t>
            </w:r>
          </w:p>
        </w:tc>
        <w:sdt>
          <w:sdtPr>
            <w:rPr>
              <w:rStyle w:val="Style5"/>
              <w:sz w:val="12"/>
              <w:szCs w:val="12"/>
            </w:rPr>
            <w:id w:val="-778942833"/>
            <w:placeholder>
              <w:docPart w:val="1AF5053A18CA453C812431DE111BA64A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851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72E2C357" w14:textId="10359D93" w:rsidR="00FA2D2E" w:rsidRPr="00D17CB0" w:rsidRDefault="00FA2D2E" w:rsidP="00C56711">
                <w:pPr>
                  <w:jc w:val="center"/>
                  <w:rPr>
                    <w:sz w:val="16"/>
                    <w:szCs w:val="16"/>
                    <w:lang w:val="nl-NL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rStyle w:val="Style5"/>
              <w:sz w:val="12"/>
              <w:szCs w:val="12"/>
            </w:rPr>
            <w:id w:val="11425057"/>
            <w:placeholder>
              <w:docPart w:val="125E168E44154BD78AAF743132D7ABE1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991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006CC64A" w14:textId="172B3505" w:rsidR="00FA2D2E" w:rsidRPr="00D17CB0" w:rsidRDefault="00FA2D2E" w:rsidP="00C56711">
                <w:pPr>
                  <w:jc w:val="center"/>
                  <w:rPr>
                    <w:sz w:val="16"/>
                    <w:szCs w:val="16"/>
                    <w:lang w:val="nl-NL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rStyle w:val="Style5"/>
              <w:sz w:val="12"/>
              <w:szCs w:val="12"/>
            </w:rPr>
            <w:id w:val="-1092003113"/>
            <w:placeholder>
              <w:docPart w:val="EB5D72447E724633B1A36EB913E64FCB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1135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42A075ED" w14:textId="211C093A" w:rsidR="00FA2D2E" w:rsidRPr="00D17CB0" w:rsidRDefault="00FA2D2E" w:rsidP="00C56711">
                <w:pPr>
                  <w:jc w:val="center"/>
                  <w:rPr>
                    <w:sz w:val="16"/>
                    <w:szCs w:val="16"/>
                    <w:lang w:val="nl-NL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rStyle w:val="Style5"/>
              <w:sz w:val="12"/>
              <w:szCs w:val="12"/>
            </w:rPr>
            <w:id w:val="1656338780"/>
            <w:placeholder>
              <w:docPart w:val="08F8056CD3D54C1688B1C915625BB34F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992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67FFA4BA" w14:textId="2D3206E2" w:rsidR="00FA2D2E" w:rsidRPr="00D17CB0" w:rsidRDefault="00FA2D2E" w:rsidP="00C56711">
                <w:pPr>
                  <w:jc w:val="center"/>
                  <w:rPr>
                    <w:sz w:val="16"/>
                    <w:szCs w:val="16"/>
                    <w:lang w:val="nl-NL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tc>
          <w:tcPr>
            <w:tcW w:w="992" w:type="dxa"/>
            <w:vMerge w:val="restart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555F54FA" w14:textId="6D87440F" w:rsidR="00FA2D2E" w:rsidRPr="00C77F7E" w:rsidRDefault="00FA2D2E" w:rsidP="00FA2D2E">
            <w:pPr>
              <w:jc w:val="right"/>
              <w:rPr>
                <w:sz w:val="16"/>
                <w:szCs w:val="16"/>
                <w:lang w:val="nl-NL"/>
              </w:rPr>
            </w:pPr>
            <w:r w:rsidRPr="00C77F7E">
              <w:rPr>
                <w:sz w:val="16"/>
                <w:szCs w:val="16"/>
              </w:rPr>
              <w:t>m²</w:t>
            </w:r>
          </w:p>
        </w:tc>
        <w:tc>
          <w:tcPr>
            <w:tcW w:w="851" w:type="dxa"/>
            <w:vMerge w:val="restart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454BE538" w14:textId="56E891B1" w:rsidR="00FA2D2E" w:rsidRPr="00C77F7E" w:rsidRDefault="00FA2D2E" w:rsidP="00FA2D2E">
            <w:pPr>
              <w:jc w:val="right"/>
              <w:rPr>
                <w:sz w:val="16"/>
                <w:szCs w:val="16"/>
                <w:lang w:val="nl-NL"/>
              </w:rPr>
            </w:pPr>
            <w:r w:rsidRPr="00C77F7E">
              <w:rPr>
                <w:sz w:val="16"/>
                <w:szCs w:val="16"/>
              </w:rPr>
              <w:t>M€</w:t>
            </w:r>
          </w:p>
        </w:tc>
        <w:sdt>
          <w:sdtPr>
            <w:rPr>
              <w:rStyle w:val="Textedelespacerserv"/>
              <w:rFonts w:eastAsiaTheme="minorHAnsi"/>
              <w:szCs w:val="12"/>
            </w:rPr>
            <w:id w:val="-2059775073"/>
            <w:placeholder>
              <w:docPart w:val="D3392F1E429D4A10A31DB5833036758A"/>
            </w:placeholder>
            <w:showingPlcHdr/>
            <w:dropDownList>
              <w:listItem w:value="Choisissez un élément."/>
              <w:listItem w:displayText="concours" w:value="concours"/>
              <w:listItem w:displayText="Mission complète - loi MOP" w:value="Mission complète - loi MOP"/>
              <w:listItem w:displayText="Etudes de conception - hors DET" w:value="Etudes de conception - hors DET"/>
            </w:dropDownList>
          </w:sdtPr>
          <w:sdtEndPr>
            <w:rPr>
              <w:rStyle w:val="Textedelespacerserv"/>
              <w:szCs w:val="20"/>
            </w:rPr>
          </w:sdtEndPr>
          <w:sdtContent>
            <w:tc>
              <w:tcPr>
                <w:tcW w:w="1356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0BA56C7D" w14:textId="2869DBFD" w:rsidR="00FA2D2E" w:rsidRPr="00C56711" w:rsidRDefault="00FA2D2E" w:rsidP="00C56711">
                <w:pPr>
                  <w:jc w:val="center"/>
                  <w:rPr>
                    <w:rStyle w:val="Textedelespacerserv"/>
                    <w:rFonts w:eastAsiaTheme="minorHAnsi"/>
                    <w:szCs w:val="12"/>
                  </w:rPr>
                </w:pPr>
                <w:r w:rsidRPr="00C56711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sz w:val="16"/>
              <w:szCs w:val="16"/>
            </w:rPr>
            <w:id w:val="24225345"/>
            <w:placeholder>
              <w:docPart w:val="91C1DBC21432439D843E42A18D1B3EFD"/>
            </w:placeholder>
            <w:showingPlcHdr/>
            <w:dropDownList>
              <w:listItem w:value="Choisissez un élément."/>
              <w:listItem w:displayText="concours (lauréat)" w:value="concours (lauréat)"/>
              <w:listItem w:displayText="en cours" w:value="en cours"/>
              <w:listItem w:displayText="Livré" w:value="Livré"/>
            </w:dropDownList>
          </w:sdtPr>
          <w:sdtEndPr/>
          <w:sdtContent>
            <w:tc>
              <w:tcPr>
                <w:tcW w:w="937" w:type="dxa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643FB466" w14:textId="36EA4BD1" w:rsidR="00FA2D2E" w:rsidRPr="00D17CB0" w:rsidRDefault="00DE6EB4" w:rsidP="00FA2D2E">
                <w:pPr>
                  <w:jc w:val="center"/>
                  <w:rPr>
                    <w:sz w:val="16"/>
                    <w:szCs w:val="16"/>
                    <w:lang w:val="nl-NL"/>
                  </w:rPr>
                </w:pPr>
                <w:r w:rsidRPr="00FB0F46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</w:tr>
      <w:tr w:rsidR="00FA2D2E" w:rsidRPr="008C11F2" w14:paraId="42CD95FD" w14:textId="77777777" w:rsidTr="00DE6EB4">
        <w:tblPrEx>
          <w:tblBorders>
            <w:top w:val="single" w:sz="4" w:space="0" w:color="808080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999999"/>
          </w:tblBorders>
        </w:tblPrEx>
        <w:trPr>
          <w:cantSplit/>
          <w:trHeight w:val="291"/>
          <w:jc w:val="center"/>
        </w:trPr>
        <w:tc>
          <w:tcPr>
            <w:tcW w:w="4390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  <w:right w:val="nil"/>
            </w:tcBorders>
          </w:tcPr>
          <w:p w14:paraId="14294233" w14:textId="77777777" w:rsidR="00FA2D2E" w:rsidRPr="00D17CB0" w:rsidRDefault="00FA2D2E" w:rsidP="00DE6EB4">
            <w:pPr>
              <w:rPr>
                <w:sz w:val="16"/>
                <w:szCs w:val="16"/>
                <w:lang w:val="nl-NL"/>
              </w:rPr>
            </w:pPr>
          </w:p>
        </w:tc>
        <w:tc>
          <w:tcPr>
            <w:tcW w:w="1275" w:type="dxa"/>
            <w:vMerge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vAlign w:val="center"/>
          </w:tcPr>
          <w:p w14:paraId="728AADCC" w14:textId="2B3B11DE" w:rsidR="00FA2D2E" w:rsidRPr="00FA2D2E" w:rsidRDefault="00FA2D2E" w:rsidP="00FA2D2E">
            <w:pPr>
              <w:jc w:val="center"/>
              <w:rPr>
                <w:szCs w:val="14"/>
                <w:lang w:val="nl-NL"/>
              </w:rPr>
            </w:pPr>
          </w:p>
        </w:tc>
        <w:tc>
          <w:tcPr>
            <w:tcW w:w="1843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4D3A65B1" w14:textId="4B94F75A" w:rsidR="00FA2D2E" w:rsidRPr="00D17CB0" w:rsidRDefault="00FA2D2E" w:rsidP="00FA2D2E">
            <w:pPr>
              <w:rPr>
                <w:sz w:val="16"/>
                <w:szCs w:val="16"/>
                <w:lang w:val="nl-NL"/>
              </w:rPr>
            </w:pPr>
            <w:r w:rsidRPr="00D15F9D">
              <w:rPr>
                <w:b/>
                <w:bCs/>
                <w:color w:val="8EAADB"/>
                <w:sz w:val="12"/>
                <w:szCs w:val="12"/>
              </w:rPr>
              <w:t>Tél</w:t>
            </w:r>
          </w:p>
        </w:tc>
        <w:tc>
          <w:tcPr>
            <w:tcW w:w="85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545C176F" w14:textId="77777777" w:rsidR="00FA2D2E" w:rsidRPr="00D17CB0" w:rsidRDefault="00FA2D2E" w:rsidP="00C56711">
            <w:pPr>
              <w:jc w:val="center"/>
              <w:rPr>
                <w:sz w:val="16"/>
                <w:szCs w:val="16"/>
                <w:lang w:val="nl-NL"/>
              </w:rPr>
            </w:pPr>
          </w:p>
        </w:tc>
        <w:tc>
          <w:tcPr>
            <w:tcW w:w="99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6BFBD8E2" w14:textId="77777777" w:rsidR="00FA2D2E" w:rsidRPr="00D17CB0" w:rsidRDefault="00FA2D2E" w:rsidP="00C56711">
            <w:pPr>
              <w:jc w:val="center"/>
              <w:rPr>
                <w:sz w:val="16"/>
                <w:szCs w:val="16"/>
                <w:lang w:val="nl-NL"/>
              </w:rPr>
            </w:pPr>
          </w:p>
        </w:tc>
        <w:tc>
          <w:tcPr>
            <w:tcW w:w="1135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37BC54F5" w14:textId="77777777" w:rsidR="00FA2D2E" w:rsidRPr="00D17CB0" w:rsidRDefault="00FA2D2E" w:rsidP="00C56711">
            <w:pPr>
              <w:jc w:val="center"/>
              <w:rPr>
                <w:sz w:val="16"/>
                <w:szCs w:val="16"/>
                <w:lang w:val="nl-NL"/>
              </w:rPr>
            </w:pPr>
          </w:p>
        </w:tc>
        <w:tc>
          <w:tcPr>
            <w:tcW w:w="992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4F140269" w14:textId="77777777" w:rsidR="00FA2D2E" w:rsidRPr="00D17CB0" w:rsidRDefault="00FA2D2E" w:rsidP="00C56711">
            <w:pPr>
              <w:jc w:val="center"/>
              <w:rPr>
                <w:sz w:val="16"/>
                <w:szCs w:val="16"/>
                <w:lang w:val="nl-NL"/>
              </w:rPr>
            </w:pPr>
          </w:p>
        </w:tc>
        <w:tc>
          <w:tcPr>
            <w:tcW w:w="992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4DAD53F4" w14:textId="77777777" w:rsidR="00FA2D2E" w:rsidRPr="00C77F7E" w:rsidRDefault="00FA2D2E" w:rsidP="00FA2D2E">
            <w:pPr>
              <w:jc w:val="right"/>
              <w:rPr>
                <w:sz w:val="16"/>
                <w:szCs w:val="16"/>
                <w:lang w:val="nl-NL"/>
              </w:rPr>
            </w:pPr>
          </w:p>
        </w:tc>
        <w:tc>
          <w:tcPr>
            <w:tcW w:w="85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0D7AA15E" w14:textId="77777777" w:rsidR="00FA2D2E" w:rsidRPr="00C77F7E" w:rsidRDefault="00FA2D2E" w:rsidP="00FA2D2E">
            <w:pPr>
              <w:jc w:val="right"/>
              <w:rPr>
                <w:sz w:val="16"/>
                <w:szCs w:val="16"/>
                <w:lang w:val="nl-NL"/>
              </w:rPr>
            </w:pPr>
          </w:p>
        </w:tc>
        <w:tc>
          <w:tcPr>
            <w:tcW w:w="1356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348D51F0" w14:textId="77777777" w:rsidR="00FA2D2E" w:rsidRPr="00D17CB0" w:rsidRDefault="00FA2D2E" w:rsidP="00C56711">
            <w:pPr>
              <w:jc w:val="center"/>
              <w:rPr>
                <w:sz w:val="16"/>
                <w:szCs w:val="16"/>
                <w:lang w:val="nl-NL"/>
              </w:rPr>
            </w:pPr>
          </w:p>
        </w:tc>
        <w:tc>
          <w:tcPr>
            <w:tcW w:w="937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2C8D4645" w14:textId="2F80DE71" w:rsidR="00FA2D2E" w:rsidRPr="00D17CB0" w:rsidRDefault="00434803" w:rsidP="00FA2D2E">
            <w:pPr>
              <w:jc w:val="center"/>
              <w:rPr>
                <w:sz w:val="16"/>
                <w:szCs w:val="16"/>
                <w:lang w:val="nl-NL"/>
              </w:rPr>
            </w:pPr>
            <w:r w:rsidRPr="00380F1F">
              <w:rPr>
                <w:b/>
                <w:bCs/>
                <w:color w:val="8EAADB"/>
                <w:szCs w:val="14"/>
              </w:rPr>
              <w:t>Année</w:t>
            </w:r>
          </w:p>
        </w:tc>
      </w:tr>
      <w:tr w:rsidR="00FA2D2E" w:rsidRPr="008C11F2" w14:paraId="16606292" w14:textId="77777777" w:rsidTr="00DE6EB4">
        <w:tblPrEx>
          <w:tblBorders>
            <w:top w:val="single" w:sz="4" w:space="0" w:color="808080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999999"/>
          </w:tblBorders>
        </w:tblPrEx>
        <w:trPr>
          <w:cantSplit/>
          <w:trHeight w:val="218"/>
          <w:jc w:val="center"/>
        </w:trPr>
        <w:tc>
          <w:tcPr>
            <w:tcW w:w="4390" w:type="dxa"/>
            <w:vMerge w:val="restart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  <w:right w:val="nil"/>
            </w:tcBorders>
          </w:tcPr>
          <w:p w14:paraId="7D4018D1" w14:textId="77777777" w:rsidR="00FA2D2E" w:rsidRPr="009B30FC" w:rsidRDefault="00FA2D2E" w:rsidP="00DE6EB4">
            <w:pPr>
              <w:rPr>
                <w:color w:val="8EAADB" w:themeColor="accent1" w:themeTint="99"/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  <w:r w:rsidRPr="009B30FC">
              <w:rPr>
                <w:color w:val="8EAADB" w:themeColor="accent1" w:themeTint="99"/>
                <w:sz w:val="16"/>
                <w:szCs w:val="16"/>
              </w:rPr>
              <w:t xml:space="preserve"> INTITULE DU PROJET – </w:t>
            </w:r>
            <w:r>
              <w:rPr>
                <w:color w:val="8EAADB" w:themeColor="accent1" w:themeTint="99"/>
                <w:sz w:val="16"/>
                <w:szCs w:val="16"/>
              </w:rPr>
              <w:t>LOCALISATION</w:t>
            </w:r>
          </w:p>
          <w:p w14:paraId="2D905387" w14:textId="0D25C696" w:rsidR="00FA2D2E" w:rsidRPr="00FB0F46" w:rsidRDefault="00FA2D2E" w:rsidP="00DE6EB4">
            <w:pPr>
              <w:rPr>
                <w:sz w:val="16"/>
                <w:szCs w:val="16"/>
              </w:rPr>
            </w:pPr>
          </w:p>
        </w:tc>
        <w:sdt>
          <w:sdtPr>
            <w:rPr>
              <w:szCs w:val="14"/>
            </w:rPr>
            <w:id w:val="-1321726294"/>
            <w:placeholder>
              <w:docPart w:val="EC8A40427B394105A69DF63A2F63332F"/>
            </w:placeholder>
            <w:showingPlcHdr/>
            <w:dropDownList>
              <w:listItem w:value="Choisissez un élément."/>
              <w:listItem w:displayText="Neuf" w:value="Neuf"/>
              <w:listItem w:displayText="Réhabilitation" w:value="Réhabilitation"/>
              <w:listItem w:displayText="Extension" w:value="Extension"/>
              <w:listItem w:displayText="réhabilitation + extension" w:value="réhabilitation + extension"/>
              <w:listItem w:displayText="réhabilitation + neuf" w:value="réhabilitation + neuf"/>
            </w:dropDownList>
          </w:sdtPr>
          <w:sdtEndPr/>
          <w:sdtContent>
            <w:tc>
              <w:tcPr>
                <w:tcW w:w="1275" w:type="dxa"/>
                <w:vMerge w:val="restart"/>
                <w:tcBorders>
                  <w:top w:val="single" w:sz="4" w:space="0" w:color="AEAAAA" w:themeColor="background2" w:themeShade="BF"/>
                  <w:left w:val="nil"/>
                  <w:bottom w:val="single" w:sz="4" w:space="0" w:color="AEAAAA" w:themeColor="background2" w:themeShade="BF"/>
                </w:tcBorders>
                <w:vAlign w:val="center"/>
              </w:tcPr>
              <w:p w14:paraId="28E1B3C9" w14:textId="7474D3EF" w:rsidR="00FA2D2E" w:rsidRPr="00FA2D2E" w:rsidRDefault="00FA2D2E" w:rsidP="00FA2D2E">
                <w:pPr>
                  <w:jc w:val="center"/>
                  <w:rPr>
                    <w:szCs w:val="14"/>
                    <w:lang w:val="nl-NL"/>
                  </w:rPr>
                </w:pPr>
                <w:r w:rsidRPr="00FA2D2E">
                  <w:rPr>
                    <w:rStyle w:val="Textedelespacerserv"/>
                    <w:rFonts w:eastAsiaTheme="minorHAnsi"/>
                    <w:sz w:val="14"/>
                    <w:szCs w:val="14"/>
                  </w:rPr>
                  <w:t>Choisissez un élément.</w:t>
                </w:r>
              </w:p>
            </w:tc>
          </w:sdtContent>
        </w:sdt>
        <w:tc>
          <w:tcPr>
            <w:tcW w:w="1843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75BAFEE2" w14:textId="125E81E3" w:rsidR="00FA2D2E" w:rsidRPr="00D17CB0" w:rsidRDefault="00FA2D2E" w:rsidP="00FA2D2E">
            <w:pPr>
              <w:rPr>
                <w:sz w:val="16"/>
                <w:szCs w:val="16"/>
                <w:lang w:val="nl-NL"/>
              </w:rPr>
            </w:pPr>
            <w:r w:rsidRPr="00D15F9D">
              <w:rPr>
                <w:b/>
                <w:bCs/>
                <w:color w:val="8EAADB"/>
                <w:sz w:val="12"/>
                <w:szCs w:val="12"/>
              </w:rPr>
              <w:t>Nom</w:t>
            </w:r>
            <w:r w:rsidR="00181442">
              <w:rPr>
                <w:b/>
                <w:bCs/>
                <w:color w:val="8EAADB"/>
                <w:sz w:val="12"/>
                <w:szCs w:val="12"/>
              </w:rPr>
              <w:t xml:space="preserve"> MOA</w:t>
            </w:r>
          </w:p>
        </w:tc>
        <w:sdt>
          <w:sdtPr>
            <w:rPr>
              <w:rStyle w:val="Style5"/>
              <w:sz w:val="12"/>
              <w:szCs w:val="12"/>
            </w:rPr>
            <w:id w:val="-45070137"/>
            <w:placeholder>
              <w:docPart w:val="7776F05B633240BEAFDABDFE072687F6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851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21D10E47" w14:textId="2708C654" w:rsidR="00FA2D2E" w:rsidRPr="00D17CB0" w:rsidRDefault="00FA2D2E" w:rsidP="00C56711">
                <w:pPr>
                  <w:jc w:val="center"/>
                  <w:rPr>
                    <w:sz w:val="16"/>
                    <w:szCs w:val="16"/>
                    <w:lang w:val="nl-NL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rStyle w:val="Style5"/>
              <w:sz w:val="12"/>
              <w:szCs w:val="12"/>
            </w:rPr>
            <w:id w:val="1973089507"/>
            <w:placeholder>
              <w:docPart w:val="7A895B76ECCE48E4A1ACC050B3DBC3BB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991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6C1D7C1A" w14:textId="0332662A" w:rsidR="00FA2D2E" w:rsidRPr="00D17CB0" w:rsidRDefault="00FA2D2E" w:rsidP="00C56711">
                <w:pPr>
                  <w:jc w:val="center"/>
                  <w:rPr>
                    <w:sz w:val="16"/>
                    <w:szCs w:val="16"/>
                    <w:lang w:val="nl-NL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rStyle w:val="Style5"/>
              <w:sz w:val="12"/>
              <w:szCs w:val="12"/>
            </w:rPr>
            <w:id w:val="-551223272"/>
            <w:placeholder>
              <w:docPart w:val="2CE53D8DB8804A1080BD2B4222D15806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1135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027D0F84" w14:textId="78D1EE3C" w:rsidR="00FA2D2E" w:rsidRPr="00D17CB0" w:rsidRDefault="00FA2D2E" w:rsidP="00C56711">
                <w:pPr>
                  <w:jc w:val="center"/>
                  <w:rPr>
                    <w:sz w:val="16"/>
                    <w:szCs w:val="16"/>
                    <w:lang w:val="nl-NL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rStyle w:val="Style5"/>
              <w:sz w:val="12"/>
              <w:szCs w:val="12"/>
            </w:rPr>
            <w:id w:val="1430080888"/>
            <w:placeholder>
              <w:docPart w:val="46C9733F109C4A1FB207CA42E7B4CF09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992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422EE822" w14:textId="23218F8A" w:rsidR="00FA2D2E" w:rsidRPr="00D17CB0" w:rsidRDefault="00FA2D2E" w:rsidP="00C56711">
                <w:pPr>
                  <w:jc w:val="center"/>
                  <w:rPr>
                    <w:sz w:val="16"/>
                    <w:szCs w:val="16"/>
                    <w:lang w:val="nl-NL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tc>
          <w:tcPr>
            <w:tcW w:w="992" w:type="dxa"/>
            <w:vMerge w:val="restart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1C8C2F67" w14:textId="2F206AAB" w:rsidR="00FA2D2E" w:rsidRPr="00C77F7E" w:rsidRDefault="00FA2D2E" w:rsidP="00FA2D2E">
            <w:pPr>
              <w:jc w:val="right"/>
              <w:rPr>
                <w:sz w:val="16"/>
                <w:szCs w:val="16"/>
                <w:lang w:val="nl-NL"/>
              </w:rPr>
            </w:pPr>
            <w:r w:rsidRPr="00C77F7E">
              <w:rPr>
                <w:sz w:val="16"/>
                <w:szCs w:val="16"/>
              </w:rPr>
              <w:t>m²</w:t>
            </w:r>
          </w:p>
        </w:tc>
        <w:tc>
          <w:tcPr>
            <w:tcW w:w="851" w:type="dxa"/>
            <w:vMerge w:val="restart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49034E18" w14:textId="6E0ABDF9" w:rsidR="00FA2D2E" w:rsidRPr="00C77F7E" w:rsidRDefault="00FA2D2E" w:rsidP="00FA2D2E">
            <w:pPr>
              <w:jc w:val="right"/>
              <w:rPr>
                <w:sz w:val="16"/>
                <w:szCs w:val="16"/>
                <w:lang w:val="nl-NL"/>
              </w:rPr>
            </w:pPr>
            <w:r w:rsidRPr="00C77F7E">
              <w:rPr>
                <w:sz w:val="16"/>
                <w:szCs w:val="16"/>
              </w:rPr>
              <w:t>M€</w:t>
            </w:r>
          </w:p>
        </w:tc>
        <w:sdt>
          <w:sdtPr>
            <w:rPr>
              <w:rStyle w:val="Style6"/>
            </w:rPr>
            <w:id w:val="-1025786879"/>
            <w:placeholder>
              <w:docPart w:val="913AC3110ECB4BEC850A6D06255F6263"/>
            </w:placeholder>
            <w:showingPlcHdr/>
            <w:dropDownList>
              <w:listItem w:value="Choisissez un élément."/>
              <w:listItem w:displayText="concours" w:value="concours"/>
              <w:listItem w:displayText="Mission complète - loi MOP" w:value="Mission complète - loi MOP"/>
              <w:listItem w:displayText="Etudes de conception - hors DET" w:value="Etudes de conception - hors DET"/>
            </w:dropDownList>
          </w:sdtPr>
          <w:sdtEndPr>
            <w:rPr>
              <w:rStyle w:val="Policepardfaut"/>
              <w:sz w:val="12"/>
              <w:szCs w:val="12"/>
            </w:rPr>
          </w:sdtEndPr>
          <w:sdtContent>
            <w:tc>
              <w:tcPr>
                <w:tcW w:w="1356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1ED7DA18" w14:textId="7464CED3" w:rsidR="00FA2D2E" w:rsidRPr="00D17CB0" w:rsidRDefault="00FA2D2E" w:rsidP="00C56711">
                <w:pPr>
                  <w:jc w:val="center"/>
                  <w:rPr>
                    <w:sz w:val="16"/>
                    <w:szCs w:val="16"/>
                    <w:lang w:val="nl-NL"/>
                  </w:rPr>
                </w:pPr>
                <w:r w:rsidRPr="00C56711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sz w:val="16"/>
              <w:szCs w:val="16"/>
            </w:rPr>
            <w:id w:val="-2074499309"/>
            <w:placeholder>
              <w:docPart w:val="CCB502D4B5D549528A258AA4E7426280"/>
            </w:placeholder>
            <w:showingPlcHdr/>
            <w:dropDownList>
              <w:listItem w:value="Choisissez un élément."/>
              <w:listItem w:displayText="concours (lauréat)" w:value="concours (lauréat)"/>
              <w:listItem w:displayText="en cours" w:value="en cours"/>
              <w:listItem w:displayText="Livré" w:value="Livré"/>
            </w:dropDownList>
          </w:sdtPr>
          <w:sdtEndPr/>
          <w:sdtContent>
            <w:tc>
              <w:tcPr>
                <w:tcW w:w="937" w:type="dxa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59D6895C" w14:textId="6E82CD65" w:rsidR="00FA2D2E" w:rsidRPr="00D17CB0" w:rsidRDefault="00DE6EB4" w:rsidP="00FA2D2E">
                <w:pPr>
                  <w:jc w:val="center"/>
                  <w:rPr>
                    <w:sz w:val="16"/>
                    <w:szCs w:val="16"/>
                    <w:lang w:val="nl-NL"/>
                  </w:rPr>
                </w:pPr>
                <w:r w:rsidRPr="00FB0F46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</w:tr>
      <w:tr w:rsidR="00FA2D2E" w:rsidRPr="008C11F2" w14:paraId="4B2FEEA7" w14:textId="77777777" w:rsidTr="00434803">
        <w:tblPrEx>
          <w:tblBorders>
            <w:top w:val="single" w:sz="4" w:space="0" w:color="808080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999999"/>
          </w:tblBorders>
        </w:tblPrEx>
        <w:trPr>
          <w:cantSplit/>
          <w:trHeight w:val="286"/>
          <w:jc w:val="center"/>
        </w:trPr>
        <w:tc>
          <w:tcPr>
            <w:tcW w:w="4390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  <w:right w:val="nil"/>
            </w:tcBorders>
            <w:vAlign w:val="center"/>
          </w:tcPr>
          <w:p w14:paraId="3702EAC5" w14:textId="77777777" w:rsidR="00FA2D2E" w:rsidRPr="00D17CB0" w:rsidRDefault="00FA2D2E" w:rsidP="00FA2D2E">
            <w:pPr>
              <w:rPr>
                <w:sz w:val="16"/>
                <w:szCs w:val="16"/>
                <w:lang w:val="nl-NL"/>
              </w:rPr>
            </w:pPr>
          </w:p>
        </w:tc>
        <w:tc>
          <w:tcPr>
            <w:tcW w:w="1275" w:type="dxa"/>
            <w:vMerge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vAlign w:val="center"/>
          </w:tcPr>
          <w:p w14:paraId="5A601ED8" w14:textId="6D2EC9DC" w:rsidR="00FA2D2E" w:rsidRPr="00D17CB0" w:rsidRDefault="00FA2D2E" w:rsidP="00FA2D2E">
            <w:pPr>
              <w:rPr>
                <w:sz w:val="16"/>
                <w:szCs w:val="16"/>
                <w:lang w:val="nl-NL"/>
              </w:rPr>
            </w:pPr>
          </w:p>
        </w:tc>
        <w:tc>
          <w:tcPr>
            <w:tcW w:w="1843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348C1A1D" w14:textId="4110337F" w:rsidR="00FA2D2E" w:rsidRPr="00D17CB0" w:rsidRDefault="00FA2D2E" w:rsidP="00FA2D2E">
            <w:pPr>
              <w:rPr>
                <w:sz w:val="16"/>
                <w:szCs w:val="16"/>
                <w:lang w:val="nl-NL"/>
              </w:rPr>
            </w:pPr>
            <w:r w:rsidRPr="00D15F9D">
              <w:rPr>
                <w:b/>
                <w:bCs/>
                <w:color w:val="8EAADB"/>
                <w:sz w:val="12"/>
                <w:szCs w:val="12"/>
              </w:rPr>
              <w:t>Tél</w:t>
            </w:r>
          </w:p>
        </w:tc>
        <w:tc>
          <w:tcPr>
            <w:tcW w:w="85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7DD2959C" w14:textId="77777777" w:rsidR="00FA2D2E" w:rsidRPr="00D17CB0" w:rsidRDefault="00FA2D2E" w:rsidP="00FA2D2E">
            <w:pPr>
              <w:rPr>
                <w:sz w:val="16"/>
                <w:szCs w:val="16"/>
                <w:lang w:val="nl-NL"/>
              </w:rPr>
            </w:pPr>
          </w:p>
        </w:tc>
        <w:tc>
          <w:tcPr>
            <w:tcW w:w="99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12C28207" w14:textId="77777777" w:rsidR="00FA2D2E" w:rsidRPr="00D17CB0" w:rsidRDefault="00FA2D2E" w:rsidP="00FA2D2E">
            <w:pPr>
              <w:rPr>
                <w:sz w:val="16"/>
                <w:szCs w:val="16"/>
                <w:lang w:val="nl-NL"/>
              </w:rPr>
            </w:pPr>
          </w:p>
        </w:tc>
        <w:tc>
          <w:tcPr>
            <w:tcW w:w="1135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4B02FFDD" w14:textId="77777777" w:rsidR="00FA2D2E" w:rsidRPr="00D17CB0" w:rsidRDefault="00FA2D2E" w:rsidP="00FA2D2E">
            <w:pPr>
              <w:rPr>
                <w:sz w:val="16"/>
                <w:szCs w:val="16"/>
                <w:lang w:val="nl-NL"/>
              </w:rPr>
            </w:pPr>
          </w:p>
        </w:tc>
        <w:tc>
          <w:tcPr>
            <w:tcW w:w="992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4D1E9966" w14:textId="77777777" w:rsidR="00FA2D2E" w:rsidRPr="00D17CB0" w:rsidRDefault="00FA2D2E" w:rsidP="00FA2D2E">
            <w:pPr>
              <w:rPr>
                <w:sz w:val="16"/>
                <w:szCs w:val="16"/>
                <w:lang w:val="nl-NL"/>
              </w:rPr>
            </w:pPr>
          </w:p>
        </w:tc>
        <w:tc>
          <w:tcPr>
            <w:tcW w:w="992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29EFCF46" w14:textId="77777777" w:rsidR="00FA2D2E" w:rsidRPr="00D17CB0" w:rsidRDefault="00FA2D2E" w:rsidP="00FA2D2E">
            <w:pPr>
              <w:jc w:val="right"/>
              <w:rPr>
                <w:sz w:val="16"/>
                <w:szCs w:val="16"/>
                <w:lang w:val="nl-NL"/>
              </w:rPr>
            </w:pPr>
          </w:p>
        </w:tc>
        <w:tc>
          <w:tcPr>
            <w:tcW w:w="85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6FEF7583" w14:textId="77777777" w:rsidR="00FA2D2E" w:rsidRPr="00D17CB0" w:rsidRDefault="00FA2D2E" w:rsidP="00FA2D2E">
            <w:pPr>
              <w:jc w:val="right"/>
              <w:rPr>
                <w:sz w:val="16"/>
                <w:szCs w:val="16"/>
                <w:lang w:val="nl-NL"/>
              </w:rPr>
            </w:pPr>
          </w:p>
        </w:tc>
        <w:tc>
          <w:tcPr>
            <w:tcW w:w="1356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507C0E90" w14:textId="77777777" w:rsidR="00FA2D2E" w:rsidRPr="00D17CB0" w:rsidRDefault="00FA2D2E" w:rsidP="00FA2D2E">
            <w:pPr>
              <w:rPr>
                <w:sz w:val="16"/>
                <w:szCs w:val="16"/>
                <w:lang w:val="nl-NL"/>
              </w:rPr>
            </w:pPr>
          </w:p>
        </w:tc>
        <w:tc>
          <w:tcPr>
            <w:tcW w:w="937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42477A69" w14:textId="17360A03" w:rsidR="00FA2D2E" w:rsidRPr="00D17CB0" w:rsidRDefault="00434803" w:rsidP="00FA2D2E">
            <w:pPr>
              <w:jc w:val="center"/>
              <w:rPr>
                <w:sz w:val="16"/>
                <w:szCs w:val="16"/>
                <w:lang w:val="nl-NL"/>
              </w:rPr>
            </w:pPr>
            <w:r w:rsidRPr="00380F1F">
              <w:rPr>
                <w:b/>
                <w:bCs/>
                <w:color w:val="8EAADB"/>
                <w:szCs w:val="14"/>
              </w:rPr>
              <w:t>Année</w:t>
            </w:r>
          </w:p>
        </w:tc>
      </w:tr>
      <w:tr w:rsidR="00857543" w:rsidRPr="00530A84" w14:paraId="709570C9" w14:textId="77777777" w:rsidTr="00857543">
        <w:trPr>
          <w:cantSplit/>
          <w:trHeight w:val="241"/>
          <w:jc w:val="center"/>
        </w:trPr>
        <w:tc>
          <w:tcPr>
            <w:tcW w:w="15613" w:type="dxa"/>
            <w:gridSpan w:val="11"/>
            <w:tcBorders>
              <w:top w:val="single" w:sz="4" w:space="0" w:color="AEAAAA" w:themeColor="background2" w:themeShade="BF"/>
              <w:left w:val="single" w:sz="4" w:space="0" w:color="auto"/>
              <w:bottom w:val="single" w:sz="4" w:space="0" w:color="AEAAAA" w:themeColor="background2" w:themeShade="BF"/>
              <w:right w:val="single" w:sz="4" w:space="0" w:color="auto"/>
            </w:tcBorders>
            <w:shd w:val="clear" w:color="auto" w:fill="D9D9D9"/>
            <w:vAlign w:val="center"/>
          </w:tcPr>
          <w:p w14:paraId="0AB22DD8" w14:textId="0FC9FAA2" w:rsidR="00857543" w:rsidRPr="00530A84" w:rsidRDefault="00857543" w:rsidP="00857543">
            <w:pPr>
              <w:rPr>
                <w:b/>
                <w:bCs/>
                <w:sz w:val="18"/>
                <w:szCs w:val="18"/>
              </w:rPr>
            </w:pPr>
            <w:r w:rsidRPr="00947E15">
              <w:rPr>
                <w:b/>
                <w:bCs/>
                <w:color w:val="8EAADB"/>
                <w:sz w:val="12"/>
                <w:szCs w:val="12"/>
              </w:rPr>
              <w:t>autre membre</w:t>
            </w:r>
            <w:r>
              <w:rPr>
                <w:b/>
                <w:bCs/>
                <w:color w:val="8EAADB"/>
                <w:sz w:val="12"/>
                <w:szCs w:val="12"/>
              </w:rPr>
              <w:t xml:space="preserve"> </w:t>
            </w:r>
            <w:r w:rsidRPr="00947E15">
              <w:rPr>
                <w:b/>
                <w:bCs/>
                <w:color w:val="8EAADB"/>
                <w:sz w:val="12"/>
                <w:szCs w:val="12"/>
              </w:rPr>
              <w:t>du groupement</w:t>
            </w:r>
            <w:r>
              <w:rPr>
                <w:b/>
                <w:bCs/>
                <w:color w:val="8EAADB"/>
                <w:sz w:val="12"/>
                <w:szCs w:val="12"/>
              </w:rPr>
              <w:t> : nom + compétence</w:t>
            </w:r>
          </w:p>
        </w:tc>
      </w:tr>
      <w:tr w:rsidR="00181442" w:rsidRPr="008C11F2" w14:paraId="1FB3058F" w14:textId="77777777" w:rsidTr="00DE6EB4">
        <w:tblPrEx>
          <w:tblBorders>
            <w:top w:val="single" w:sz="4" w:space="0" w:color="808080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999999"/>
          </w:tblBorders>
        </w:tblPrEx>
        <w:trPr>
          <w:cantSplit/>
          <w:trHeight w:val="218"/>
          <w:jc w:val="center"/>
        </w:trPr>
        <w:tc>
          <w:tcPr>
            <w:tcW w:w="4390" w:type="dxa"/>
            <w:vMerge w:val="restart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  <w:right w:val="nil"/>
            </w:tcBorders>
          </w:tcPr>
          <w:p w14:paraId="5058273C" w14:textId="77777777" w:rsidR="00181442" w:rsidRPr="009B30FC" w:rsidRDefault="00181442" w:rsidP="00DE6EB4">
            <w:pPr>
              <w:rPr>
                <w:color w:val="8EAADB" w:themeColor="accent1" w:themeTint="99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1. </w:t>
            </w:r>
            <w:r w:rsidRPr="009B30FC">
              <w:rPr>
                <w:color w:val="8EAADB" w:themeColor="accent1" w:themeTint="99"/>
                <w:sz w:val="16"/>
                <w:szCs w:val="16"/>
              </w:rPr>
              <w:t xml:space="preserve">INTITULE DU PROJET – </w:t>
            </w:r>
            <w:r>
              <w:rPr>
                <w:color w:val="8EAADB" w:themeColor="accent1" w:themeTint="99"/>
                <w:sz w:val="16"/>
                <w:szCs w:val="16"/>
              </w:rPr>
              <w:t>LOCALISATION</w:t>
            </w:r>
          </w:p>
          <w:p w14:paraId="60E60242" w14:textId="7B806217" w:rsidR="00181442" w:rsidRPr="009B30FC" w:rsidRDefault="00181442" w:rsidP="00DE6EB4">
            <w:pPr>
              <w:rPr>
                <w:color w:val="8EAADB" w:themeColor="accent1" w:themeTint="99"/>
                <w:sz w:val="16"/>
                <w:szCs w:val="16"/>
              </w:rPr>
            </w:pPr>
            <w:r w:rsidRPr="009B30FC">
              <w:rPr>
                <w:color w:val="8EAADB" w:themeColor="accent1" w:themeTint="99"/>
                <w:sz w:val="16"/>
                <w:szCs w:val="16"/>
              </w:rPr>
              <w:t xml:space="preserve">    </w:t>
            </w:r>
          </w:p>
          <w:p w14:paraId="3863C1B2" w14:textId="280C6A87" w:rsidR="00181442" w:rsidRPr="00D17CB0" w:rsidRDefault="00181442" w:rsidP="00DE6EB4">
            <w:pPr>
              <w:rPr>
                <w:sz w:val="16"/>
                <w:szCs w:val="16"/>
              </w:rPr>
            </w:pPr>
          </w:p>
        </w:tc>
        <w:sdt>
          <w:sdtPr>
            <w:rPr>
              <w:szCs w:val="14"/>
            </w:rPr>
            <w:id w:val="1227645884"/>
            <w:placeholder>
              <w:docPart w:val="1371D890A3964AB7AB2559E7A8578AB1"/>
            </w:placeholder>
            <w:showingPlcHdr/>
            <w:dropDownList>
              <w:listItem w:value="Choisissez un élément."/>
              <w:listItem w:displayText="Neuf" w:value="Neuf"/>
              <w:listItem w:displayText="Réhabilitation" w:value="Réhabilitation"/>
              <w:listItem w:displayText="Extension" w:value="Extension"/>
              <w:listItem w:displayText="réhabilitation + extension" w:value="réhabilitation + extension"/>
              <w:listItem w:displayText="réhabilitation + neuf" w:value="réhabilitation + neuf"/>
            </w:dropDownList>
          </w:sdtPr>
          <w:sdtEndPr/>
          <w:sdtContent>
            <w:tc>
              <w:tcPr>
                <w:tcW w:w="1275" w:type="dxa"/>
                <w:vMerge w:val="restart"/>
                <w:tcBorders>
                  <w:top w:val="single" w:sz="4" w:space="0" w:color="AEAAAA" w:themeColor="background2" w:themeShade="BF"/>
                  <w:left w:val="nil"/>
                  <w:bottom w:val="single" w:sz="4" w:space="0" w:color="AEAAAA" w:themeColor="background2" w:themeShade="BF"/>
                </w:tcBorders>
                <w:vAlign w:val="center"/>
              </w:tcPr>
              <w:p w14:paraId="291C725B" w14:textId="72F19988" w:rsidR="00181442" w:rsidRPr="00FA2D2E" w:rsidRDefault="00181442" w:rsidP="00181442">
                <w:pPr>
                  <w:jc w:val="center"/>
                  <w:rPr>
                    <w:szCs w:val="14"/>
                  </w:rPr>
                </w:pPr>
                <w:r w:rsidRPr="00FA2D2E">
                  <w:rPr>
                    <w:rStyle w:val="Textedelespacerserv"/>
                    <w:rFonts w:eastAsiaTheme="minorHAnsi"/>
                    <w:sz w:val="14"/>
                    <w:szCs w:val="14"/>
                  </w:rPr>
                  <w:t>Choisissez un élément.</w:t>
                </w:r>
              </w:p>
            </w:tc>
          </w:sdtContent>
        </w:sdt>
        <w:tc>
          <w:tcPr>
            <w:tcW w:w="1843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435BD225" w14:textId="29C34753" w:rsidR="00181442" w:rsidRPr="00D17CB0" w:rsidRDefault="00181442" w:rsidP="00181442">
            <w:pPr>
              <w:rPr>
                <w:sz w:val="16"/>
                <w:szCs w:val="16"/>
              </w:rPr>
            </w:pPr>
            <w:r w:rsidRPr="00D15F9D">
              <w:rPr>
                <w:b/>
                <w:bCs/>
                <w:color w:val="8EAADB"/>
                <w:sz w:val="12"/>
                <w:szCs w:val="12"/>
              </w:rPr>
              <w:t>Nom</w:t>
            </w:r>
            <w:r>
              <w:rPr>
                <w:b/>
                <w:bCs/>
                <w:color w:val="8EAADB"/>
                <w:sz w:val="12"/>
                <w:szCs w:val="12"/>
              </w:rPr>
              <w:t xml:space="preserve"> MOA</w:t>
            </w:r>
          </w:p>
        </w:tc>
        <w:sdt>
          <w:sdtPr>
            <w:rPr>
              <w:rStyle w:val="Style5"/>
              <w:sz w:val="12"/>
              <w:szCs w:val="12"/>
            </w:rPr>
            <w:id w:val="-2106713698"/>
            <w:placeholder>
              <w:docPart w:val="A99D9A7BE98E416AAD8DF90D51DFFCEF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851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34999B0D" w14:textId="43940854" w:rsidR="00181442" w:rsidRPr="00D17CB0" w:rsidRDefault="00181442" w:rsidP="00181442">
                <w:pPr>
                  <w:rPr>
                    <w:sz w:val="16"/>
                    <w:szCs w:val="16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rStyle w:val="Style5"/>
              <w:sz w:val="12"/>
              <w:szCs w:val="12"/>
            </w:rPr>
            <w:id w:val="241916918"/>
            <w:placeholder>
              <w:docPart w:val="CFA1FEB4E3DF4CBEB00C17A92491D81D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991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03DE11C0" w14:textId="4722FE39" w:rsidR="00181442" w:rsidRPr="00D17CB0" w:rsidRDefault="00181442" w:rsidP="00181442">
                <w:pPr>
                  <w:rPr>
                    <w:sz w:val="16"/>
                    <w:szCs w:val="16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rStyle w:val="Style5"/>
              <w:sz w:val="12"/>
              <w:szCs w:val="12"/>
            </w:rPr>
            <w:id w:val="1287233335"/>
            <w:placeholder>
              <w:docPart w:val="BE2E907B53C54A71AF819D5A64075321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1135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0A0F59D6" w14:textId="447DAF83" w:rsidR="00181442" w:rsidRPr="00D17CB0" w:rsidRDefault="00181442" w:rsidP="00181442">
                <w:pPr>
                  <w:rPr>
                    <w:sz w:val="16"/>
                    <w:szCs w:val="16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rStyle w:val="Style5"/>
              <w:sz w:val="12"/>
              <w:szCs w:val="12"/>
            </w:rPr>
            <w:id w:val="1882204702"/>
            <w:placeholder>
              <w:docPart w:val="8229C93C5D054555804C6C6E4F5C9C63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992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795BA5EC" w14:textId="4D59FBBF" w:rsidR="00181442" w:rsidRPr="00D17CB0" w:rsidRDefault="00181442" w:rsidP="00181442">
                <w:pPr>
                  <w:rPr>
                    <w:sz w:val="16"/>
                    <w:szCs w:val="16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tc>
          <w:tcPr>
            <w:tcW w:w="992" w:type="dxa"/>
            <w:vMerge w:val="restart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4BF95142" w14:textId="7EEFA6ED" w:rsidR="00181442" w:rsidRPr="00C77F7E" w:rsidRDefault="00181442" w:rsidP="00181442">
            <w:pPr>
              <w:jc w:val="right"/>
              <w:rPr>
                <w:sz w:val="16"/>
                <w:szCs w:val="16"/>
              </w:rPr>
            </w:pPr>
            <w:r w:rsidRPr="00C77F7E">
              <w:rPr>
                <w:sz w:val="16"/>
                <w:szCs w:val="16"/>
              </w:rPr>
              <w:t>m²</w:t>
            </w:r>
          </w:p>
        </w:tc>
        <w:tc>
          <w:tcPr>
            <w:tcW w:w="851" w:type="dxa"/>
            <w:vMerge w:val="restart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36AF3B00" w14:textId="4AE3D752" w:rsidR="00181442" w:rsidRPr="00C77F7E" w:rsidRDefault="00181442" w:rsidP="00181442">
            <w:pPr>
              <w:jc w:val="right"/>
              <w:rPr>
                <w:sz w:val="16"/>
                <w:szCs w:val="16"/>
              </w:rPr>
            </w:pPr>
            <w:r w:rsidRPr="00C77F7E">
              <w:rPr>
                <w:sz w:val="16"/>
                <w:szCs w:val="16"/>
              </w:rPr>
              <w:t>M€</w:t>
            </w:r>
          </w:p>
        </w:tc>
        <w:sdt>
          <w:sdtPr>
            <w:rPr>
              <w:rStyle w:val="Textedelespacerserv"/>
              <w:rFonts w:eastAsiaTheme="minorHAnsi"/>
              <w:szCs w:val="12"/>
            </w:rPr>
            <w:id w:val="373053375"/>
            <w:placeholder>
              <w:docPart w:val="9633ED8CC86647B59AB81A25E83C43A1"/>
            </w:placeholder>
            <w:showingPlcHdr/>
            <w:dropDownList>
              <w:listItem w:value="Choisissez un élément."/>
              <w:listItem w:displayText="concours" w:value="concours"/>
              <w:listItem w:displayText="Mission complète - loi MOP" w:value="Mission complète - loi MOP"/>
              <w:listItem w:displayText="Etudes de conception - hors DET" w:value="Etudes de conception - hors DET"/>
            </w:dropDownList>
          </w:sdtPr>
          <w:sdtEndPr>
            <w:rPr>
              <w:rStyle w:val="Textedelespacerserv"/>
              <w:szCs w:val="20"/>
            </w:rPr>
          </w:sdtEndPr>
          <w:sdtContent>
            <w:tc>
              <w:tcPr>
                <w:tcW w:w="1356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7B7749A9" w14:textId="21C83D22" w:rsidR="00181442" w:rsidRPr="00D17CB0" w:rsidRDefault="00181442" w:rsidP="00181442">
                <w:pPr>
                  <w:jc w:val="center"/>
                  <w:rPr>
                    <w:sz w:val="16"/>
                    <w:szCs w:val="16"/>
                  </w:rPr>
                </w:pPr>
                <w:r w:rsidRPr="00C56711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sz w:val="16"/>
              <w:szCs w:val="16"/>
            </w:rPr>
            <w:id w:val="778758737"/>
            <w:placeholder>
              <w:docPart w:val="54B14DB2BEB04899A2A31EA366C12989"/>
            </w:placeholder>
            <w:showingPlcHdr/>
            <w:dropDownList>
              <w:listItem w:value="Choisissez un élément."/>
              <w:listItem w:displayText="concours (lauréat)" w:value="concours (lauréat)"/>
              <w:listItem w:displayText="en cours" w:value="en cours"/>
              <w:listItem w:displayText="Livré" w:value="Livré"/>
            </w:dropDownList>
          </w:sdtPr>
          <w:sdtEndPr/>
          <w:sdtContent>
            <w:tc>
              <w:tcPr>
                <w:tcW w:w="937" w:type="dxa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2A51D05B" w14:textId="41403E68" w:rsidR="00181442" w:rsidRPr="00D17CB0" w:rsidRDefault="00DE6EB4" w:rsidP="00181442">
                <w:pPr>
                  <w:jc w:val="center"/>
                  <w:rPr>
                    <w:sz w:val="16"/>
                    <w:szCs w:val="16"/>
                  </w:rPr>
                </w:pPr>
                <w:r w:rsidRPr="00FB0F46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</w:tr>
      <w:tr w:rsidR="00181442" w:rsidRPr="008C11F2" w14:paraId="07BCD934" w14:textId="77777777" w:rsidTr="00DE6EB4">
        <w:tblPrEx>
          <w:tblBorders>
            <w:top w:val="single" w:sz="4" w:space="0" w:color="808080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999999"/>
          </w:tblBorders>
        </w:tblPrEx>
        <w:trPr>
          <w:cantSplit/>
          <w:trHeight w:val="285"/>
          <w:jc w:val="center"/>
        </w:trPr>
        <w:tc>
          <w:tcPr>
            <w:tcW w:w="4390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  <w:right w:val="nil"/>
            </w:tcBorders>
          </w:tcPr>
          <w:p w14:paraId="135F6381" w14:textId="77777777" w:rsidR="00181442" w:rsidRPr="00D17CB0" w:rsidRDefault="00181442" w:rsidP="00DE6EB4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vAlign w:val="center"/>
          </w:tcPr>
          <w:p w14:paraId="1505453C" w14:textId="046E37CD" w:rsidR="00181442" w:rsidRPr="00FA2D2E" w:rsidRDefault="00181442" w:rsidP="00181442">
            <w:pPr>
              <w:jc w:val="center"/>
              <w:rPr>
                <w:szCs w:val="14"/>
              </w:rPr>
            </w:pPr>
          </w:p>
        </w:tc>
        <w:tc>
          <w:tcPr>
            <w:tcW w:w="1843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063DBCA8" w14:textId="6A423A4D" w:rsidR="00181442" w:rsidRPr="00D17CB0" w:rsidRDefault="00181442" w:rsidP="00181442">
            <w:pPr>
              <w:rPr>
                <w:sz w:val="16"/>
                <w:szCs w:val="16"/>
              </w:rPr>
            </w:pPr>
            <w:r w:rsidRPr="00D15F9D">
              <w:rPr>
                <w:b/>
                <w:bCs/>
                <w:color w:val="8EAADB"/>
                <w:sz w:val="12"/>
                <w:szCs w:val="12"/>
              </w:rPr>
              <w:t>Tél</w:t>
            </w:r>
          </w:p>
        </w:tc>
        <w:tc>
          <w:tcPr>
            <w:tcW w:w="85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097B32CE" w14:textId="77777777" w:rsidR="00181442" w:rsidRPr="00D17CB0" w:rsidRDefault="00181442" w:rsidP="00181442">
            <w:pPr>
              <w:rPr>
                <w:sz w:val="16"/>
                <w:szCs w:val="16"/>
              </w:rPr>
            </w:pPr>
          </w:p>
        </w:tc>
        <w:tc>
          <w:tcPr>
            <w:tcW w:w="99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5658BE09" w14:textId="77777777" w:rsidR="00181442" w:rsidRPr="00D17CB0" w:rsidRDefault="00181442" w:rsidP="00181442">
            <w:pPr>
              <w:rPr>
                <w:sz w:val="16"/>
                <w:szCs w:val="16"/>
              </w:rPr>
            </w:pPr>
          </w:p>
        </w:tc>
        <w:tc>
          <w:tcPr>
            <w:tcW w:w="1135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257F37C3" w14:textId="77777777" w:rsidR="00181442" w:rsidRPr="00D17CB0" w:rsidRDefault="00181442" w:rsidP="00181442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1C8AFB2D" w14:textId="77777777" w:rsidR="00181442" w:rsidRPr="00D17CB0" w:rsidRDefault="00181442" w:rsidP="00181442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1AD29DD4" w14:textId="77777777" w:rsidR="00181442" w:rsidRPr="00C77F7E" w:rsidRDefault="00181442" w:rsidP="0018144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1CFD9580" w14:textId="77777777" w:rsidR="00181442" w:rsidRPr="00C77F7E" w:rsidRDefault="00181442" w:rsidP="0018144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475D0DEA" w14:textId="77777777" w:rsidR="00181442" w:rsidRPr="00D17CB0" w:rsidRDefault="00181442" w:rsidP="0018144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57EBAF9C" w14:textId="09C38F85" w:rsidR="00181442" w:rsidRPr="00D17CB0" w:rsidRDefault="00181442" w:rsidP="00181442">
            <w:pPr>
              <w:jc w:val="center"/>
              <w:rPr>
                <w:sz w:val="16"/>
                <w:szCs w:val="16"/>
              </w:rPr>
            </w:pPr>
            <w:r w:rsidRPr="00380F1F">
              <w:rPr>
                <w:b/>
                <w:bCs/>
                <w:color w:val="8EAADB"/>
                <w:szCs w:val="14"/>
              </w:rPr>
              <w:t>Année</w:t>
            </w:r>
          </w:p>
        </w:tc>
      </w:tr>
      <w:tr w:rsidR="00181442" w:rsidRPr="008C11F2" w14:paraId="37B46187" w14:textId="77777777" w:rsidTr="00DE6EB4">
        <w:tblPrEx>
          <w:tblBorders>
            <w:top w:val="single" w:sz="4" w:space="0" w:color="808080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999999"/>
          </w:tblBorders>
        </w:tblPrEx>
        <w:trPr>
          <w:cantSplit/>
          <w:trHeight w:val="218"/>
          <w:jc w:val="center"/>
        </w:trPr>
        <w:tc>
          <w:tcPr>
            <w:tcW w:w="4390" w:type="dxa"/>
            <w:vMerge w:val="restart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  <w:right w:val="nil"/>
            </w:tcBorders>
          </w:tcPr>
          <w:p w14:paraId="2E6588E1" w14:textId="77777777" w:rsidR="00181442" w:rsidRPr="009B30FC" w:rsidRDefault="00181442" w:rsidP="00DE6EB4">
            <w:pPr>
              <w:rPr>
                <w:color w:val="8EAADB" w:themeColor="accent1" w:themeTint="99"/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  <w:r w:rsidRPr="009B30FC">
              <w:rPr>
                <w:color w:val="8EAADB" w:themeColor="accent1" w:themeTint="99"/>
                <w:sz w:val="16"/>
                <w:szCs w:val="16"/>
              </w:rPr>
              <w:t xml:space="preserve"> INTITULE DU PROJET – </w:t>
            </w:r>
            <w:r>
              <w:rPr>
                <w:color w:val="8EAADB" w:themeColor="accent1" w:themeTint="99"/>
                <w:sz w:val="16"/>
                <w:szCs w:val="16"/>
              </w:rPr>
              <w:t>LOCALISATION</w:t>
            </w:r>
          </w:p>
          <w:p w14:paraId="6AB5BEC3" w14:textId="250E41D9" w:rsidR="00181442" w:rsidRPr="00D17CB0" w:rsidRDefault="00181442" w:rsidP="00DE6EB4">
            <w:pPr>
              <w:rPr>
                <w:sz w:val="16"/>
                <w:szCs w:val="16"/>
              </w:rPr>
            </w:pPr>
          </w:p>
        </w:tc>
        <w:sdt>
          <w:sdtPr>
            <w:rPr>
              <w:szCs w:val="14"/>
            </w:rPr>
            <w:id w:val="498163697"/>
            <w:placeholder>
              <w:docPart w:val="9C9A5B8258CD40B69BA24B576A23CDB0"/>
            </w:placeholder>
            <w:showingPlcHdr/>
            <w:dropDownList>
              <w:listItem w:value="Choisissez un élément."/>
              <w:listItem w:displayText="Neuf" w:value="Neuf"/>
              <w:listItem w:displayText="Réhabilitation" w:value="Réhabilitation"/>
              <w:listItem w:displayText="Extension" w:value="Extension"/>
              <w:listItem w:displayText="réhabilitation + extension" w:value="réhabilitation + extension"/>
              <w:listItem w:displayText="réhabilitation + neuf" w:value="réhabilitation + neuf"/>
            </w:dropDownList>
          </w:sdtPr>
          <w:sdtEndPr/>
          <w:sdtContent>
            <w:tc>
              <w:tcPr>
                <w:tcW w:w="1275" w:type="dxa"/>
                <w:vMerge w:val="restart"/>
                <w:tcBorders>
                  <w:top w:val="single" w:sz="4" w:space="0" w:color="AEAAAA" w:themeColor="background2" w:themeShade="BF"/>
                  <w:left w:val="nil"/>
                  <w:bottom w:val="single" w:sz="4" w:space="0" w:color="AEAAAA" w:themeColor="background2" w:themeShade="BF"/>
                </w:tcBorders>
                <w:vAlign w:val="center"/>
              </w:tcPr>
              <w:p w14:paraId="5094F22D" w14:textId="3F297AA5" w:rsidR="00181442" w:rsidRPr="00FA2D2E" w:rsidRDefault="00181442" w:rsidP="00181442">
                <w:pPr>
                  <w:jc w:val="center"/>
                  <w:rPr>
                    <w:szCs w:val="14"/>
                  </w:rPr>
                </w:pPr>
                <w:r w:rsidRPr="00FA2D2E">
                  <w:rPr>
                    <w:rStyle w:val="Textedelespacerserv"/>
                    <w:rFonts w:eastAsiaTheme="minorHAnsi"/>
                    <w:sz w:val="14"/>
                    <w:szCs w:val="14"/>
                  </w:rPr>
                  <w:t>Choisissez un élément.</w:t>
                </w:r>
              </w:p>
            </w:tc>
          </w:sdtContent>
        </w:sdt>
        <w:tc>
          <w:tcPr>
            <w:tcW w:w="1843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7D1B7838" w14:textId="6D2DBB32" w:rsidR="00181442" w:rsidRPr="00D17CB0" w:rsidRDefault="00181442" w:rsidP="00181442">
            <w:pPr>
              <w:rPr>
                <w:sz w:val="16"/>
                <w:szCs w:val="16"/>
              </w:rPr>
            </w:pPr>
            <w:r w:rsidRPr="00D15F9D">
              <w:rPr>
                <w:b/>
                <w:bCs/>
                <w:color w:val="8EAADB"/>
                <w:sz w:val="12"/>
                <w:szCs w:val="12"/>
              </w:rPr>
              <w:t>Nom</w:t>
            </w:r>
            <w:r>
              <w:rPr>
                <w:b/>
                <w:bCs/>
                <w:color w:val="8EAADB"/>
                <w:sz w:val="12"/>
                <w:szCs w:val="12"/>
              </w:rPr>
              <w:t xml:space="preserve"> MOA</w:t>
            </w:r>
          </w:p>
        </w:tc>
        <w:sdt>
          <w:sdtPr>
            <w:rPr>
              <w:rStyle w:val="Style5"/>
              <w:sz w:val="12"/>
              <w:szCs w:val="12"/>
            </w:rPr>
            <w:id w:val="139397895"/>
            <w:placeholder>
              <w:docPart w:val="9BC6761472CE4C6487087BB27E6AB485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851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21DFEE50" w14:textId="0E73541E" w:rsidR="00181442" w:rsidRPr="00D17CB0" w:rsidRDefault="00181442" w:rsidP="00181442">
                <w:pPr>
                  <w:rPr>
                    <w:sz w:val="16"/>
                    <w:szCs w:val="16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rStyle w:val="Style5"/>
              <w:sz w:val="12"/>
              <w:szCs w:val="12"/>
            </w:rPr>
            <w:id w:val="1502464149"/>
            <w:placeholder>
              <w:docPart w:val="1423FADB46914B96B39B7D5AF9AB0C74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991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26C6312E" w14:textId="65393A55" w:rsidR="00181442" w:rsidRPr="00D17CB0" w:rsidRDefault="00181442" w:rsidP="00181442">
                <w:pPr>
                  <w:rPr>
                    <w:sz w:val="16"/>
                    <w:szCs w:val="16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rStyle w:val="Style5"/>
              <w:sz w:val="12"/>
              <w:szCs w:val="12"/>
            </w:rPr>
            <w:id w:val="1880810048"/>
            <w:placeholder>
              <w:docPart w:val="16B880B58131498DAD4F6306D01EF290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1135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09D7BC41" w14:textId="608EC3E2" w:rsidR="00181442" w:rsidRPr="00D17CB0" w:rsidRDefault="00181442" w:rsidP="00181442">
                <w:pPr>
                  <w:rPr>
                    <w:sz w:val="16"/>
                    <w:szCs w:val="16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rStyle w:val="Style5"/>
              <w:sz w:val="12"/>
              <w:szCs w:val="12"/>
            </w:rPr>
            <w:id w:val="496703513"/>
            <w:placeholder>
              <w:docPart w:val="67C5862B27C540938C5E47950823DFA6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992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1C597B71" w14:textId="6A989142" w:rsidR="00181442" w:rsidRPr="00D17CB0" w:rsidRDefault="00181442" w:rsidP="00181442">
                <w:pPr>
                  <w:rPr>
                    <w:sz w:val="16"/>
                    <w:szCs w:val="16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tc>
          <w:tcPr>
            <w:tcW w:w="992" w:type="dxa"/>
            <w:vMerge w:val="restart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2FE16DB3" w14:textId="5EE92218" w:rsidR="00181442" w:rsidRPr="00C77F7E" w:rsidRDefault="00181442" w:rsidP="00181442">
            <w:pPr>
              <w:jc w:val="right"/>
              <w:rPr>
                <w:sz w:val="16"/>
                <w:szCs w:val="16"/>
              </w:rPr>
            </w:pPr>
            <w:r w:rsidRPr="00C77F7E">
              <w:rPr>
                <w:sz w:val="16"/>
                <w:szCs w:val="16"/>
              </w:rPr>
              <w:t>m²</w:t>
            </w:r>
          </w:p>
        </w:tc>
        <w:tc>
          <w:tcPr>
            <w:tcW w:w="851" w:type="dxa"/>
            <w:vMerge w:val="restart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763A4916" w14:textId="30CDD7E0" w:rsidR="00181442" w:rsidRPr="00C77F7E" w:rsidRDefault="00181442" w:rsidP="00181442">
            <w:pPr>
              <w:jc w:val="right"/>
              <w:rPr>
                <w:sz w:val="16"/>
                <w:szCs w:val="16"/>
              </w:rPr>
            </w:pPr>
            <w:r w:rsidRPr="00C77F7E">
              <w:rPr>
                <w:sz w:val="16"/>
                <w:szCs w:val="16"/>
              </w:rPr>
              <w:t>M€</w:t>
            </w:r>
          </w:p>
        </w:tc>
        <w:sdt>
          <w:sdtPr>
            <w:rPr>
              <w:rStyle w:val="Textedelespacerserv"/>
              <w:rFonts w:eastAsiaTheme="minorHAnsi"/>
              <w:szCs w:val="12"/>
            </w:rPr>
            <w:id w:val="-1231069986"/>
            <w:placeholder>
              <w:docPart w:val="27A98A3C0EFD4AB19F3A0DC7CCE78A63"/>
            </w:placeholder>
            <w:showingPlcHdr/>
            <w:dropDownList>
              <w:listItem w:value="Choisissez un élément."/>
              <w:listItem w:displayText="concours" w:value="concours"/>
              <w:listItem w:displayText="Mission complète - loi MOP" w:value="Mission complète - loi MOP"/>
              <w:listItem w:displayText="Etudes de conception - hors DET" w:value="Etudes de conception - hors DET"/>
            </w:dropDownList>
          </w:sdtPr>
          <w:sdtEndPr>
            <w:rPr>
              <w:rStyle w:val="Textedelespacerserv"/>
              <w:szCs w:val="20"/>
            </w:rPr>
          </w:sdtEndPr>
          <w:sdtContent>
            <w:tc>
              <w:tcPr>
                <w:tcW w:w="1356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3512C1C3" w14:textId="63DF6817" w:rsidR="00181442" w:rsidRPr="00D17CB0" w:rsidRDefault="00181442" w:rsidP="00181442">
                <w:pPr>
                  <w:jc w:val="center"/>
                  <w:rPr>
                    <w:sz w:val="16"/>
                    <w:szCs w:val="16"/>
                  </w:rPr>
                </w:pPr>
                <w:r w:rsidRPr="00C56711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sz w:val="16"/>
              <w:szCs w:val="16"/>
            </w:rPr>
            <w:id w:val="-2062631846"/>
            <w:placeholder>
              <w:docPart w:val="03C385B2EFAB45F38692740DE58A8A4E"/>
            </w:placeholder>
            <w:showingPlcHdr/>
            <w:dropDownList>
              <w:listItem w:value="Choisissez un élément."/>
              <w:listItem w:displayText="concours (lauréat)" w:value="concours (lauréat)"/>
              <w:listItem w:displayText="en cours" w:value="en cours"/>
              <w:listItem w:displayText="Livré" w:value="Livré"/>
            </w:dropDownList>
          </w:sdtPr>
          <w:sdtEndPr/>
          <w:sdtContent>
            <w:tc>
              <w:tcPr>
                <w:tcW w:w="937" w:type="dxa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2BA0178E" w14:textId="10B4BF02" w:rsidR="00181442" w:rsidRPr="00D17CB0" w:rsidRDefault="00DE6EB4" w:rsidP="00181442">
                <w:pPr>
                  <w:jc w:val="center"/>
                  <w:rPr>
                    <w:sz w:val="16"/>
                    <w:szCs w:val="16"/>
                  </w:rPr>
                </w:pPr>
                <w:r w:rsidRPr="00FB0F46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</w:tr>
      <w:tr w:rsidR="00181442" w:rsidRPr="008C11F2" w14:paraId="55A2B43E" w14:textId="77777777" w:rsidTr="00DE6EB4">
        <w:tblPrEx>
          <w:tblBorders>
            <w:top w:val="single" w:sz="4" w:space="0" w:color="808080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999999"/>
          </w:tblBorders>
        </w:tblPrEx>
        <w:trPr>
          <w:cantSplit/>
          <w:trHeight w:val="309"/>
          <w:jc w:val="center"/>
        </w:trPr>
        <w:tc>
          <w:tcPr>
            <w:tcW w:w="4390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  <w:right w:val="nil"/>
            </w:tcBorders>
          </w:tcPr>
          <w:p w14:paraId="0FEBA80C" w14:textId="77777777" w:rsidR="00181442" w:rsidRPr="00D17CB0" w:rsidRDefault="00181442" w:rsidP="00DE6EB4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vAlign w:val="center"/>
          </w:tcPr>
          <w:p w14:paraId="622C5BF2" w14:textId="60A0B279" w:rsidR="00181442" w:rsidRPr="00FA2D2E" w:rsidRDefault="00181442" w:rsidP="00181442">
            <w:pPr>
              <w:jc w:val="center"/>
              <w:rPr>
                <w:szCs w:val="14"/>
              </w:rPr>
            </w:pPr>
          </w:p>
        </w:tc>
        <w:tc>
          <w:tcPr>
            <w:tcW w:w="1843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5AD048B3" w14:textId="7FD3DA95" w:rsidR="00181442" w:rsidRPr="00D17CB0" w:rsidRDefault="00181442" w:rsidP="00181442">
            <w:pPr>
              <w:rPr>
                <w:sz w:val="16"/>
                <w:szCs w:val="16"/>
              </w:rPr>
            </w:pPr>
            <w:r w:rsidRPr="00D15F9D">
              <w:rPr>
                <w:b/>
                <w:bCs/>
                <w:color w:val="8EAADB"/>
                <w:sz w:val="12"/>
                <w:szCs w:val="12"/>
              </w:rPr>
              <w:t>Tél</w:t>
            </w:r>
          </w:p>
        </w:tc>
        <w:tc>
          <w:tcPr>
            <w:tcW w:w="85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0381E98D" w14:textId="77777777" w:rsidR="00181442" w:rsidRPr="00D17CB0" w:rsidRDefault="00181442" w:rsidP="00181442">
            <w:pPr>
              <w:rPr>
                <w:sz w:val="16"/>
                <w:szCs w:val="16"/>
              </w:rPr>
            </w:pPr>
          </w:p>
        </w:tc>
        <w:tc>
          <w:tcPr>
            <w:tcW w:w="99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29E976A1" w14:textId="77777777" w:rsidR="00181442" w:rsidRPr="00D17CB0" w:rsidRDefault="00181442" w:rsidP="00181442">
            <w:pPr>
              <w:rPr>
                <w:sz w:val="16"/>
                <w:szCs w:val="16"/>
              </w:rPr>
            </w:pPr>
          </w:p>
        </w:tc>
        <w:tc>
          <w:tcPr>
            <w:tcW w:w="1135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7C78BF00" w14:textId="77777777" w:rsidR="00181442" w:rsidRPr="00D17CB0" w:rsidRDefault="00181442" w:rsidP="00181442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3F444BE6" w14:textId="77777777" w:rsidR="00181442" w:rsidRPr="00D17CB0" w:rsidRDefault="00181442" w:rsidP="00181442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3A209BC9" w14:textId="77777777" w:rsidR="00181442" w:rsidRPr="00C77F7E" w:rsidRDefault="00181442" w:rsidP="0018144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100530B5" w14:textId="77777777" w:rsidR="00181442" w:rsidRPr="00C77F7E" w:rsidRDefault="00181442" w:rsidP="0018144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322A5C8E" w14:textId="77777777" w:rsidR="00181442" w:rsidRPr="00D17CB0" w:rsidRDefault="00181442" w:rsidP="0018144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1E2D9465" w14:textId="7D75740C" w:rsidR="00181442" w:rsidRPr="00D17CB0" w:rsidRDefault="00181442" w:rsidP="00181442">
            <w:pPr>
              <w:jc w:val="center"/>
              <w:rPr>
                <w:sz w:val="16"/>
                <w:szCs w:val="16"/>
              </w:rPr>
            </w:pPr>
            <w:r w:rsidRPr="00380F1F">
              <w:rPr>
                <w:b/>
                <w:bCs/>
                <w:color w:val="8EAADB"/>
                <w:szCs w:val="14"/>
              </w:rPr>
              <w:t>Année</w:t>
            </w:r>
          </w:p>
        </w:tc>
      </w:tr>
      <w:tr w:rsidR="00181442" w:rsidRPr="008C11F2" w14:paraId="61194D34" w14:textId="77777777" w:rsidTr="00DE6EB4">
        <w:tblPrEx>
          <w:tblBorders>
            <w:top w:val="single" w:sz="4" w:space="0" w:color="808080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999999"/>
          </w:tblBorders>
        </w:tblPrEx>
        <w:trPr>
          <w:cantSplit/>
          <w:trHeight w:val="218"/>
          <w:jc w:val="center"/>
        </w:trPr>
        <w:tc>
          <w:tcPr>
            <w:tcW w:w="4390" w:type="dxa"/>
            <w:vMerge w:val="restart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  <w:right w:val="nil"/>
            </w:tcBorders>
          </w:tcPr>
          <w:p w14:paraId="1DF1DC2F" w14:textId="77777777" w:rsidR="00181442" w:rsidRPr="009B30FC" w:rsidRDefault="00181442" w:rsidP="00DE6EB4">
            <w:pPr>
              <w:rPr>
                <w:color w:val="8EAADB" w:themeColor="accent1" w:themeTint="99"/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  <w:r w:rsidRPr="009B30FC">
              <w:rPr>
                <w:color w:val="8EAADB" w:themeColor="accent1" w:themeTint="99"/>
                <w:sz w:val="16"/>
                <w:szCs w:val="16"/>
              </w:rPr>
              <w:t xml:space="preserve"> INTITULE DU PROJET – </w:t>
            </w:r>
            <w:r>
              <w:rPr>
                <w:color w:val="8EAADB" w:themeColor="accent1" w:themeTint="99"/>
                <w:sz w:val="16"/>
                <w:szCs w:val="16"/>
              </w:rPr>
              <w:t>LOCALISATION</w:t>
            </w:r>
          </w:p>
          <w:p w14:paraId="4578584A" w14:textId="4DBC344B" w:rsidR="00181442" w:rsidRPr="00D17CB0" w:rsidRDefault="00181442" w:rsidP="00DE6EB4">
            <w:pPr>
              <w:rPr>
                <w:sz w:val="16"/>
                <w:szCs w:val="16"/>
              </w:rPr>
            </w:pPr>
          </w:p>
        </w:tc>
        <w:sdt>
          <w:sdtPr>
            <w:rPr>
              <w:szCs w:val="14"/>
            </w:rPr>
            <w:id w:val="905576938"/>
            <w:placeholder>
              <w:docPart w:val="E946DBECCAF9454BBE4C2F24AB50EAAC"/>
            </w:placeholder>
            <w:showingPlcHdr/>
            <w:dropDownList>
              <w:listItem w:value="Choisissez un élément."/>
              <w:listItem w:displayText="Neuf" w:value="Neuf"/>
              <w:listItem w:displayText="Réhabilitation" w:value="Réhabilitation"/>
              <w:listItem w:displayText="Extension" w:value="Extension"/>
              <w:listItem w:displayText="réhabilitation + extension" w:value="réhabilitation + extension"/>
              <w:listItem w:displayText="réhabilitation + neuf" w:value="réhabilitation + neuf"/>
            </w:dropDownList>
          </w:sdtPr>
          <w:sdtEndPr/>
          <w:sdtContent>
            <w:tc>
              <w:tcPr>
                <w:tcW w:w="1275" w:type="dxa"/>
                <w:vMerge w:val="restart"/>
                <w:tcBorders>
                  <w:top w:val="single" w:sz="4" w:space="0" w:color="AEAAAA" w:themeColor="background2" w:themeShade="BF"/>
                  <w:left w:val="nil"/>
                  <w:bottom w:val="single" w:sz="4" w:space="0" w:color="AEAAAA" w:themeColor="background2" w:themeShade="BF"/>
                </w:tcBorders>
                <w:vAlign w:val="center"/>
              </w:tcPr>
              <w:p w14:paraId="23FB38B6" w14:textId="18071B8D" w:rsidR="00181442" w:rsidRPr="00FA2D2E" w:rsidRDefault="00181442" w:rsidP="00181442">
                <w:pPr>
                  <w:jc w:val="center"/>
                  <w:rPr>
                    <w:szCs w:val="14"/>
                  </w:rPr>
                </w:pPr>
                <w:r w:rsidRPr="00FA2D2E">
                  <w:rPr>
                    <w:rStyle w:val="Textedelespacerserv"/>
                    <w:rFonts w:eastAsiaTheme="minorHAnsi"/>
                    <w:sz w:val="14"/>
                    <w:szCs w:val="14"/>
                  </w:rPr>
                  <w:t>Choisissez un élément.</w:t>
                </w:r>
              </w:p>
            </w:tc>
          </w:sdtContent>
        </w:sdt>
        <w:tc>
          <w:tcPr>
            <w:tcW w:w="1843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77BB58EF" w14:textId="159D811D" w:rsidR="00181442" w:rsidRPr="00D17CB0" w:rsidRDefault="00181442" w:rsidP="00181442">
            <w:pPr>
              <w:rPr>
                <w:sz w:val="16"/>
                <w:szCs w:val="16"/>
              </w:rPr>
            </w:pPr>
            <w:r w:rsidRPr="00D15F9D">
              <w:rPr>
                <w:b/>
                <w:bCs/>
                <w:color w:val="8EAADB"/>
                <w:sz w:val="12"/>
                <w:szCs w:val="12"/>
              </w:rPr>
              <w:t>Nom</w:t>
            </w:r>
            <w:r>
              <w:rPr>
                <w:b/>
                <w:bCs/>
                <w:color w:val="8EAADB"/>
                <w:sz w:val="12"/>
                <w:szCs w:val="12"/>
              </w:rPr>
              <w:t xml:space="preserve"> MOA</w:t>
            </w:r>
          </w:p>
        </w:tc>
        <w:sdt>
          <w:sdtPr>
            <w:rPr>
              <w:rStyle w:val="Style5"/>
              <w:sz w:val="12"/>
              <w:szCs w:val="12"/>
            </w:rPr>
            <w:id w:val="-1246184601"/>
            <w:placeholder>
              <w:docPart w:val="0970D983211345318FCD8470DB4C7007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851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694FB937" w14:textId="566EE99C" w:rsidR="00181442" w:rsidRPr="00D17CB0" w:rsidRDefault="00181442" w:rsidP="00181442">
                <w:pPr>
                  <w:rPr>
                    <w:sz w:val="16"/>
                    <w:szCs w:val="16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rStyle w:val="Style5"/>
              <w:sz w:val="12"/>
              <w:szCs w:val="12"/>
            </w:rPr>
            <w:id w:val="-1183047728"/>
            <w:placeholder>
              <w:docPart w:val="FB694BB992DD4A0A8E307929C9AF145C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991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32815E81" w14:textId="40F1DA10" w:rsidR="00181442" w:rsidRPr="00D17CB0" w:rsidRDefault="00181442" w:rsidP="00181442">
                <w:pPr>
                  <w:rPr>
                    <w:sz w:val="16"/>
                    <w:szCs w:val="16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rStyle w:val="Style5"/>
              <w:sz w:val="12"/>
              <w:szCs w:val="12"/>
            </w:rPr>
            <w:id w:val="-1077125506"/>
            <w:placeholder>
              <w:docPart w:val="A3A1EE7A1DAE4FF2B76DB0F078463ADC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1135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4AB4D63D" w14:textId="0B5F091C" w:rsidR="00181442" w:rsidRPr="00D17CB0" w:rsidRDefault="00181442" w:rsidP="00181442">
                <w:pPr>
                  <w:rPr>
                    <w:sz w:val="16"/>
                    <w:szCs w:val="16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rStyle w:val="Style5"/>
              <w:sz w:val="12"/>
              <w:szCs w:val="12"/>
            </w:rPr>
            <w:id w:val="1459680932"/>
            <w:placeholder>
              <w:docPart w:val="63316497975746509EFE816639D2E0BF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992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28134771" w14:textId="3E201354" w:rsidR="00181442" w:rsidRPr="00D17CB0" w:rsidRDefault="00181442" w:rsidP="00181442">
                <w:pPr>
                  <w:rPr>
                    <w:sz w:val="16"/>
                    <w:szCs w:val="16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tc>
          <w:tcPr>
            <w:tcW w:w="992" w:type="dxa"/>
            <w:vMerge w:val="restart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06A885F5" w14:textId="28E341E9" w:rsidR="00181442" w:rsidRPr="00C77F7E" w:rsidRDefault="00181442" w:rsidP="00181442">
            <w:pPr>
              <w:jc w:val="right"/>
              <w:rPr>
                <w:sz w:val="16"/>
                <w:szCs w:val="16"/>
              </w:rPr>
            </w:pPr>
            <w:r w:rsidRPr="00C77F7E">
              <w:rPr>
                <w:sz w:val="16"/>
                <w:szCs w:val="16"/>
              </w:rPr>
              <w:t>m²</w:t>
            </w:r>
          </w:p>
        </w:tc>
        <w:tc>
          <w:tcPr>
            <w:tcW w:w="851" w:type="dxa"/>
            <w:vMerge w:val="restart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0A27BB8F" w14:textId="31643ECB" w:rsidR="00181442" w:rsidRPr="00C77F7E" w:rsidRDefault="00181442" w:rsidP="00181442">
            <w:pPr>
              <w:jc w:val="right"/>
              <w:rPr>
                <w:sz w:val="16"/>
                <w:szCs w:val="16"/>
              </w:rPr>
            </w:pPr>
            <w:r w:rsidRPr="00C77F7E">
              <w:rPr>
                <w:sz w:val="16"/>
                <w:szCs w:val="16"/>
              </w:rPr>
              <w:t>M€</w:t>
            </w:r>
          </w:p>
        </w:tc>
        <w:sdt>
          <w:sdtPr>
            <w:rPr>
              <w:rStyle w:val="Style6"/>
            </w:rPr>
            <w:id w:val="1910884093"/>
            <w:placeholder>
              <w:docPart w:val="D83B2CD6780F4AD8A326115A7836909D"/>
            </w:placeholder>
            <w:showingPlcHdr/>
            <w:dropDownList>
              <w:listItem w:value="Choisissez un élément."/>
              <w:listItem w:displayText="concours" w:value="concours"/>
              <w:listItem w:displayText="Mission complète - loi MOP" w:value="Mission complète - loi MOP"/>
              <w:listItem w:displayText="Etudes de conception - hors DET" w:value="Etudes de conception - hors DET"/>
            </w:dropDownList>
          </w:sdtPr>
          <w:sdtEndPr>
            <w:rPr>
              <w:rStyle w:val="Policepardfaut"/>
              <w:sz w:val="12"/>
              <w:szCs w:val="12"/>
            </w:rPr>
          </w:sdtEndPr>
          <w:sdtContent>
            <w:tc>
              <w:tcPr>
                <w:tcW w:w="1356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31530F3A" w14:textId="6DC9BF98" w:rsidR="00181442" w:rsidRPr="00D17CB0" w:rsidRDefault="00181442" w:rsidP="00181442">
                <w:pPr>
                  <w:jc w:val="center"/>
                  <w:rPr>
                    <w:sz w:val="16"/>
                    <w:szCs w:val="16"/>
                  </w:rPr>
                </w:pPr>
                <w:r w:rsidRPr="00C56711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sz w:val="16"/>
              <w:szCs w:val="16"/>
            </w:rPr>
            <w:id w:val="-1599869998"/>
            <w:placeholder>
              <w:docPart w:val="55ECD413E7CC4D998A7E9002377B452A"/>
            </w:placeholder>
            <w:showingPlcHdr/>
            <w:dropDownList>
              <w:listItem w:value="Choisissez un élément."/>
              <w:listItem w:displayText="concours (lauréat)" w:value="concours (lauréat)"/>
              <w:listItem w:displayText="en cours" w:value="en cours"/>
              <w:listItem w:displayText="Livré" w:value="Livré"/>
            </w:dropDownList>
          </w:sdtPr>
          <w:sdtEndPr/>
          <w:sdtContent>
            <w:tc>
              <w:tcPr>
                <w:tcW w:w="937" w:type="dxa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5A7BF956" w14:textId="2A6D1528" w:rsidR="00181442" w:rsidRPr="00D17CB0" w:rsidRDefault="00DE6EB4" w:rsidP="00181442">
                <w:pPr>
                  <w:jc w:val="center"/>
                  <w:rPr>
                    <w:sz w:val="16"/>
                    <w:szCs w:val="16"/>
                  </w:rPr>
                </w:pPr>
                <w:r w:rsidRPr="00FB0F46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</w:tr>
      <w:tr w:rsidR="00181442" w:rsidRPr="008C11F2" w14:paraId="1934F0EE" w14:textId="77777777" w:rsidTr="00434803">
        <w:tblPrEx>
          <w:tblBorders>
            <w:top w:val="single" w:sz="4" w:space="0" w:color="808080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999999"/>
          </w:tblBorders>
        </w:tblPrEx>
        <w:trPr>
          <w:cantSplit/>
          <w:trHeight w:val="291"/>
          <w:jc w:val="center"/>
        </w:trPr>
        <w:tc>
          <w:tcPr>
            <w:tcW w:w="4390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  <w:right w:val="nil"/>
            </w:tcBorders>
            <w:vAlign w:val="center"/>
          </w:tcPr>
          <w:p w14:paraId="1D345B15" w14:textId="77777777" w:rsidR="00181442" w:rsidRPr="00D17CB0" w:rsidRDefault="00181442" w:rsidP="00181442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vAlign w:val="center"/>
          </w:tcPr>
          <w:p w14:paraId="04091821" w14:textId="038EED5A" w:rsidR="00181442" w:rsidRPr="00D17CB0" w:rsidRDefault="00181442" w:rsidP="00181442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6BEF4ABB" w14:textId="11ECDF9B" w:rsidR="00181442" w:rsidRPr="00D17CB0" w:rsidRDefault="00181442" w:rsidP="00181442">
            <w:pPr>
              <w:rPr>
                <w:sz w:val="16"/>
                <w:szCs w:val="16"/>
              </w:rPr>
            </w:pPr>
            <w:r w:rsidRPr="00D15F9D">
              <w:rPr>
                <w:b/>
                <w:bCs/>
                <w:color w:val="8EAADB"/>
                <w:sz w:val="12"/>
                <w:szCs w:val="12"/>
              </w:rPr>
              <w:t>Tél</w:t>
            </w:r>
          </w:p>
        </w:tc>
        <w:tc>
          <w:tcPr>
            <w:tcW w:w="85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5612D03C" w14:textId="77777777" w:rsidR="00181442" w:rsidRPr="00D17CB0" w:rsidRDefault="00181442" w:rsidP="00181442">
            <w:pPr>
              <w:rPr>
                <w:sz w:val="16"/>
                <w:szCs w:val="16"/>
              </w:rPr>
            </w:pPr>
          </w:p>
        </w:tc>
        <w:tc>
          <w:tcPr>
            <w:tcW w:w="99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2ACB61A5" w14:textId="77777777" w:rsidR="00181442" w:rsidRPr="00D17CB0" w:rsidRDefault="00181442" w:rsidP="00181442">
            <w:pPr>
              <w:rPr>
                <w:sz w:val="16"/>
                <w:szCs w:val="16"/>
              </w:rPr>
            </w:pPr>
          </w:p>
        </w:tc>
        <w:tc>
          <w:tcPr>
            <w:tcW w:w="1135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576DB43B" w14:textId="77777777" w:rsidR="00181442" w:rsidRPr="00D17CB0" w:rsidRDefault="00181442" w:rsidP="00181442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26A82B9A" w14:textId="77777777" w:rsidR="00181442" w:rsidRPr="00D17CB0" w:rsidRDefault="00181442" w:rsidP="00181442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1C9D8991" w14:textId="77777777" w:rsidR="00181442" w:rsidRPr="00D17CB0" w:rsidRDefault="00181442" w:rsidP="0018144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62B33240" w14:textId="77777777" w:rsidR="00181442" w:rsidRPr="00D17CB0" w:rsidRDefault="00181442" w:rsidP="0018144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0F9BB265" w14:textId="77777777" w:rsidR="00181442" w:rsidRPr="00D17CB0" w:rsidRDefault="00181442" w:rsidP="00181442">
            <w:pPr>
              <w:rPr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63178ACE" w14:textId="474B089D" w:rsidR="00181442" w:rsidRPr="00D17CB0" w:rsidRDefault="00181442" w:rsidP="00181442">
            <w:pPr>
              <w:jc w:val="center"/>
              <w:rPr>
                <w:sz w:val="16"/>
                <w:szCs w:val="16"/>
              </w:rPr>
            </w:pPr>
            <w:r w:rsidRPr="00380F1F">
              <w:rPr>
                <w:b/>
                <w:bCs/>
                <w:color w:val="8EAADB"/>
                <w:szCs w:val="14"/>
              </w:rPr>
              <w:t>Année</w:t>
            </w:r>
          </w:p>
        </w:tc>
      </w:tr>
      <w:tr w:rsidR="00181442" w:rsidRPr="00530A84" w14:paraId="7BF35927" w14:textId="77777777" w:rsidTr="00FD1B0D">
        <w:trPr>
          <w:cantSplit/>
          <w:trHeight w:val="241"/>
          <w:jc w:val="center"/>
        </w:trPr>
        <w:tc>
          <w:tcPr>
            <w:tcW w:w="15613" w:type="dxa"/>
            <w:gridSpan w:val="11"/>
            <w:tcBorders>
              <w:top w:val="single" w:sz="4" w:space="0" w:color="AEAAAA" w:themeColor="background2" w:themeShade="BF"/>
              <w:left w:val="single" w:sz="4" w:space="0" w:color="auto"/>
              <w:bottom w:val="single" w:sz="4" w:space="0" w:color="AEAAAA" w:themeColor="background2" w:themeShade="BF"/>
              <w:right w:val="single" w:sz="4" w:space="0" w:color="auto"/>
            </w:tcBorders>
            <w:shd w:val="clear" w:color="auto" w:fill="D9D9D9"/>
            <w:vAlign w:val="center"/>
          </w:tcPr>
          <w:p w14:paraId="48623E0D" w14:textId="50A6E69B" w:rsidR="00181442" w:rsidRPr="00530A84" w:rsidRDefault="00181442" w:rsidP="00FD1B0D">
            <w:pPr>
              <w:rPr>
                <w:b/>
                <w:bCs/>
                <w:sz w:val="18"/>
                <w:szCs w:val="18"/>
              </w:rPr>
            </w:pPr>
            <w:r w:rsidRPr="00947E15">
              <w:rPr>
                <w:b/>
                <w:bCs/>
                <w:color w:val="8EAADB"/>
                <w:sz w:val="12"/>
                <w:szCs w:val="12"/>
              </w:rPr>
              <w:t>autre membre</w:t>
            </w:r>
            <w:r>
              <w:rPr>
                <w:b/>
                <w:bCs/>
                <w:color w:val="8EAADB"/>
                <w:sz w:val="12"/>
                <w:szCs w:val="12"/>
              </w:rPr>
              <w:t xml:space="preserve"> </w:t>
            </w:r>
            <w:r w:rsidRPr="00947E15">
              <w:rPr>
                <w:b/>
                <w:bCs/>
                <w:color w:val="8EAADB"/>
                <w:sz w:val="12"/>
                <w:szCs w:val="12"/>
              </w:rPr>
              <w:t>du groupement</w:t>
            </w:r>
            <w:r>
              <w:rPr>
                <w:b/>
                <w:bCs/>
                <w:color w:val="8EAADB"/>
                <w:sz w:val="12"/>
                <w:szCs w:val="12"/>
              </w:rPr>
              <w:t> : nom + compétence</w:t>
            </w:r>
          </w:p>
        </w:tc>
      </w:tr>
      <w:tr w:rsidR="00181442" w:rsidRPr="00D17CB0" w14:paraId="52874741" w14:textId="77777777" w:rsidTr="00DE6EB4">
        <w:tblPrEx>
          <w:tblBorders>
            <w:top w:val="single" w:sz="4" w:space="0" w:color="808080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999999"/>
          </w:tblBorders>
        </w:tblPrEx>
        <w:trPr>
          <w:cantSplit/>
          <w:trHeight w:val="218"/>
          <w:jc w:val="center"/>
        </w:trPr>
        <w:tc>
          <w:tcPr>
            <w:tcW w:w="4390" w:type="dxa"/>
            <w:vMerge w:val="restart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  <w:right w:val="nil"/>
            </w:tcBorders>
          </w:tcPr>
          <w:p w14:paraId="41B0249B" w14:textId="77777777" w:rsidR="00181442" w:rsidRPr="009B30FC" w:rsidRDefault="00181442" w:rsidP="00DE6EB4">
            <w:pPr>
              <w:rPr>
                <w:color w:val="8EAADB" w:themeColor="accent1" w:themeTint="99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1. </w:t>
            </w:r>
            <w:r w:rsidRPr="009B30FC">
              <w:rPr>
                <w:color w:val="8EAADB" w:themeColor="accent1" w:themeTint="99"/>
                <w:sz w:val="16"/>
                <w:szCs w:val="16"/>
              </w:rPr>
              <w:t xml:space="preserve">INTITULE DU PROJET – </w:t>
            </w:r>
            <w:r>
              <w:rPr>
                <w:color w:val="8EAADB" w:themeColor="accent1" w:themeTint="99"/>
                <w:sz w:val="16"/>
                <w:szCs w:val="16"/>
              </w:rPr>
              <w:t>LOCALISATION</w:t>
            </w:r>
          </w:p>
          <w:p w14:paraId="1D791678" w14:textId="0740031F" w:rsidR="00181442" w:rsidRPr="009B30FC" w:rsidRDefault="00181442" w:rsidP="00DE6EB4">
            <w:pPr>
              <w:rPr>
                <w:color w:val="8EAADB" w:themeColor="accent1" w:themeTint="99"/>
                <w:sz w:val="16"/>
                <w:szCs w:val="16"/>
              </w:rPr>
            </w:pPr>
            <w:r w:rsidRPr="009B30FC">
              <w:rPr>
                <w:color w:val="8EAADB" w:themeColor="accent1" w:themeTint="99"/>
                <w:sz w:val="16"/>
                <w:szCs w:val="16"/>
              </w:rPr>
              <w:t xml:space="preserve">    </w:t>
            </w:r>
          </w:p>
          <w:p w14:paraId="495FA9FF" w14:textId="0DEF2937" w:rsidR="00181442" w:rsidRPr="00D17CB0" w:rsidRDefault="00181442" w:rsidP="00DE6EB4">
            <w:pPr>
              <w:rPr>
                <w:sz w:val="16"/>
                <w:szCs w:val="16"/>
              </w:rPr>
            </w:pPr>
          </w:p>
        </w:tc>
        <w:sdt>
          <w:sdtPr>
            <w:rPr>
              <w:szCs w:val="14"/>
            </w:rPr>
            <w:id w:val="684100879"/>
            <w:placeholder>
              <w:docPart w:val="0D91A5F9BA3D4753AAB8BD7C7364EC0A"/>
            </w:placeholder>
            <w:showingPlcHdr/>
            <w:dropDownList>
              <w:listItem w:value="Choisissez un élément."/>
              <w:listItem w:displayText="Neuf" w:value="Neuf"/>
              <w:listItem w:displayText="Réhabilitation" w:value="Réhabilitation"/>
              <w:listItem w:displayText="Extension" w:value="Extension"/>
              <w:listItem w:displayText="réhabilitation + extension" w:value="réhabilitation + extension"/>
              <w:listItem w:displayText="réhabilitation + neuf" w:value="réhabilitation + neuf"/>
            </w:dropDownList>
          </w:sdtPr>
          <w:sdtEndPr/>
          <w:sdtContent>
            <w:tc>
              <w:tcPr>
                <w:tcW w:w="1275" w:type="dxa"/>
                <w:vMerge w:val="restart"/>
                <w:tcBorders>
                  <w:top w:val="single" w:sz="4" w:space="0" w:color="AEAAAA" w:themeColor="background2" w:themeShade="BF"/>
                  <w:left w:val="nil"/>
                  <w:bottom w:val="single" w:sz="4" w:space="0" w:color="AEAAAA" w:themeColor="background2" w:themeShade="BF"/>
                </w:tcBorders>
                <w:vAlign w:val="center"/>
              </w:tcPr>
              <w:p w14:paraId="76098283" w14:textId="77777777" w:rsidR="00181442" w:rsidRPr="00FA2D2E" w:rsidRDefault="00181442" w:rsidP="00FD1B0D">
                <w:pPr>
                  <w:jc w:val="center"/>
                  <w:rPr>
                    <w:szCs w:val="14"/>
                  </w:rPr>
                </w:pPr>
                <w:r w:rsidRPr="00FA2D2E">
                  <w:rPr>
                    <w:rStyle w:val="Textedelespacerserv"/>
                    <w:rFonts w:eastAsiaTheme="minorHAnsi"/>
                    <w:sz w:val="14"/>
                    <w:szCs w:val="14"/>
                  </w:rPr>
                  <w:t>Choisissez un élément.</w:t>
                </w:r>
              </w:p>
            </w:tc>
          </w:sdtContent>
        </w:sdt>
        <w:tc>
          <w:tcPr>
            <w:tcW w:w="1843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65E0C47D" w14:textId="77777777" w:rsidR="00181442" w:rsidRPr="00D17CB0" w:rsidRDefault="00181442" w:rsidP="00FD1B0D">
            <w:pPr>
              <w:rPr>
                <w:sz w:val="16"/>
                <w:szCs w:val="16"/>
              </w:rPr>
            </w:pPr>
            <w:r w:rsidRPr="00D15F9D">
              <w:rPr>
                <w:b/>
                <w:bCs/>
                <w:color w:val="8EAADB"/>
                <w:sz w:val="12"/>
                <w:szCs w:val="12"/>
              </w:rPr>
              <w:t>Nom</w:t>
            </w:r>
            <w:r>
              <w:rPr>
                <w:b/>
                <w:bCs/>
                <w:color w:val="8EAADB"/>
                <w:sz w:val="12"/>
                <w:szCs w:val="12"/>
              </w:rPr>
              <w:t xml:space="preserve"> MOA</w:t>
            </w:r>
          </w:p>
        </w:tc>
        <w:sdt>
          <w:sdtPr>
            <w:rPr>
              <w:rStyle w:val="Style5"/>
              <w:sz w:val="12"/>
              <w:szCs w:val="12"/>
            </w:rPr>
            <w:id w:val="-932510178"/>
            <w:placeholder>
              <w:docPart w:val="36C31D6D54604B63B29BD02123C5B117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851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7ADED4A3" w14:textId="77777777" w:rsidR="00181442" w:rsidRPr="00D17CB0" w:rsidRDefault="00181442" w:rsidP="00FD1B0D">
                <w:pPr>
                  <w:rPr>
                    <w:sz w:val="16"/>
                    <w:szCs w:val="16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rStyle w:val="Style5"/>
              <w:sz w:val="12"/>
              <w:szCs w:val="12"/>
            </w:rPr>
            <w:id w:val="-304088966"/>
            <w:placeholder>
              <w:docPart w:val="9043D94E16F14C3E975E8D8A98F5D175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991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51905A43" w14:textId="77777777" w:rsidR="00181442" w:rsidRPr="00D17CB0" w:rsidRDefault="00181442" w:rsidP="00FD1B0D">
                <w:pPr>
                  <w:rPr>
                    <w:sz w:val="16"/>
                    <w:szCs w:val="16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rStyle w:val="Style5"/>
              <w:sz w:val="12"/>
              <w:szCs w:val="12"/>
            </w:rPr>
            <w:id w:val="-822121278"/>
            <w:placeholder>
              <w:docPart w:val="1638863ADC9144E487C071268C9FE2AC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1135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29E3AFA8" w14:textId="77777777" w:rsidR="00181442" w:rsidRPr="00D17CB0" w:rsidRDefault="00181442" w:rsidP="00FD1B0D">
                <w:pPr>
                  <w:rPr>
                    <w:sz w:val="16"/>
                    <w:szCs w:val="16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rStyle w:val="Style5"/>
              <w:sz w:val="12"/>
              <w:szCs w:val="12"/>
            </w:rPr>
            <w:id w:val="-1590843537"/>
            <w:placeholder>
              <w:docPart w:val="E2B86E4AA10D4FD6B9F452F192F79224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992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1ED6886A" w14:textId="77777777" w:rsidR="00181442" w:rsidRPr="00D17CB0" w:rsidRDefault="00181442" w:rsidP="00FD1B0D">
                <w:pPr>
                  <w:rPr>
                    <w:sz w:val="16"/>
                    <w:szCs w:val="16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tc>
          <w:tcPr>
            <w:tcW w:w="992" w:type="dxa"/>
            <w:vMerge w:val="restart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273C0FD1" w14:textId="77777777" w:rsidR="00181442" w:rsidRPr="00D17CB0" w:rsidRDefault="00181442" w:rsidP="00FD1B0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m²</w:t>
            </w:r>
          </w:p>
        </w:tc>
        <w:tc>
          <w:tcPr>
            <w:tcW w:w="851" w:type="dxa"/>
            <w:vMerge w:val="restart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46379F70" w14:textId="77777777" w:rsidR="00181442" w:rsidRPr="00D17CB0" w:rsidRDefault="00181442" w:rsidP="00FD1B0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M€</w:t>
            </w:r>
          </w:p>
        </w:tc>
        <w:sdt>
          <w:sdtPr>
            <w:rPr>
              <w:rStyle w:val="Textedelespacerserv"/>
              <w:rFonts w:eastAsiaTheme="minorHAnsi"/>
              <w:szCs w:val="12"/>
            </w:rPr>
            <w:id w:val="-1423800400"/>
            <w:placeholder>
              <w:docPart w:val="C6F119101D6144EFBF9C89BFDCEB85E1"/>
            </w:placeholder>
            <w:showingPlcHdr/>
            <w:dropDownList>
              <w:listItem w:value="Choisissez un élément."/>
              <w:listItem w:displayText="concours" w:value="concours"/>
              <w:listItem w:displayText="Mission complète - loi MOP" w:value="Mission complète - loi MOP"/>
              <w:listItem w:displayText="Etudes de conception - hors DET" w:value="Etudes de conception - hors DET"/>
            </w:dropDownList>
          </w:sdtPr>
          <w:sdtEndPr>
            <w:rPr>
              <w:rStyle w:val="Textedelespacerserv"/>
              <w:szCs w:val="20"/>
            </w:rPr>
          </w:sdtEndPr>
          <w:sdtContent>
            <w:tc>
              <w:tcPr>
                <w:tcW w:w="1356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5EEC75B6" w14:textId="77777777" w:rsidR="00181442" w:rsidRPr="00D17CB0" w:rsidRDefault="00181442" w:rsidP="00FD1B0D">
                <w:pPr>
                  <w:jc w:val="center"/>
                  <w:rPr>
                    <w:sz w:val="16"/>
                    <w:szCs w:val="16"/>
                  </w:rPr>
                </w:pPr>
                <w:r w:rsidRPr="00C56711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sz w:val="16"/>
              <w:szCs w:val="16"/>
            </w:rPr>
            <w:id w:val="25914010"/>
            <w:placeholder>
              <w:docPart w:val="5C255DD9BD4346B7A28B5FF0BB2F8AD2"/>
            </w:placeholder>
            <w:showingPlcHdr/>
            <w:dropDownList>
              <w:listItem w:value="Choisissez un élément."/>
              <w:listItem w:displayText="concours (lauréat)" w:value="concours (lauréat)"/>
              <w:listItem w:displayText="en cours" w:value="en cours"/>
              <w:listItem w:displayText="Livré" w:value="Livré"/>
            </w:dropDownList>
          </w:sdtPr>
          <w:sdtEndPr/>
          <w:sdtContent>
            <w:tc>
              <w:tcPr>
                <w:tcW w:w="937" w:type="dxa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306CA1C8" w14:textId="000C8BFC" w:rsidR="00181442" w:rsidRPr="00D17CB0" w:rsidRDefault="00DE6EB4" w:rsidP="00FD1B0D">
                <w:pPr>
                  <w:jc w:val="center"/>
                  <w:rPr>
                    <w:sz w:val="16"/>
                    <w:szCs w:val="16"/>
                  </w:rPr>
                </w:pPr>
                <w:r w:rsidRPr="00FB0F46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</w:tr>
      <w:tr w:rsidR="00181442" w:rsidRPr="00D17CB0" w14:paraId="71DC034D" w14:textId="77777777" w:rsidTr="00DE6EB4">
        <w:tblPrEx>
          <w:tblBorders>
            <w:top w:val="single" w:sz="4" w:space="0" w:color="808080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999999"/>
          </w:tblBorders>
        </w:tblPrEx>
        <w:trPr>
          <w:cantSplit/>
          <w:trHeight w:val="285"/>
          <w:jc w:val="center"/>
        </w:trPr>
        <w:tc>
          <w:tcPr>
            <w:tcW w:w="4390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  <w:right w:val="nil"/>
            </w:tcBorders>
          </w:tcPr>
          <w:p w14:paraId="2AC55B09" w14:textId="77777777" w:rsidR="00181442" w:rsidRPr="00D17CB0" w:rsidRDefault="00181442" w:rsidP="00DE6EB4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vAlign w:val="center"/>
          </w:tcPr>
          <w:p w14:paraId="70423A9D" w14:textId="77777777" w:rsidR="00181442" w:rsidRPr="00FA2D2E" w:rsidRDefault="00181442" w:rsidP="00FD1B0D">
            <w:pPr>
              <w:jc w:val="center"/>
              <w:rPr>
                <w:szCs w:val="14"/>
              </w:rPr>
            </w:pPr>
          </w:p>
        </w:tc>
        <w:tc>
          <w:tcPr>
            <w:tcW w:w="1843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37CF8AC7" w14:textId="77777777" w:rsidR="00181442" w:rsidRPr="00D17CB0" w:rsidRDefault="00181442" w:rsidP="00FD1B0D">
            <w:pPr>
              <w:rPr>
                <w:sz w:val="16"/>
                <w:szCs w:val="16"/>
              </w:rPr>
            </w:pPr>
            <w:r w:rsidRPr="00D15F9D">
              <w:rPr>
                <w:b/>
                <w:bCs/>
                <w:color w:val="8EAADB"/>
                <w:sz w:val="12"/>
                <w:szCs w:val="12"/>
              </w:rPr>
              <w:t>Tél</w:t>
            </w:r>
          </w:p>
        </w:tc>
        <w:tc>
          <w:tcPr>
            <w:tcW w:w="85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300BC3F1" w14:textId="77777777" w:rsidR="00181442" w:rsidRPr="00D17CB0" w:rsidRDefault="00181442" w:rsidP="00FD1B0D">
            <w:pPr>
              <w:rPr>
                <w:sz w:val="16"/>
                <w:szCs w:val="16"/>
              </w:rPr>
            </w:pPr>
          </w:p>
        </w:tc>
        <w:tc>
          <w:tcPr>
            <w:tcW w:w="99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4E68D19C" w14:textId="77777777" w:rsidR="00181442" w:rsidRPr="00D17CB0" w:rsidRDefault="00181442" w:rsidP="00FD1B0D">
            <w:pPr>
              <w:rPr>
                <w:sz w:val="16"/>
                <w:szCs w:val="16"/>
              </w:rPr>
            </w:pPr>
          </w:p>
        </w:tc>
        <w:tc>
          <w:tcPr>
            <w:tcW w:w="1135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263E3E71" w14:textId="77777777" w:rsidR="00181442" w:rsidRPr="00D17CB0" w:rsidRDefault="00181442" w:rsidP="00FD1B0D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3CEE36B0" w14:textId="77777777" w:rsidR="00181442" w:rsidRPr="00D17CB0" w:rsidRDefault="00181442" w:rsidP="00FD1B0D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19B4DC46" w14:textId="77777777" w:rsidR="00181442" w:rsidRPr="00D17CB0" w:rsidRDefault="00181442" w:rsidP="00FD1B0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4A733734" w14:textId="77777777" w:rsidR="00181442" w:rsidRPr="00D17CB0" w:rsidRDefault="00181442" w:rsidP="00FD1B0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4119B48F" w14:textId="77777777" w:rsidR="00181442" w:rsidRPr="00D17CB0" w:rsidRDefault="00181442" w:rsidP="00FD1B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1230B6A8" w14:textId="77777777" w:rsidR="00181442" w:rsidRPr="00D17CB0" w:rsidRDefault="00181442" w:rsidP="00FD1B0D">
            <w:pPr>
              <w:jc w:val="center"/>
              <w:rPr>
                <w:sz w:val="16"/>
                <w:szCs w:val="16"/>
              </w:rPr>
            </w:pPr>
            <w:r w:rsidRPr="00380F1F">
              <w:rPr>
                <w:b/>
                <w:bCs/>
                <w:color w:val="8EAADB"/>
                <w:szCs w:val="14"/>
              </w:rPr>
              <w:t>Année</w:t>
            </w:r>
          </w:p>
        </w:tc>
      </w:tr>
      <w:tr w:rsidR="00181442" w:rsidRPr="00D17CB0" w14:paraId="11B7BF6B" w14:textId="77777777" w:rsidTr="00DE6EB4">
        <w:tblPrEx>
          <w:tblBorders>
            <w:top w:val="single" w:sz="4" w:space="0" w:color="808080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999999"/>
          </w:tblBorders>
        </w:tblPrEx>
        <w:trPr>
          <w:cantSplit/>
          <w:trHeight w:val="218"/>
          <w:jc w:val="center"/>
        </w:trPr>
        <w:tc>
          <w:tcPr>
            <w:tcW w:w="4390" w:type="dxa"/>
            <w:vMerge w:val="restart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  <w:right w:val="nil"/>
            </w:tcBorders>
          </w:tcPr>
          <w:p w14:paraId="20778AA0" w14:textId="77777777" w:rsidR="00181442" w:rsidRPr="009B30FC" w:rsidRDefault="00181442" w:rsidP="00DE6EB4">
            <w:pPr>
              <w:rPr>
                <w:color w:val="8EAADB" w:themeColor="accent1" w:themeTint="99"/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  <w:r w:rsidRPr="009B30FC">
              <w:rPr>
                <w:color w:val="8EAADB" w:themeColor="accent1" w:themeTint="99"/>
                <w:sz w:val="16"/>
                <w:szCs w:val="16"/>
              </w:rPr>
              <w:t xml:space="preserve"> INTITULE DU PROJET – </w:t>
            </w:r>
            <w:r>
              <w:rPr>
                <w:color w:val="8EAADB" w:themeColor="accent1" w:themeTint="99"/>
                <w:sz w:val="16"/>
                <w:szCs w:val="16"/>
              </w:rPr>
              <w:t>LOCALISATION</w:t>
            </w:r>
          </w:p>
          <w:p w14:paraId="1E8E90DC" w14:textId="77777777" w:rsidR="00181442" w:rsidRPr="00D17CB0" w:rsidRDefault="00181442" w:rsidP="00DE6EB4">
            <w:pPr>
              <w:rPr>
                <w:sz w:val="16"/>
                <w:szCs w:val="16"/>
              </w:rPr>
            </w:pPr>
          </w:p>
        </w:tc>
        <w:sdt>
          <w:sdtPr>
            <w:rPr>
              <w:szCs w:val="14"/>
            </w:rPr>
            <w:id w:val="1510560950"/>
            <w:placeholder>
              <w:docPart w:val="4124537CBA8B4204B8B2F0E6952E6200"/>
            </w:placeholder>
            <w:showingPlcHdr/>
            <w:dropDownList>
              <w:listItem w:value="Choisissez un élément."/>
              <w:listItem w:displayText="Neuf" w:value="Neuf"/>
              <w:listItem w:displayText="Réhabilitation" w:value="Réhabilitation"/>
              <w:listItem w:displayText="Extension" w:value="Extension"/>
              <w:listItem w:displayText="réhabilitation + extension" w:value="réhabilitation + extension"/>
              <w:listItem w:displayText="réhabilitation + neuf" w:value="réhabilitation + neuf"/>
            </w:dropDownList>
          </w:sdtPr>
          <w:sdtEndPr/>
          <w:sdtContent>
            <w:tc>
              <w:tcPr>
                <w:tcW w:w="1275" w:type="dxa"/>
                <w:vMerge w:val="restart"/>
                <w:tcBorders>
                  <w:top w:val="single" w:sz="4" w:space="0" w:color="AEAAAA" w:themeColor="background2" w:themeShade="BF"/>
                  <w:left w:val="nil"/>
                  <w:bottom w:val="single" w:sz="4" w:space="0" w:color="AEAAAA" w:themeColor="background2" w:themeShade="BF"/>
                </w:tcBorders>
                <w:vAlign w:val="center"/>
              </w:tcPr>
              <w:p w14:paraId="5E58103A" w14:textId="77777777" w:rsidR="00181442" w:rsidRPr="00FA2D2E" w:rsidRDefault="00181442" w:rsidP="00FD1B0D">
                <w:pPr>
                  <w:jc w:val="center"/>
                  <w:rPr>
                    <w:szCs w:val="14"/>
                  </w:rPr>
                </w:pPr>
                <w:r w:rsidRPr="00FA2D2E">
                  <w:rPr>
                    <w:rStyle w:val="Textedelespacerserv"/>
                    <w:rFonts w:eastAsiaTheme="minorHAnsi"/>
                    <w:sz w:val="14"/>
                    <w:szCs w:val="14"/>
                  </w:rPr>
                  <w:t>Choisissez un élément.</w:t>
                </w:r>
              </w:p>
            </w:tc>
          </w:sdtContent>
        </w:sdt>
        <w:tc>
          <w:tcPr>
            <w:tcW w:w="1843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737365C5" w14:textId="77777777" w:rsidR="00181442" w:rsidRPr="00D17CB0" w:rsidRDefault="00181442" w:rsidP="00FD1B0D">
            <w:pPr>
              <w:rPr>
                <w:sz w:val="16"/>
                <w:szCs w:val="16"/>
              </w:rPr>
            </w:pPr>
            <w:r w:rsidRPr="00D15F9D">
              <w:rPr>
                <w:b/>
                <w:bCs/>
                <w:color w:val="8EAADB"/>
                <w:sz w:val="12"/>
                <w:szCs w:val="12"/>
              </w:rPr>
              <w:t>Nom</w:t>
            </w:r>
            <w:r>
              <w:rPr>
                <w:b/>
                <w:bCs/>
                <w:color w:val="8EAADB"/>
                <w:sz w:val="12"/>
                <w:szCs w:val="12"/>
              </w:rPr>
              <w:t xml:space="preserve"> MOA</w:t>
            </w:r>
          </w:p>
        </w:tc>
        <w:sdt>
          <w:sdtPr>
            <w:rPr>
              <w:rStyle w:val="Style5"/>
              <w:sz w:val="12"/>
              <w:szCs w:val="12"/>
            </w:rPr>
            <w:id w:val="820694874"/>
            <w:placeholder>
              <w:docPart w:val="8A9CE0B36B2E40BAB24BC6DB1D5709CF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851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2D143B91" w14:textId="77777777" w:rsidR="00181442" w:rsidRPr="00D17CB0" w:rsidRDefault="00181442" w:rsidP="00FD1B0D">
                <w:pPr>
                  <w:rPr>
                    <w:sz w:val="16"/>
                    <w:szCs w:val="16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rStyle w:val="Style5"/>
              <w:sz w:val="12"/>
              <w:szCs w:val="12"/>
            </w:rPr>
            <w:id w:val="285938382"/>
            <w:placeholder>
              <w:docPart w:val="1FB2E6E8FE51431D8CB7169D59677713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991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7C3DED08" w14:textId="77777777" w:rsidR="00181442" w:rsidRPr="00D17CB0" w:rsidRDefault="00181442" w:rsidP="00FD1B0D">
                <w:pPr>
                  <w:rPr>
                    <w:sz w:val="16"/>
                    <w:szCs w:val="16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rStyle w:val="Style5"/>
              <w:sz w:val="12"/>
              <w:szCs w:val="12"/>
            </w:rPr>
            <w:id w:val="-956094722"/>
            <w:placeholder>
              <w:docPart w:val="88C55510545A4A68A62CA6FAC0DDA964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1135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6EBB576C" w14:textId="77777777" w:rsidR="00181442" w:rsidRPr="00D17CB0" w:rsidRDefault="00181442" w:rsidP="00FD1B0D">
                <w:pPr>
                  <w:rPr>
                    <w:sz w:val="16"/>
                    <w:szCs w:val="16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rStyle w:val="Style5"/>
              <w:sz w:val="12"/>
              <w:szCs w:val="12"/>
            </w:rPr>
            <w:id w:val="473264692"/>
            <w:placeholder>
              <w:docPart w:val="1430CFEFDDA54F009F6134B34DA9DF74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992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2415AC78" w14:textId="77777777" w:rsidR="00181442" w:rsidRPr="00D17CB0" w:rsidRDefault="00181442" w:rsidP="00FD1B0D">
                <w:pPr>
                  <w:rPr>
                    <w:sz w:val="16"/>
                    <w:szCs w:val="16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tc>
          <w:tcPr>
            <w:tcW w:w="992" w:type="dxa"/>
            <w:vMerge w:val="restart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6E863029" w14:textId="77777777" w:rsidR="00181442" w:rsidRPr="00D17CB0" w:rsidRDefault="00181442" w:rsidP="00FD1B0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m²</w:t>
            </w:r>
          </w:p>
        </w:tc>
        <w:tc>
          <w:tcPr>
            <w:tcW w:w="851" w:type="dxa"/>
            <w:vMerge w:val="restart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2CF29A6B" w14:textId="77777777" w:rsidR="00181442" w:rsidRPr="00D17CB0" w:rsidRDefault="00181442" w:rsidP="00FD1B0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M€</w:t>
            </w:r>
          </w:p>
        </w:tc>
        <w:sdt>
          <w:sdtPr>
            <w:rPr>
              <w:rStyle w:val="Textedelespacerserv"/>
              <w:rFonts w:eastAsiaTheme="minorHAnsi"/>
              <w:szCs w:val="12"/>
            </w:rPr>
            <w:id w:val="-1877529326"/>
            <w:placeholder>
              <w:docPart w:val="A9298441F02E45628FB5F44EDD6A207B"/>
            </w:placeholder>
            <w:showingPlcHdr/>
            <w:dropDownList>
              <w:listItem w:value="Choisissez un élément."/>
              <w:listItem w:displayText="concours" w:value="concours"/>
              <w:listItem w:displayText="Mission complète - loi MOP" w:value="Mission complète - loi MOP"/>
              <w:listItem w:displayText="Etudes de conception - hors DET" w:value="Etudes de conception - hors DET"/>
            </w:dropDownList>
          </w:sdtPr>
          <w:sdtEndPr>
            <w:rPr>
              <w:rStyle w:val="Textedelespacerserv"/>
              <w:szCs w:val="20"/>
            </w:rPr>
          </w:sdtEndPr>
          <w:sdtContent>
            <w:tc>
              <w:tcPr>
                <w:tcW w:w="1356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721AC8B8" w14:textId="77777777" w:rsidR="00181442" w:rsidRPr="00D17CB0" w:rsidRDefault="00181442" w:rsidP="00FD1B0D">
                <w:pPr>
                  <w:jc w:val="center"/>
                  <w:rPr>
                    <w:sz w:val="16"/>
                    <w:szCs w:val="16"/>
                  </w:rPr>
                </w:pPr>
                <w:r w:rsidRPr="00C56711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sz w:val="16"/>
              <w:szCs w:val="16"/>
            </w:rPr>
            <w:id w:val="1818305791"/>
            <w:placeholder>
              <w:docPart w:val="E042B3055CDD42DBAA1E24D9B84A6034"/>
            </w:placeholder>
            <w:showingPlcHdr/>
            <w:dropDownList>
              <w:listItem w:value="Choisissez un élément."/>
              <w:listItem w:displayText="concours (lauréat)" w:value="concours (lauréat)"/>
              <w:listItem w:displayText="en cours" w:value="en cours"/>
              <w:listItem w:displayText="Livré" w:value="Livré"/>
            </w:dropDownList>
          </w:sdtPr>
          <w:sdtEndPr/>
          <w:sdtContent>
            <w:tc>
              <w:tcPr>
                <w:tcW w:w="937" w:type="dxa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0893307C" w14:textId="552BCB84" w:rsidR="00181442" w:rsidRPr="00D17CB0" w:rsidRDefault="00DE6EB4" w:rsidP="00FD1B0D">
                <w:pPr>
                  <w:jc w:val="center"/>
                  <w:rPr>
                    <w:sz w:val="16"/>
                    <w:szCs w:val="16"/>
                  </w:rPr>
                </w:pPr>
                <w:r w:rsidRPr="00FB0F46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</w:tr>
      <w:tr w:rsidR="00181442" w:rsidRPr="00D17CB0" w14:paraId="24690611" w14:textId="77777777" w:rsidTr="00DE6EB4">
        <w:tblPrEx>
          <w:tblBorders>
            <w:top w:val="single" w:sz="4" w:space="0" w:color="808080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999999"/>
          </w:tblBorders>
        </w:tblPrEx>
        <w:trPr>
          <w:cantSplit/>
          <w:trHeight w:val="309"/>
          <w:jc w:val="center"/>
        </w:trPr>
        <w:tc>
          <w:tcPr>
            <w:tcW w:w="4390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  <w:right w:val="nil"/>
            </w:tcBorders>
          </w:tcPr>
          <w:p w14:paraId="51373274" w14:textId="77777777" w:rsidR="00181442" w:rsidRPr="00D17CB0" w:rsidRDefault="00181442" w:rsidP="00DE6EB4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vAlign w:val="center"/>
          </w:tcPr>
          <w:p w14:paraId="4D976A06" w14:textId="77777777" w:rsidR="00181442" w:rsidRPr="00FA2D2E" w:rsidRDefault="00181442" w:rsidP="00FD1B0D">
            <w:pPr>
              <w:jc w:val="center"/>
              <w:rPr>
                <w:szCs w:val="14"/>
              </w:rPr>
            </w:pPr>
          </w:p>
        </w:tc>
        <w:tc>
          <w:tcPr>
            <w:tcW w:w="1843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44CB58DF" w14:textId="77777777" w:rsidR="00181442" w:rsidRPr="00D17CB0" w:rsidRDefault="00181442" w:rsidP="00FD1B0D">
            <w:pPr>
              <w:rPr>
                <w:sz w:val="16"/>
                <w:szCs w:val="16"/>
              </w:rPr>
            </w:pPr>
            <w:r w:rsidRPr="00D15F9D">
              <w:rPr>
                <w:b/>
                <w:bCs/>
                <w:color w:val="8EAADB"/>
                <w:sz w:val="12"/>
                <w:szCs w:val="12"/>
              </w:rPr>
              <w:t>Tél</w:t>
            </w:r>
          </w:p>
        </w:tc>
        <w:tc>
          <w:tcPr>
            <w:tcW w:w="85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481D440B" w14:textId="77777777" w:rsidR="00181442" w:rsidRPr="00D17CB0" w:rsidRDefault="00181442" w:rsidP="00FD1B0D">
            <w:pPr>
              <w:rPr>
                <w:sz w:val="16"/>
                <w:szCs w:val="16"/>
              </w:rPr>
            </w:pPr>
          </w:p>
        </w:tc>
        <w:tc>
          <w:tcPr>
            <w:tcW w:w="99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25C83C74" w14:textId="77777777" w:rsidR="00181442" w:rsidRPr="00D17CB0" w:rsidRDefault="00181442" w:rsidP="00FD1B0D">
            <w:pPr>
              <w:rPr>
                <w:sz w:val="16"/>
                <w:szCs w:val="16"/>
              </w:rPr>
            </w:pPr>
          </w:p>
        </w:tc>
        <w:tc>
          <w:tcPr>
            <w:tcW w:w="1135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0DC3FB8C" w14:textId="77777777" w:rsidR="00181442" w:rsidRPr="00D17CB0" w:rsidRDefault="00181442" w:rsidP="00FD1B0D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3295CF53" w14:textId="77777777" w:rsidR="00181442" w:rsidRPr="00D17CB0" w:rsidRDefault="00181442" w:rsidP="00FD1B0D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383F7619" w14:textId="77777777" w:rsidR="00181442" w:rsidRPr="00D17CB0" w:rsidRDefault="00181442" w:rsidP="00FD1B0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75A279D7" w14:textId="77777777" w:rsidR="00181442" w:rsidRPr="00D17CB0" w:rsidRDefault="00181442" w:rsidP="00FD1B0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7529285C" w14:textId="77777777" w:rsidR="00181442" w:rsidRPr="00D17CB0" w:rsidRDefault="00181442" w:rsidP="00FD1B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46FE49FB" w14:textId="3548B149" w:rsidR="00181442" w:rsidRPr="00D17CB0" w:rsidRDefault="00181442" w:rsidP="00FD1B0D">
            <w:pPr>
              <w:jc w:val="center"/>
              <w:rPr>
                <w:sz w:val="16"/>
                <w:szCs w:val="16"/>
              </w:rPr>
            </w:pPr>
            <w:r w:rsidRPr="00380F1F">
              <w:rPr>
                <w:b/>
                <w:bCs/>
                <w:color w:val="8EAADB"/>
                <w:szCs w:val="14"/>
              </w:rPr>
              <w:t>Année</w:t>
            </w:r>
          </w:p>
        </w:tc>
      </w:tr>
      <w:tr w:rsidR="00181442" w:rsidRPr="00D17CB0" w14:paraId="2E058944" w14:textId="77777777" w:rsidTr="00DE6EB4">
        <w:tblPrEx>
          <w:tblBorders>
            <w:top w:val="single" w:sz="4" w:space="0" w:color="808080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999999"/>
          </w:tblBorders>
        </w:tblPrEx>
        <w:trPr>
          <w:cantSplit/>
          <w:trHeight w:val="218"/>
          <w:jc w:val="center"/>
        </w:trPr>
        <w:tc>
          <w:tcPr>
            <w:tcW w:w="4390" w:type="dxa"/>
            <w:vMerge w:val="restart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  <w:right w:val="nil"/>
            </w:tcBorders>
          </w:tcPr>
          <w:p w14:paraId="6C1A7285" w14:textId="77777777" w:rsidR="00181442" w:rsidRPr="009B30FC" w:rsidRDefault="00181442" w:rsidP="00DE6EB4">
            <w:pPr>
              <w:rPr>
                <w:color w:val="8EAADB" w:themeColor="accent1" w:themeTint="99"/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  <w:r w:rsidRPr="009B30FC">
              <w:rPr>
                <w:color w:val="8EAADB" w:themeColor="accent1" w:themeTint="99"/>
                <w:sz w:val="16"/>
                <w:szCs w:val="16"/>
              </w:rPr>
              <w:t xml:space="preserve"> INTITULE DU PROJET – </w:t>
            </w:r>
            <w:r>
              <w:rPr>
                <w:color w:val="8EAADB" w:themeColor="accent1" w:themeTint="99"/>
                <w:sz w:val="16"/>
                <w:szCs w:val="16"/>
              </w:rPr>
              <w:t>LOCALISATION</w:t>
            </w:r>
          </w:p>
          <w:p w14:paraId="4C02D2F6" w14:textId="77777777" w:rsidR="00181442" w:rsidRPr="00D17CB0" w:rsidRDefault="00181442" w:rsidP="00DE6EB4">
            <w:pPr>
              <w:rPr>
                <w:sz w:val="16"/>
                <w:szCs w:val="16"/>
              </w:rPr>
            </w:pPr>
          </w:p>
        </w:tc>
        <w:sdt>
          <w:sdtPr>
            <w:rPr>
              <w:szCs w:val="14"/>
            </w:rPr>
            <w:id w:val="527072445"/>
            <w:placeholder>
              <w:docPart w:val="1EACEA5EA3974E43B9B07A1DDBD5F82D"/>
            </w:placeholder>
            <w:showingPlcHdr/>
            <w:dropDownList>
              <w:listItem w:value="Choisissez un élément."/>
              <w:listItem w:displayText="Neuf" w:value="Neuf"/>
              <w:listItem w:displayText="Réhabilitation" w:value="Réhabilitation"/>
              <w:listItem w:displayText="Extension" w:value="Extension"/>
              <w:listItem w:displayText="réhabilitation + extension" w:value="réhabilitation + extension"/>
              <w:listItem w:displayText="réhabilitation + neuf" w:value="réhabilitation + neuf"/>
            </w:dropDownList>
          </w:sdtPr>
          <w:sdtEndPr/>
          <w:sdtContent>
            <w:tc>
              <w:tcPr>
                <w:tcW w:w="1275" w:type="dxa"/>
                <w:vMerge w:val="restart"/>
                <w:tcBorders>
                  <w:top w:val="single" w:sz="4" w:space="0" w:color="AEAAAA" w:themeColor="background2" w:themeShade="BF"/>
                  <w:left w:val="nil"/>
                  <w:bottom w:val="single" w:sz="4" w:space="0" w:color="AEAAAA" w:themeColor="background2" w:themeShade="BF"/>
                </w:tcBorders>
                <w:vAlign w:val="center"/>
              </w:tcPr>
              <w:p w14:paraId="236414EA" w14:textId="77777777" w:rsidR="00181442" w:rsidRPr="00FA2D2E" w:rsidRDefault="00181442" w:rsidP="00FD1B0D">
                <w:pPr>
                  <w:jc w:val="center"/>
                  <w:rPr>
                    <w:szCs w:val="14"/>
                  </w:rPr>
                </w:pPr>
                <w:r w:rsidRPr="00FA2D2E">
                  <w:rPr>
                    <w:rStyle w:val="Textedelespacerserv"/>
                    <w:rFonts w:eastAsiaTheme="minorHAnsi"/>
                    <w:sz w:val="14"/>
                    <w:szCs w:val="14"/>
                  </w:rPr>
                  <w:t>Choisissez un élément.</w:t>
                </w:r>
              </w:p>
            </w:tc>
          </w:sdtContent>
        </w:sdt>
        <w:tc>
          <w:tcPr>
            <w:tcW w:w="1843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51831DEA" w14:textId="77777777" w:rsidR="00181442" w:rsidRPr="00D17CB0" w:rsidRDefault="00181442" w:rsidP="00FD1B0D">
            <w:pPr>
              <w:rPr>
                <w:sz w:val="16"/>
                <w:szCs w:val="16"/>
              </w:rPr>
            </w:pPr>
            <w:r w:rsidRPr="00D15F9D">
              <w:rPr>
                <w:b/>
                <w:bCs/>
                <w:color w:val="8EAADB"/>
                <w:sz w:val="12"/>
                <w:szCs w:val="12"/>
              </w:rPr>
              <w:t>Nom</w:t>
            </w:r>
            <w:r>
              <w:rPr>
                <w:b/>
                <w:bCs/>
                <w:color w:val="8EAADB"/>
                <w:sz w:val="12"/>
                <w:szCs w:val="12"/>
              </w:rPr>
              <w:t xml:space="preserve"> MOA</w:t>
            </w:r>
          </w:p>
        </w:tc>
        <w:sdt>
          <w:sdtPr>
            <w:rPr>
              <w:rStyle w:val="Style5"/>
              <w:sz w:val="12"/>
              <w:szCs w:val="12"/>
            </w:rPr>
            <w:id w:val="-857732308"/>
            <w:placeholder>
              <w:docPart w:val="81D824A0C80347F5AB183A4C58B1C9A7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851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2E1F69BC" w14:textId="77777777" w:rsidR="00181442" w:rsidRPr="00D17CB0" w:rsidRDefault="00181442" w:rsidP="00FD1B0D">
                <w:pPr>
                  <w:rPr>
                    <w:sz w:val="16"/>
                    <w:szCs w:val="16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rStyle w:val="Style5"/>
              <w:sz w:val="12"/>
              <w:szCs w:val="12"/>
            </w:rPr>
            <w:id w:val="-682355286"/>
            <w:placeholder>
              <w:docPart w:val="59D508F1EB804F498E661690FC3EFFB4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991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06280EF7" w14:textId="77777777" w:rsidR="00181442" w:rsidRPr="00D17CB0" w:rsidRDefault="00181442" w:rsidP="00FD1B0D">
                <w:pPr>
                  <w:rPr>
                    <w:sz w:val="16"/>
                    <w:szCs w:val="16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rStyle w:val="Style5"/>
              <w:sz w:val="12"/>
              <w:szCs w:val="12"/>
            </w:rPr>
            <w:id w:val="1899937038"/>
            <w:placeholder>
              <w:docPart w:val="6D8D0865DC2447D382C3B4B34F6661AD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1135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49D2E003" w14:textId="77777777" w:rsidR="00181442" w:rsidRPr="00D17CB0" w:rsidRDefault="00181442" w:rsidP="00FD1B0D">
                <w:pPr>
                  <w:rPr>
                    <w:sz w:val="16"/>
                    <w:szCs w:val="16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rStyle w:val="Style5"/>
              <w:sz w:val="12"/>
              <w:szCs w:val="12"/>
            </w:rPr>
            <w:id w:val="570783877"/>
            <w:placeholder>
              <w:docPart w:val="30DC84DE6930487398930BA0DDFA76E1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992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39E8BB77" w14:textId="77777777" w:rsidR="00181442" w:rsidRPr="00D17CB0" w:rsidRDefault="00181442" w:rsidP="00FD1B0D">
                <w:pPr>
                  <w:rPr>
                    <w:sz w:val="16"/>
                    <w:szCs w:val="16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tc>
          <w:tcPr>
            <w:tcW w:w="992" w:type="dxa"/>
            <w:vMerge w:val="restart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306C9F0B" w14:textId="77777777" w:rsidR="00181442" w:rsidRPr="00D17CB0" w:rsidRDefault="00181442" w:rsidP="00FD1B0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m²</w:t>
            </w:r>
          </w:p>
        </w:tc>
        <w:tc>
          <w:tcPr>
            <w:tcW w:w="851" w:type="dxa"/>
            <w:vMerge w:val="restart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521E4887" w14:textId="77777777" w:rsidR="00181442" w:rsidRPr="00D17CB0" w:rsidRDefault="00181442" w:rsidP="00FD1B0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M€</w:t>
            </w:r>
          </w:p>
        </w:tc>
        <w:sdt>
          <w:sdtPr>
            <w:rPr>
              <w:rStyle w:val="Style6"/>
            </w:rPr>
            <w:id w:val="-673643075"/>
            <w:placeholder>
              <w:docPart w:val="A4EC2D09193A4AB4AF4A981DF5C82FAB"/>
            </w:placeholder>
            <w:showingPlcHdr/>
            <w:dropDownList>
              <w:listItem w:value="Choisissez un élément."/>
              <w:listItem w:displayText="concours" w:value="concours"/>
              <w:listItem w:displayText="Mission complète - loi MOP" w:value="Mission complète - loi MOP"/>
              <w:listItem w:displayText="Etudes de conception - hors DET" w:value="Etudes de conception - hors DET"/>
            </w:dropDownList>
          </w:sdtPr>
          <w:sdtEndPr>
            <w:rPr>
              <w:rStyle w:val="Policepardfaut"/>
              <w:sz w:val="12"/>
              <w:szCs w:val="12"/>
            </w:rPr>
          </w:sdtEndPr>
          <w:sdtContent>
            <w:tc>
              <w:tcPr>
                <w:tcW w:w="1356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6ED15395" w14:textId="77777777" w:rsidR="00181442" w:rsidRPr="00D17CB0" w:rsidRDefault="00181442" w:rsidP="00FD1B0D">
                <w:pPr>
                  <w:jc w:val="center"/>
                  <w:rPr>
                    <w:sz w:val="16"/>
                    <w:szCs w:val="16"/>
                  </w:rPr>
                </w:pPr>
                <w:r w:rsidRPr="00C56711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sz w:val="16"/>
              <w:szCs w:val="16"/>
            </w:rPr>
            <w:id w:val="660898538"/>
            <w:placeholder>
              <w:docPart w:val="3EE4F610CDBD4EDDB385CEF564617C8B"/>
            </w:placeholder>
            <w:showingPlcHdr/>
            <w:dropDownList>
              <w:listItem w:value="Choisissez un élément."/>
              <w:listItem w:displayText="concours (lauréat)" w:value="concours (lauréat)"/>
              <w:listItem w:displayText="en cours" w:value="en cours"/>
              <w:listItem w:displayText="Livré" w:value="Livré"/>
            </w:dropDownList>
          </w:sdtPr>
          <w:sdtEndPr/>
          <w:sdtContent>
            <w:tc>
              <w:tcPr>
                <w:tcW w:w="937" w:type="dxa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6F807496" w14:textId="5BA9915A" w:rsidR="00181442" w:rsidRPr="00D17CB0" w:rsidRDefault="00DE6EB4" w:rsidP="00FD1B0D">
                <w:pPr>
                  <w:jc w:val="center"/>
                  <w:rPr>
                    <w:sz w:val="16"/>
                    <w:szCs w:val="16"/>
                  </w:rPr>
                </w:pPr>
                <w:r w:rsidRPr="00FB0F46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</w:tr>
      <w:tr w:rsidR="00181442" w:rsidRPr="00D17CB0" w14:paraId="24D4BE95" w14:textId="77777777" w:rsidTr="00FD1B0D">
        <w:tblPrEx>
          <w:tblBorders>
            <w:top w:val="single" w:sz="4" w:space="0" w:color="808080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999999"/>
          </w:tblBorders>
        </w:tblPrEx>
        <w:trPr>
          <w:cantSplit/>
          <w:trHeight w:val="291"/>
          <w:jc w:val="center"/>
        </w:trPr>
        <w:tc>
          <w:tcPr>
            <w:tcW w:w="4390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  <w:right w:val="nil"/>
            </w:tcBorders>
            <w:vAlign w:val="center"/>
          </w:tcPr>
          <w:p w14:paraId="256FC966" w14:textId="77777777" w:rsidR="00181442" w:rsidRPr="00D17CB0" w:rsidRDefault="00181442" w:rsidP="00FD1B0D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vAlign w:val="center"/>
          </w:tcPr>
          <w:p w14:paraId="4C8E23C6" w14:textId="77777777" w:rsidR="00181442" w:rsidRPr="00D17CB0" w:rsidRDefault="00181442" w:rsidP="00FD1B0D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03FF34FB" w14:textId="77777777" w:rsidR="00181442" w:rsidRPr="00D17CB0" w:rsidRDefault="00181442" w:rsidP="00FD1B0D">
            <w:pPr>
              <w:rPr>
                <w:sz w:val="16"/>
                <w:szCs w:val="16"/>
              </w:rPr>
            </w:pPr>
            <w:r w:rsidRPr="00D15F9D">
              <w:rPr>
                <w:b/>
                <w:bCs/>
                <w:color w:val="8EAADB"/>
                <w:sz w:val="12"/>
                <w:szCs w:val="12"/>
              </w:rPr>
              <w:t>Tél</w:t>
            </w:r>
          </w:p>
        </w:tc>
        <w:tc>
          <w:tcPr>
            <w:tcW w:w="85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70A030AF" w14:textId="77777777" w:rsidR="00181442" w:rsidRPr="00D17CB0" w:rsidRDefault="00181442" w:rsidP="00FD1B0D">
            <w:pPr>
              <w:rPr>
                <w:sz w:val="16"/>
                <w:szCs w:val="16"/>
              </w:rPr>
            </w:pPr>
          </w:p>
        </w:tc>
        <w:tc>
          <w:tcPr>
            <w:tcW w:w="99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4C78AFEC" w14:textId="77777777" w:rsidR="00181442" w:rsidRPr="00D17CB0" w:rsidRDefault="00181442" w:rsidP="00FD1B0D">
            <w:pPr>
              <w:rPr>
                <w:sz w:val="16"/>
                <w:szCs w:val="16"/>
              </w:rPr>
            </w:pPr>
          </w:p>
        </w:tc>
        <w:tc>
          <w:tcPr>
            <w:tcW w:w="1135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4D01BE6F" w14:textId="77777777" w:rsidR="00181442" w:rsidRPr="00D17CB0" w:rsidRDefault="00181442" w:rsidP="00FD1B0D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56F39006" w14:textId="77777777" w:rsidR="00181442" w:rsidRPr="00D17CB0" w:rsidRDefault="00181442" w:rsidP="00FD1B0D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58E91F01" w14:textId="77777777" w:rsidR="00181442" w:rsidRPr="00D17CB0" w:rsidRDefault="00181442" w:rsidP="00FD1B0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025747A1" w14:textId="77777777" w:rsidR="00181442" w:rsidRPr="00D17CB0" w:rsidRDefault="00181442" w:rsidP="00FD1B0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69638BEE" w14:textId="77777777" w:rsidR="00181442" w:rsidRPr="00D17CB0" w:rsidRDefault="00181442" w:rsidP="00FD1B0D">
            <w:pPr>
              <w:rPr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2AFC1C41" w14:textId="40789090" w:rsidR="00181442" w:rsidRPr="00D17CB0" w:rsidRDefault="00181442" w:rsidP="00FD1B0D">
            <w:pPr>
              <w:jc w:val="center"/>
              <w:rPr>
                <w:sz w:val="16"/>
                <w:szCs w:val="16"/>
              </w:rPr>
            </w:pPr>
            <w:r w:rsidRPr="00380F1F">
              <w:rPr>
                <w:b/>
                <w:bCs/>
                <w:color w:val="8EAADB"/>
                <w:szCs w:val="14"/>
              </w:rPr>
              <w:t>Année</w:t>
            </w:r>
          </w:p>
        </w:tc>
      </w:tr>
    </w:tbl>
    <w:p w14:paraId="71BA5487" w14:textId="2B21C17B" w:rsidR="00ED6EF2" w:rsidRDefault="00DE6EB4" w:rsidP="00ED6EF2">
      <w:pPr>
        <w:rPr>
          <w:sz w:val="4"/>
          <w:szCs w:val="16"/>
        </w:rPr>
      </w:pPr>
      <w:r>
        <w:rPr>
          <w:noProof/>
          <w:szCs w:val="1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551F8B" wp14:editId="1E60742B">
                <wp:simplePos x="0" y="0"/>
                <wp:positionH relativeFrom="column">
                  <wp:posOffset>-83185</wp:posOffset>
                </wp:positionH>
                <wp:positionV relativeFrom="paragraph">
                  <wp:posOffset>1613535</wp:posOffset>
                </wp:positionV>
                <wp:extent cx="9686260" cy="447675"/>
                <wp:effectExtent l="0" t="0" r="0" b="9525"/>
                <wp:wrapNone/>
                <wp:docPr id="176188464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8626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5301C6" w14:textId="36940368" w:rsidR="00FD1B0D" w:rsidRPr="004F53C7" w:rsidRDefault="00FD1B0D" w:rsidP="00F27EC4">
                            <w:pP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</w:rPr>
                            </w:pPr>
                            <w:r w:rsidRPr="004F53C7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</w:rPr>
                              <w:t xml:space="preserve">ATTENTION :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</w:rPr>
                              <w:t xml:space="preserve">DEUX </w:t>
                            </w:r>
                            <w:r w:rsidRPr="004F53C7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</w:rPr>
                              <w:t>A3 CADRE TYPE 1 SER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</w:rPr>
                              <w:t>ONT</w:t>
                            </w:r>
                            <w:r w:rsidRPr="004F53C7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</w:rPr>
                              <w:t xml:space="preserve"> PRESENT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</w:rPr>
                              <w:t>ÉS EN VIS-A-VIS.</w:t>
                            </w:r>
                          </w:p>
                          <w:p w14:paraId="6CEEA0D9" w14:textId="558C101D" w:rsidR="00FD1B0D" w:rsidRPr="004F53C7" w:rsidRDefault="00FD1B0D" w:rsidP="00ED6EF2">
                            <w:pP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551F8B" id="Rectangle 6" o:spid="_x0000_s1029" style="position:absolute;margin-left:-6.55pt;margin-top:127.05pt;width:762.7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" stroked="f">
                <v:textbox>
                  <w:txbxContent>
                    <w:p w14:paraId="795301C6" w14:textId="36940368" w:rsidR="00FD1B0D" w:rsidRPr="004F53C7" w:rsidRDefault="00FD1B0D" w:rsidP="00F27EC4">
                      <w:pPr>
                        <w:rPr>
                          <w:b/>
                          <w:bCs/>
                          <w:i/>
                          <w:iCs/>
                          <w:color w:val="FF0000"/>
                        </w:rPr>
                      </w:pPr>
                      <w:r w:rsidRPr="004F53C7">
                        <w:rPr>
                          <w:b/>
                          <w:bCs/>
                          <w:i/>
                          <w:iCs/>
                          <w:color w:val="FF0000"/>
                        </w:rPr>
                        <w:t xml:space="preserve">ATTENTION : 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</w:rPr>
                        <w:t xml:space="preserve">DEUX </w:t>
                      </w:r>
                      <w:r w:rsidRPr="004F53C7">
                        <w:rPr>
                          <w:b/>
                          <w:bCs/>
                          <w:i/>
                          <w:iCs/>
                          <w:color w:val="FF0000"/>
                        </w:rPr>
                        <w:t>A3 CADRE TYPE 1 SER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</w:rPr>
                        <w:t>ONT</w:t>
                      </w:r>
                      <w:r w:rsidRPr="004F53C7">
                        <w:rPr>
                          <w:b/>
                          <w:bCs/>
                          <w:i/>
                          <w:iCs/>
                          <w:color w:val="FF0000"/>
                        </w:rPr>
                        <w:t xml:space="preserve"> PRESENT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</w:rPr>
                        <w:t>ÉS EN VIS-A-VIS.</w:t>
                      </w:r>
                    </w:p>
                    <w:p w14:paraId="6CEEA0D9" w14:textId="558C101D" w:rsidR="00FD1B0D" w:rsidRPr="004F53C7" w:rsidRDefault="00FD1B0D" w:rsidP="00ED6EF2">
                      <w:pPr>
                        <w:rPr>
                          <w:b/>
                          <w:bCs/>
                          <w:i/>
                          <w:iCs/>
                          <w:color w:val="FF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7F0EC8">
        <w:rPr>
          <w:noProof/>
          <w:szCs w:val="1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AC00903" wp14:editId="71F97DCE">
                <wp:simplePos x="0" y="0"/>
                <wp:positionH relativeFrom="column">
                  <wp:posOffset>-77441</wp:posOffset>
                </wp:positionH>
                <wp:positionV relativeFrom="paragraph">
                  <wp:posOffset>1184910</wp:posOffset>
                </wp:positionV>
                <wp:extent cx="7068185" cy="447675"/>
                <wp:effectExtent l="0" t="0" r="3810" b="0"/>
                <wp:wrapNone/>
                <wp:docPr id="22299754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6818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1CCDD8" w14:textId="0438C443" w:rsidR="00FD1B0D" w:rsidRPr="007F0EC8" w:rsidRDefault="00FD1B0D" w:rsidP="00ED6EF2">
                            <w:pPr>
                              <w:rPr>
                                <w:b/>
                                <w:bCs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  <w:r w:rsidRPr="007F0EC8">
                              <w:rPr>
                                <w:b/>
                                <w:bCs/>
                                <w:i/>
                                <w:iCs/>
                                <w:color w:val="8EAADB" w:themeColor="accent1" w:themeTint="99"/>
                              </w:rPr>
                              <w:t>En Bleu éléments à renseigner par le groupement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C00903" id="_x0000_s1030" style="position:absolute;margin-left:-6.1pt;margin-top:93.3pt;width:556.55pt;height:3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" stroked="f">
                <v:textbox>
                  <w:txbxContent>
                    <w:p w14:paraId="0C1CCDD8" w14:textId="0438C443" w:rsidR="00FD1B0D" w:rsidRPr="007F0EC8" w:rsidRDefault="00FD1B0D" w:rsidP="00ED6EF2">
                      <w:pPr>
                        <w:rPr>
                          <w:b/>
                          <w:bCs/>
                          <w:i/>
                          <w:iCs/>
                          <w:color w:val="8EAADB" w:themeColor="accent1" w:themeTint="99"/>
                        </w:rPr>
                      </w:pPr>
                      <w:r w:rsidRPr="007F0EC8">
                        <w:rPr>
                          <w:b/>
                          <w:bCs/>
                          <w:i/>
                          <w:iCs/>
                          <w:color w:val="8EAADB" w:themeColor="accent1" w:themeTint="99"/>
                        </w:rPr>
                        <w:t>En Bleu éléments à renseigner par le groupement</w:t>
                      </w:r>
                    </w:p>
                  </w:txbxContent>
                </v:textbox>
              </v:rect>
            </w:pict>
          </mc:Fallback>
        </mc:AlternateContent>
      </w:r>
      <w:r w:rsidR="00ED6EF2">
        <w:rPr>
          <w:sz w:val="4"/>
          <w:szCs w:val="16"/>
        </w:rPr>
        <w:br w:type="page"/>
      </w:r>
    </w:p>
    <w:p w14:paraId="69BF624A" w14:textId="555C165D" w:rsidR="00ED6EF2" w:rsidRDefault="00ED6EF2" w:rsidP="00ED6EF2">
      <w:pPr>
        <w:pStyle w:val="En-tte"/>
      </w:pPr>
      <w: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</w:t>
      </w:r>
    </w:p>
    <w:p w14:paraId="6AB056A8" w14:textId="77777777" w:rsidR="00F27EC4" w:rsidRDefault="00F27EC4" w:rsidP="00F27EC4">
      <w:pPr>
        <w:pStyle w:val="En-tte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2775B36" wp14:editId="47F30759">
                <wp:simplePos x="0" y="0"/>
                <wp:positionH relativeFrom="column">
                  <wp:posOffset>12449175</wp:posOffset>
                </wp:positionH>
                <wp:positionV relativeFrom="paragraph">
                  <wp:posOffset>17145</wp:posOffset>
                </wp:positionV>
                <wp:extent cx="1203325" cy="908050"/>
                <wp:effectExtent l="0" t="0" r="0" b="0"/>
                <wp:wrapNone/>
                <wp:docPr id="1297568557" name="Zone de text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908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D790EF" w14:textId="77777777" w:rsidR="00FD1B0D" w:rsidRDefault="00FD1B0D" w:rsidP="00F27EC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C69AB65" wp14:editId="7CE1324E">
                                  <wp:extent cx="1212215" cy="903605"/>
                                  <wp:effectExtent l="0" t="0" r="6985" b="0"/>
                                  <wp:docPr id="1408100734" name="Imag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2215" cy="9036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000000"/>
                                          </a:solidFill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775B36" id="_x0000_s1031" type="#_x0000_t202" style="position:absolute;margin-left:980.25pt;margin-top:1.35pt;width:94.75pt;height:71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" filled="f" stroked="f">
                <v:textbox inset="0,0,0,0">
                  <w:txbxContent>
                    <w:p w14:paraId="3AD790EF" w14:textId="77777777" w:rsidR="00FD1B0D" w:rsidRDefault="00FD1B0D" w:rsidP="00F27EC4">
                      <w:r>
                        <w:rPr>
                          <w:noProof/>
                        </w:rPr>
                        <w:drawing>
                          <wp:inline distT="0" distB="0" distL="0" distR="0" wp14:anchorId="7C69AB65" wp14:editId="7CE1324E">
                            <wp:extent cx="1212215" cy="903605"/>
                            <wp:effectExtent l="0" t="0" r="6985" b="0"/>
                            <wp:docPr id="1408100734" name="Imag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2215" cy="9036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000000"/>
                                    </a:solidFill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9F9634B" w14:textId="77777777" w:rsidR="00F27EC4" w:rsidRDefault="00F27EC4" w:rsidP="00F27EC4">
      <w:pPr>
        <w:pStyle w:val="En-tte"/>
      </w:pPr>
    </w:p>
    <w:p w14:paraId="3F62FC2D" w14:textId="77777777" w:rsidR="00F27EC4" w:rsidRDefault="00F27EC4" w:rsidP="00F27EC4">
      <w:pPr>
        <w:jc w:val="center"/>
        <w:rPr>
          <w:sz w:val="4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2816" behindDoc="1" locked="0" layoutInCell="1" allowOverlap="1" wp14:anchorId="516DCE47" wp14:editId="7C8F57AD">
                <wp:simplePos x="0" y="0"/>
                <wp:positionH relativeFrom="column">
                  <wp:posOffset>8403590</wp:posOffset>
                </wp:positionH>
                <wp:positionV relativeFrom="paragraph">
                  <wp:posOffset>17145</wp:posOffset>
                </wp:positionV>
                <wp:extent cx="1571625" cy="1796415"/>
                <wp:effectExtent l="0" t="0" r="9525" b="0"/>
                <wp:wrapNone/>
                <wp:docPr id="191426276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1625" cy="1796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53DAD6" w14:textId="77777777" w:rsidR="00FD1B0D" w:rsidRDefault="00FD1B0D" w:rsidP="00F27EC4">
                            <w:pPr>
                              <w:shd w:val="clear" w:color="auto" w:fill="FBE4D5" w:themeFill="accent2" w:themeFillTint="33"/>
                              <w:jc w:val="center"/>
                              <w:rPr>
                                <w:caps/>
                                <w:color w:val="FF0000"/>
                                <w:sz w:val="12"/>
                                <w:szCs w:val="12"/>
                                <w:lang w:val="nl-NL"/>
                              </w:rPr>
                            </w:pPr>
                          </w:p>
                          <w:p w14:paraId="39FF315D" w14:textId="77777777" w:rsidR="00FD1B0D" w:rsidRDefault="00FD1B0D" w:rsidP="00F27EC4">
                            <w:pPr>
                              <w:shd w:val="clear" w:color="auto" w:fill="FBE4D5" w:themeFill="accent2" w:themeFillTint="33"/>
                              <w:jc w:val="center"/>
                              <w:rPr>
                                <w:caps/>
                                <w:color w:val="FF0000"/>
                                <w:sz w:val="12"/>
                                <w:szCs w:val="12"/>
                                <w:lang w:val="nl-NL"/>
                              </w:rPr>
                            </w:pPr>
                          </w:p>
                          <w:p w14:paraId="0E158CA9" w14:textId="77777777" w:rsidR="00FD1B0D" w:rsidRDefault="00FD1B0D" w:rsidP="00F27EC4">
                            <w:pPr>
                              <w:shd w:val="clear" w:color="auto" w:fill="FBE4D5" w:themeFill="accent2" w:themeFillTint="33"/>
                              <w:jc w:val="center"/>
                              <w:rPr>
                                <w:caps/>
                                <w:color w:val="FF0000"/>
                                <w:sz w:val="12"/>
                                <w:szCs w:val="12"/>
                                <w:lang w:val="nl-NL"/>
                              </w:rPr>
                            </w:pPr>
                          </w:p>
                          <w:p w14:paraId="6BC1FAFF" w14:textId="77777777" w:rsidR="00FD1B0D" w:rsidRDefault="00FD1B0D" w:rsidP="00F27EC4">
                            <w:pPr>
                              <w:shd w:val="clear" w:color="auto" w:fill="FBE4D5" w:themeFill="accent2" w:themeFillTint="33"/>
                              <w:jc w:val="center"/>
                              <w:rPr>
                                <w:caps/>
                                <w:color w:val="FF0000"/>
                                <w:sz w:val="12"/>
                                <w:szCs w:val="12"/>
                                <w:lang w:val="nl-NL"/>
                              </w:rPr>
                            </w:pPr>
                          </w:p>
                          <w:p w14:paraId="0BC6ED0B" w14:textId="77777777" w:rsidR="00FD1B0D" w:rsidRDefault="00FD1B0D" w:rsidP="00F27EC4">
                            <w:pPr>
                              <w:shd w:val="clear" w:color="auto" w:fill="FBE4D5" w:themeFill="accent2" w:themeFillTint="33"/>
                              <w:jc w:val="center"/>
                              <w:rPr>
                                <w:caps/>
                                <w:color w:val="FF0000"/>
                                <w:sz w:val="12"/>
                                <w:szCs w:val="12"/>
                                <w:lang w:val="nl-NL"/>
                              </w:rPr>
                            </w:pPr>
                          </w:p>
                          <w:p w14:paraId="698081C1" w14:textId="77777777" w:rsidR="00FD1B0D" w:rsidRDefault="00FD1B0D" w:rsidP="00F27EC4">
                            <w:pPr>
                              <w:shd w:val="clear" w:color="auto" w:fill="FBE4D5" w:themeFill="accent2" w:themeFillTint="33"/>
                              <w:jc w:val="center"/>
                              <w:rPr>
                                <w:caps/>
                                <w:color w:val="FF0000"/>
                                <w:sz w:val="12"/>
                                <w:szCs w:val="12"/>
                                <w:lang w:val="nl-NL"/>
                              </w:rPr>
                            </w:pPr>
                          </w:p>
                          <w:p w14:paraId="01FEC340" w14:textId="77777777" w:rsidR="00FD1B0D" w:rsidRDefault="00FD1B0D" w:rsidP="00F27EC4">
                            <w:pPr>
                              <w:shd w:val="clear" w:color="auto" w:fill="FBE4D5" w:themeFill="accent2" w:themeFillTint="33"/>
                              <w:jc w:val="center"/>
                              <w:rPr>
                                <w:caps/>
                                <w:color w:val="FF0000"/>
                                <w:sz w:val="12"/>
                                <w:szCs w:val="12"/>
                                <w:lang w:val="nl-NL"/>
                              </w:rPr>
                            </w:pPr>
                          </w:p>
                          <w:p w14:paraId="25952493" w14:textId="77777777" w:rsidR="00FD1B0D" w:rsidRDefault="00FD1B0D" w:rsidP="00F27EC4">
                            <w:pPr>
                              <w:shd w:val="clear" w:color="auto" w:fill="FBE4D5" w:themeFill="accent2" w:themeFillTint="33"/>
                              <w:jc w:val="center"/>
                              <w:rPr>
                                <w:caps/>
                                <w:color w:val="FF0000"/>
                                <w:sz w:val="12"/>
                                <w:szCs w:val="12"/>
                                <w:lang w:val="nl-NL"/>
                              </w:rPr>
                            </w:pPr>
                          </w:p>
                          <w:p w14:paraId="65A8E954" w14:textId="77777777" w:rsidR="00FD1B0D" w:rsidRDefault="00FD1B0D" w:rsidP="00F27EC4">
                            <w:pPr>
                              <w:shd w:val="clear" w:color="auto" w:fill="FBE4D5" w:themeFill="accent2" w:themeFillTint="33"/>
                              <w:jc w:val="center"/>
                              <w:rPr>
                                <w:caps/>
                                <w:color w:val="FF0000"/>
                                <w:sz w:val="12"/>
                                <w:szCs w:val="12"/>
                                <w:lang w:val="nl-NL"/>
                              </w:rPr>
                            </w:pPr>
                          </w:p>
                          <w:p w14:paraId="1C0C28C3" w14:textId="77777777" w:rsidR="00FD1B0D" w:rsidRDefault="00FD1B0D" w:rsidP="00F27EC4">
                            <w:pPr>
                              <w:shd w:val="clear" w:color="auto" w:fill="FBE4D5" w:themeFill="accent2" w:themeFillTint="33"/>
                              <w:jc w:val="center"/>
                              <w:rPr>
                                <w:caps/>
                                <w:color w:val="FF0000"/>
                                <w:sz w:val="12"/>
                                <w:szCs w:val="12"/>
                                <w:lang w:val="nl-NL"/>
                              </w:rPr>
                            </w:pPr>
                          </w:p>
                          <w:p w14:paraId="1984943D" w14:textId="77777777" w:rsidR="00FD1B0D" w:rsidRDefault="00FD1B0D" w:rsidP="00F27EC4">
                            <w:pPr>
                              <w:shd w:val="clear" w:color="auto" w:fill="FBE4D5" w:themeFill="accent2" w:themeFillTint="33"/>
                              <w:jc w:val="center"/>
                              <w:rPr>
                                <w:caps/>
                                <w:color w:val="FF0000"/>
                                <w:sz w:val="12"/>
                                <w:szCs w:val="12"/>
                                <w:lang w:val="nl-NL"/>
                              </w:rPr>
                            </w:pPr>
                            <w:r w:rsidRPr="004F53C7">
                              <w:rPr>
                                <w:caps/>
                                <w:color w:val="FF0000"/>
                                <w:sz w:val="12"/>
                                <w:szCs w:val="12"/>
                                <w:lang w:val="nl-NL"/>
                              </w:rPr>
                              <w:t>ajouter des colonnes si necessaire</w:t>
                            </w:r>
                          </w:p>
                          <w:p w14:paraId="0E37A202" w14:textId="77777777" w:rsidR="00FD1B0D" w:rsidRDefault="00FD1B0D" w:rsidP="00F27EC4">
                            <w:pPr>
                              <w:shd w:val="clear" w:color="auto" w:fill="FBE4D5" w:themeFill="accent2" w:themeFillTint="33"/>
                              <w:jc w:val="center"/>
                            </w:pPr>
                            <w:r w:rsidRPr="00E12FD4">
                              <w:rPr>
                                <w:caps/>
                                <w:color w:val="FF0000"/>
                                <w:sz w:val="12"/>
                                <w:szCs w:val="12"/>
                                <w:lang w:val="nl-NL"/>
                              </w:rPr>
                              <w:t>sans dépasser 1 A3 format vertical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6DCE47" id="_x0000_s1032" type="#_x0000_t202" style="position:absolute;left:0;text-align:left;margin-left:661.7pt;margin-top:1.35pt;width:123.75pt;height:141.45pt;z-index:-2516336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" stroked="f">
                <v:textbox>
                  <w:txbxContent>
                    <w:p w14:paraId="6653DAD6" w14:textId="77777777" w:rsidR="00FD1B0D" w:rsidRDefault="00FD1B0D" w:rsidP="00F27EC4">
                      <w:pPr>
                        <w:shd w:val="clear" w:color="auto" w:fill="FBE4D5" w:themeFill="accent2" w:themeFillTint="33"/>
                        <w:jc w:val="center"/>
                        <w:rPr>
                          <w:caps/>
                          <w:color w:val="FF0000"/>
                          <w:sz w:val="12"/>
                          <w:szCs w:val="12"/>
                          <w:lang w:val="nl-NL"/>
                        </w:rPr>
                      </w:pPr>
                    </w:p>
                    <w:p w14:paraId="39FF315D" w14:textId="77777777" w:rsidR="00FD1B0D" w:rsidRDefault="00FD1B0D" w:rsidP="00F27EC4">
                      <w:pPr>
                        <w:shd w:val="clear" w:color="auto" w:fill="FBE4D5" w:themeFill="accent2" w:themeFillTint="33"/>
                        <w:jc w:val="center"/>
                        <w:rPr>
                          <w:caps/>
                          <w:color w:val="FF0000"/>
                          <w:sz w:val="12"/>
                          <w:szCs w:val="12"/>
                          <w:lang w:val="nl-NL"/>
                        </w:rPr>
                      </w:pPr>
                    </w:p>
                    <w:p w14:paraId="0E158CA9" w14:textId="77777777" w:rsidR="00FD1B0D" w:rsidRDefault="00FD1B0D" w:rsidP="00F27EC4">
                      <w:pPr>
                        <w:shd w:val="clear" w:color="auto" w:fill="FBE4D5" w:themeFill="accent2" w:themeFillTint="33"/>
                        <w:jc w:val="center"/>
                        <w:rPr>
                          <w:caps/>
                          <w:color w:val="FF0000"/>
                          <w:sz w:val="12"/>
                          <w:szCs w:val="12"/>
                          <w:lang w:val="nl-NL"/>
                        </w:rPr>
                      </w:pPr>
                    </w:p>
                    <w:p w14:paraId="6BC1FAFF" w14:textId="77777777" w:rsidR="00FD1B0D" w:rsidRDefault="00FD1B0D" w:rsidP="00F27EC4">
                      <w:pPr>
                        <w:shd w:val="clear" w:color="auto" w:fill="FBE4D5" w:themeFill="accent2" w:themeFillTint="33"/>
                        <w:jc w:val="center"/>
                        <w:rPr>
                          <w:caps/>
                          <w:color w:val="FF0000"/>
                          <w:sz w:val="12"/>
                          <w:szCs w:val="12"/>
                          <w:lang w:val="nl-NL"/>
                        </w:rPr>
                      </w:pPr>
                    </w:p>
                    <w:p w14:paraId="0BC6ED0B" w14:textId="77777777" w:rsidR="00FD1B0D" w:rsidRDefault="00FD1B0D" w:rsidP="00F27EC4">
                      <w:pPr>
                        <w:shd w:val="clear" w:color="auto" w:fill="FBE4D5" w:themeFill="accent2" w:themeFillTint="33"/>
                        <w:jc w:val="center"/>
                        <w:rPr>
                          <w:caps/>
                          <w:color w:val="FF0000"/>
                          <w:sz w:val="12"/>
                          <w:szCs w:val="12"/>
                          <w:lang w:val="nl-NL"/>
                        </w:rPr>
                      </w:pPr>
                    </w:p>
                    <w:p w14:paraId="698081C1" w14:textId="77777777" w:rsidR="00FD1B0D" w:rsidRDefault="00FD1B0D" w:rsidP="00F27EC4">
                      <w:pPr>
                        <w:shd w:val="clear" w:color="auto" w:fill="FBE4D5" w:themeFill="accent2" w:themeFillTint="33"/>
                        <w:jc w:val="center"/>
                        <w:rPr>
                          <w:caps/>
                          <w:color w:val="FF0000"/>
                          <w:sz w:val="12"/>
                          <w:szCs w:val="12"/>
                          <w:lang w:val="nl-NL"/>
                        </w:rPr>
                      </w:pPr>
                    </w:p>
                    <w:p w14:paraId="01FEC340" w14:textId="77777777" w:rsidR="00FD1B0D" w:rsidRDefault="00FD1B0D" w:rsidP="00F27EC4">
                      <w:pPr>
                        <w:shd w:val="clear" w:color="auto" w:fill="FBE4D5" w:themeFill="accent2" w:themeFillTint="33"/>
                        <w:jc w:val="center"/>
                        <w:rPr>
                          <w:caps/>
                          <w:color w:val="FF0000"/>
                          <w:sz w:val="12"/>
                          <w:szCs w:val="12"/>
                          <w:lang w:val="nl-NL"/>
                        </w:rPr>
                      </w:pPr>
                    </w:p>
                    <w:p w14:paraId="25952493" w14:textId="77777777" w:rsidR="00FD1B0D" w:rsidRDefault="00FD1B0D" w:rsidP="00F27EC4">
                      <w:pPr>
                        <w:shd w:val="clear" w:color="auto" w:fill="FBE4D5" w:themeFill="accent2" w:themeFillTint="33"/>
                        <w:jc w:val="center"/>
                        <w:rPr>
                          <w:caps/>
                          <w:color w:val="FF0000"/>
                          <w:sz w:val="12"/>
                          <w:szCs w:val="12"/>
                          <w:lang w:val="nl-NL"/>
                        </w:rPr>
                      </w:pPr>
                    </w:p>
                    <w:p w14:paraId="65A8E954" w14:textId="77777777" w:rsidR="00FD1B0D" w:rsidRDefault="00FD1B0D" w:rsidP="00F27EC4">
                      <w:pPr>
                        <w:shd w:val="clear" w:color="auto" w:fill="FBE4D5" w:themeFill="accent2" w:themeFillTint="33"/>
                        <w:jc w:val="center"/>
                        <w:rPr>
                          <w:caps/>
                          <w:color w:val="FF0000"/>
                          <w:sz w:val="12"/>
                          <w:szCs w:val="12"/>
                          <w:lang w:val="nl-NL"/>
                        </w:rPr>
                      </w:pPr>
                    </w:p>
                    <w:p w14:paraId="1C0C28C3" w14:textId="77777777" w:rsidR="00FD1B0D" w:rsidRDefault="00FD1B0D" w:rsidP="00F27EC4">
                      <w:pPr>
                        <w:shd w:val="clear" w:color="auto" w:fill="FBE4D5" w:themeFill="accent2" w:themeFillTint="33"/>
                        <w:jc w:val="center"/>
                        <w:rPr>
                          <w:caps/>
                          <w:color w:val="FF0000"/>
                          <w:sz w:val="12"/>
                          <w:szCs w:val="12"/>
                          <w:lang w:val="nl-NL"/>
                        </w:rPr>
                      </w:pPr>
                    </w:p>
                    <w:p w14:paraId="1984943D" w14:textId="77777777" w:rsidR="00FD1B0D" w:rsidRDefault="00FD1B0D" w:rsidP="00F27EC4">
                      <w:pPr>
                        <w:shd w:val="clear" w:color="auto" w:fill="FBE4D5" w:themeFill="accent2" w:themeFillTint="33"/>
                        <w:jc w:val="center"/>
                        <w:rPr>
                          <w:caps/>
                          <w:color w:val="FF0000"/>
                          <w:sz w:val="12"/>
                          <w:szCs w:val="12"/>
                          <w:lang w:val="nl-NL"/>
                        </w:rPr>
                      </w:pPr>
                      <w:r w:rsidRPr="004F53C7">
                        <w:rPr>
                          <w:caps/>
                          <w:color w:val="FF0000"/>
                          <w:sz w:val="12"/>
                          <w:szCs w:val="12"/>
                          <w:lang w:val="nl-NL"/>
                        </w:rPr>
                        <w:t>ajouter des colonnes si necessaire</w:t>
                      </w:r>
                    </w:p>
                    <w:p w14:paraId="0E37A202" w14:textId="77777777" w:rsidR="00FD1B0D" w:rsidRDefault="00FD1B0D" w:rsidP="00F27EC4">
                      <w:pPr>
                        <w:shd w:val="clear" w:color="auto" w:fill="FBE4D5" w:themeFill="accent2" w:themeFillTint="33"/>
                        <w:jc w:val="center"/>
                      </w:pPr>
                      <w:r w:rsidRPr="00E12FD4">
                        <w:rPr>
                          <w:caps/>
                          <w:color w:val="FF0000"/>
                          <w:sz w:val="12"/>
                          <w:szCs w:val="12"/>
                          <w:lang w:val="nl-NL"/>
                        </w:rPr>
                        <w:t>sans dépasser 1 A3 format vertical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5136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4"/>
        <w:gridCol w:w="624"/>
        <w:gridCol w:w="624"/>
        <w:gridCol w:w="637"/>
        <w:gridCol w:w="699"/>
        <w:gridCol w:w="699"/>
        <w:gridCol w:w="702"/>
        <w:gridCol w:w="687"/>
        <w:gridCol w:w="687"/>
        <w:gridCol w:w="687"/>
        <w:gridCol w:w="687"/>
        <w:gridCol w:w="687"/>
        <w:gridCol w:w="687"/>
        <w:gridCol w:w="687"/>
        <w:gridCol w:w="687"/>
        <w:gridCol w:w="687"/>
        <w:gridCol w:w="681"/>
        <w:gridCol w:w="681"/>
        <w:gridCol w:w="681"/>
        <w:gridCol w:w="681"/>
        <w:gridCol w:w="681"/>
        <w:gridCol w:w="662"/>
      </w:tblGrid>
      <w:tr w:rsidR="00F27EC4" w14:paraId="2563C2B8" w14:textId="77777777" w:rsidTr="00FD1B0D">
        <w:trPr>
          <w:cantSplit/>
          <w:trHeight w:val="549"/>
          <w:jc w:val="center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14:paraId="53713292" w14:textId="77777777" w:rsidR="00F27EC4" w:rsidRPr="0085650E" w:rsidRDefault="00F27EC4" w:rsidP="00FD1B0D">
            <w:pPr>
              <w:jc w:val="center"/>
              <w:rPr>
                <w:bCs/>
                <w:iCs/>
                <w:color w:val="D9D9D9"/>
              </w:rPr>
            </w:pPr>
          </w:p>
          <w:p w14:paraId="38ADFE48" w14:textId="77777777" w:rsidR="00F27EC4" w:rsidRPr="00B32D70" w:rsidRDefault="00F27EC4" w:rsidP="00FD1B0D">
            <w:pPr>
              <w:jc w:val="center"/>
              <w:rPr>
                <w:bCs/>
                <w:iCs/>
                <w:color w:val="D9D9D9"/>
                <w:sz w:val="12"/>
                <w:szCs w:val="18"/>
              </w:rPr>
            </w:pPr>
            <w:r w:rsidRPr="00B32D70">
              <w:rPr>
                <w:bCs/>
                <w:iCs/>
                <w:color w:val="D9D9D9"/>
                <w:sz w:val="12"/>
                <w:szCs w:val="18"/>
              </w:rPr>
              <w:t>Ne</w:t>
            </w:r>
          </w:p>
          <w:p w14:paraId="0600D193" w14:textId="77777777" w:rsidR="00F27EC4" w:rsidRPr="00B32D70" w:rsidRDefault="00F27EC4" w:rsidP="00FD1B0D">
            <w:pPr>
              <w:jc w:val="center"/>
              <w:rPr>
                <w:bCs/>
                <w:iCs/>
                <w:color w:val="D9D9D9"/>
                <w:sz w:val="12"/>
                <w:szCs w:val="18"/>
              </w:rPr>
            </w:pPr>
            <w:proofErr w:type="gramStart"/>
            <w:r w:rsidRPr="00B32D70">
              <w:rPr>
                <w:bCs/>
                <w:iCs/>
                <w:color w:val="D9D9D9"/>
                <w:sz w:val="12"/>
                <w:szCs w:val="18"/>
              </w:rPr>
              <w:t>rien</w:t>
            </w:r>
            <w:proofErr w:type="gramEnd"/>
            <w:r w:rsidRPr="00B32D70">
              <w:rPr>
                <w:bCs/>
                <w:iCs/>
                <w:color w:val="D9D9D9"/>
                <w:sz w:val="12"/>
                <w:szCs w:val="18"/>
              </w:rPr>
              <w:t xml:space="preserve"> </w:t>
            </w:r>
          </w:p>
          <w:p w14:paraId="68749777" w14:textId="77777777" w:rsidR="00F27EC4" w:rsidRPr="0085650E" w:rsidRDefault="00F27EC4" w:rsidP="00FD1B0D">
            <w:pPr>
              <w:jc w:val="center"/>
              <w:rPr>
                <w:b/>
                <w:bCs/>
                <w:color w:val="D9D9D9"/>
                <w:sz w:val="52"/>
              </w:rPr>
            </w:pPr>
            <w:r w:rsidRPr="00B32D70">
              <w:rPr>
                <w:bCs/>
                <w:iCs/>
                <w:color w:val="D9D9D9"/>
                <w:sz w:val="12"/>
                <w:szCs w:val="18"/>
              </w:rPr>
              <w:t>inscrire</w:t>
            </w:r>
          </w:p>
        </w:tc>
        <w:tc>
          <w:tcPr>
            <w:tcW w:w="6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ACFD90" w14:textId="77777777" w:rsidR="00F27EC4" w:rsidRDefault="00F27EC4" w:rsidP="00F27EC4">
            <w:pPr>
              <w:jc w:val="center"/>
              <w:rPr>
                <w:b/>
                <w:bCs/>
                <w:color w:val="8EAADB"/>
                <w:sz w:val="12"/>
                <w:szCs w:val="12"/>
              </w:rPr>
            </w:pPr>
            <w:r w:rsidRPr="00763DBD">
              <w:rPr>
                <w:b/>
                <w:bCs/>
                <w:color w:val="8EAADB"/>
                <w:sz w:val="12"/>
                <w:szCs w:val="12"/>
              </w:rPr>
              <w:t xml:space="preserve">Indiquer </w:t>
            </w:r>
            <w:r w:rsidRPr="00D15F9D">
              <w:rPr>
                <w:b/>
                <w:bCs/>
                <w:color w:val="8EAADB"/>
                <w:sz w:val="12"/>
                <w:szCs w:val="12"/>
                <w:u w:val="single"/>
              </w:rPr>
              <w:t>COMPETENCE</w:t>
            </w:r>
            <w:r>
              <w:rPr>
                <w:b/>
                <w:bCs/>
                <w:color w:val="8EAADB"/>
                <w:sz w:val="12"/>
                <w:szCs w:val="12"/>
              </w:rPr>
              <w:t xml:space="preserve"> </w:t>
            </w:r>
          </w:p>
          <w:p w14:paraId="3B88447F" w14:textId="77777777" w:rsidR="00F27EC4" w:rsidRPr="00763DBD" w:rsidRDefault="00F27EC4" w:rsidP="00F27EC4">
            <w:pPr>
              <w:jc w:val="center"/>
              <w:rPr>
                <w:b/>
                <w:bCs/>
                <w:color w:val="8EAADB"/>
                <w:sz w:val="12"/>
                <w:szCs w:val="12"/>
              </w:rPr>
            </w:pPr>
            <w:proofErr w:type="gramStart"/>
            <w:r w:rsidRPr="00763DBD">
              <w:rPr>
                <w:b/>
                <w:bCs/>
                <w:color w:val="8EAADB"/>
                <w:sz w:val="12"/>
                <w:szCs w:val="12"/>
              </w:rPr>
              <w:t>autre</w:t>
            </w:r>
            <w:proofErr w:type="gramEnd"/>
            <w:r w:rsidRPr="00763DBD">
              <w:rPr>
                <w:b/>
                <w:bCs/>
                <w:color w:val="8EAADB"/>
                <w:sz w:val="12"/>
                <w:szCs w:val="12"/>
              </w:rPr>
              <w:t xml:space="preserve"> membre</w:t>
            </w:r>
          </w:p>
          <w:p w14:paraId="48FFE37B" w14:textId="75B8850A" w:rsidR="00F27EC4" w:rsidRDefault="00F27EC4" w:rsidP="00F27EC4">
            <w:pPr>
              <w:jc w:val="center"/>
              <w:rPr>
                <w:b/>
                <w:bCs/>
              </w:rPr>
            </w:pPr>
            <w:r w:rsidRPr="00763DBD">
              <w:rPr>
                <w:b/>
                <w:bCs/>
                <w:color w:val="8EAADB"/>
                <w:sz w:val="12"/>
                <w:szCs w:val="12"/>
              </w:rPr>
              <w:t>du groupement</w:t>
            </w:r>
          </w:p>
        </w:tc>
        <w:tc>
          <w:tcPr>
            <w:tcW w:w="6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C6AE97" w14:textId="77777777" w:rsidR="00F27EC4" w:rsidRDefault="00F27EC4" w:rsidP="00FD1B0D">
            <w:pPr>
              <w:jc w:val="center"/>
              <w:rPr>
                <w:b/>
                <w:bCs/>
                <w:color w:val="8EAADB"/>
                <w:sz w:val="12"/>
                <w:szCs w:val="12"/>
              </w:rPr>
            </w:pPr>
            <w:r w:rsidRPr="00763DBD">
              <w:rPr>
                <w:b/>
                <w:bCs/>
                <w:color w:val="8EAADB"/>
                <w:sz w:val="12"/>
                <w:szCs w:val="12"/>
              </w:rPr>
              <w:t xml:space="preserve">Indiquer </w:t>
            </w:r>
            <w:r w:rsidRPr="00D15F9D">
              <w:rPr>
                <w:b/>
                <w:bCs/>
                <w:color w:val="8EAADB"/>
                <w:sz w:val="12"/>
                <w:szCs w:val="12"/>
                <w:u w:val="single"/>
              </w:rPr>
              <w:t>COMPETENCE</w:t>
            </w:r>
            <w:r>
              <w:rPr>
                <w:b/>
                <w:bCs/>
                <w:color w:val="8EAADB"/>
                <w:sz w:val="12"/>
                <w:szCs w:val="12"/>
              </w:rPr>
              <w:t xml:space="preserve"> </w:t>
            </w:r>
          </w:p>
          <w:p w14:paraId="3024A695" w14:textId="77777777" w:rsidR="00F27EC4" w:rsidRPr="00763DBD" w:rsidRDefault="00F27EC4" w:rsidP="00FD1B0D">
            <w:pPr>
              <w:jc w:val="center"/>
              <w:rPr>
                <w:b/>
                <w:bCs/>
                <w:color w:val="8EAADB"/>
                <w:sz w:val="12"/>
                <w:szCs w:val="12"/>
              </w:rPr>
            </w:pPr>
            <w:proofErr w:type="gramStart"/>
            <w:r w:rsidRPr="00763DBD">
              <w:rPr>
                <w:b/>
                <w:bCs/>
                <w:color w:val="8EAADB"/>
                <w:sz w:val="12"/>
                <w:szCs w:val="12"/>
              </w:rPr>
              <w:t>autre</w:t>
            </w:r>
            <w:proofErr w:type="gramEnd"/>
            <w:r w:rsidRPr="00763DBD">
              <w:rPr>
                <w:b/>
                <w:bCs/>
                <w:color w:val="8EAADB"/>
                <w:sz w:val="12"/>
                <w:szCs w:val="12"/>
              </w:rPr>
              <w:t xml:space="preserve"> membre</w:t>
            </w:r>
          </w:p>
          <w:p w14:paraId="09175FCC" w14:textId="77777777" w:rsidR="00F27EC4" w:rsidRDefault="00F27EC4" w:rsidP="00FD1B0D">
            <w:pPr>
              <w:jc w:val="center"/>
              <w:rPr>
                <w:b/>
                <w:bCs/>
              </w:rPr>
            </w:pPr>
            <w:r w:rsidRPr="00763DBD">
              <w:rPr>
                <w:b/>
                <w:bCs/>
                <w:color w:val="8EAADB"/>
                <w:sz w:val="12"/>
                <w:szCs w:val="12"/>
              </w:rPr>
              <w:t>du groupement</w:t>
            </w:r>
          </w:p>
        </w:tc>
        <w:tc>
          <w:tcPr>
            <w:tcW w:w="6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2DB64" w14:textId="77777777" w:rsidR="00F27EC4" w:rsidRDefault="00F27EC4" w:rsidP="00FD1B0D">
            <w:pPr>
              <w:jc w:val="center"/>
              <w:rPr>
                <w:b/>
                <w:bCs/>
                <w:color w:val="8EAADB"/>
                <w:sz w:val="12"/>
                <w:szCs w:val="12"/>
              </w:rPr>
            </w:pPr>
            <w:r w:rsidRPr="00763DBD">
              <w:rPr>
                <w:b/>
                <w:bCs/>
                <w:color w:val="8EAADB"/>
                <w:sz w:val="12"/>
                <w:szCs w:val="12"/>
              </w:rPr>
              <w:t xml:space="preserve">Indiquer </w:t>
            </w:r>
            <w:r w:rsidRPr="00D15F9D">
              <w:rPr>
                <w:b/>
                <w:bCs/>
                <w:color w:val="8EAADB"/>
                <w:sz w:val="12"/>
                <w:szCs w:val="12"/>
                <w:u w:val="single"/>
              </w:rPr>
              <w:t xml:space="preserve">COMPETENCE </w:t>
            </w:r>
          </w:p>
          <w:p w14:paraId="2E6773B4" w14:textId="77777777" w:rsidR="00F27EC4" w:rsidRPr="00763DBD" w:rsidRDefault="00F27EC4" w:rsidP="00FD1B0D">
            <w:pPr>
              <w:jc w:val="center"/>
              <w:rPr>
                <w:b/>
                <w:bCs/>
                <w:color w:val="8EAADB"/>
                <w:sz w:val="12"/>
                <w:szCs w:val="12"/>
              </w:rPr>
            </w:pPr>
            <w:proofErr w:type="gramStart"/>
            <w:r w:rsidRPr="00763DBD">
              <w:rPr>
                <w:b/>
                <w:bCs/>
                <w:color w:val="8EAADB"/>
                <w:sz w:val="12"/>
                <w:szCs w:val="12"/>
              </w:rPr>
              <w:t>autre</w:t>
            </w:r>
            <w:proofErr w:type="gramEnd"/>
            <w:r w:rsidRPr="00763DBD">
              <w:rPr>
                <w:b/>
                <w:bCs/>
                <w:color w:val="8EAADB"/>
                <w:sz w:val="12"/>
                <w:szCs w:val="12"/>
              </w:rPr>
              <w:t xml:space="preserve"> membre</w:t>
            </w:r>
          </w:p>
          <w:p w14:paraId="51CE9B34" w14:textId="77777777" w:rsidR="00F27EC4" w:rsidRDefault="00F27EC4" w:rsidP="00FD1B0D">
            <w:pPr>
              <w:jc w:val="center"/>
              <w:rPr>
                <w:b/>
                <w:bCs/>
                <w:lang w:val="nl-NL"/>
              </w:rPr>
            </w:pPr>
            <w:r w:rsidRPr="00763DBD">
              <w:rPr>
                <w:b/>
                <w:bCs/>
                <w:color w:val="8EAADB"/>
                <w:sz w:val="12"/>
                <w:szCs w:val="12"/>
              </w:rPr>
              <w:t>du groupement</w:t>
            </w:r>
          </w:p>
        </w:tc>
        <w:tc>
          <w:tcPr>
            <w:tcW w:w="6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4F96C" w14:textId="77777777" w:rsidR="00F27EC4" w:rsidRDefault="00F27EC4" w:rsidP="00FD1B0D">
            <w:pPr>
              <w:jc w:val="center"/>
              <w:rPr>
                <w:b/>
                <w:bCs/>
                <w:color w:val="8EAADB"/>
                <w:sz w:val="12"/>
                <w:szCs w:val="12"/>
              </w:rPr>
            </w:pPr>
            <w:r w:rsidRPr="00763DBD">
              <w:rPr>
                <w:b/>
                <w:bCs/>
                <w:color w:val="8EAADB"/>
                <w:sz w:val="12"/>
                <w:szCs w:val="12"/>
              </w:rPr>
              <w:t xml:space="preserve">Indiquer </w:t>
            </w:r>
            <w:r w:rsidRPr="00D15F9D">
              <w:rPr>
                <w:b/>
                <w:bCs/>
                <w:color w:val="8EAADB"/>
                <w:sz w:val="12"/>
                <w:szCs w:val="12"/>
                <w:u w:val="single"/>
              </w:rPr>
              <w:t xml:space="preserve">COMPETENCE </w:t>
            </w:r>
          </w:p>
          <w:p w14:paraId="6B8194C6" w14:textId="77777777" w:rsidR="00F27EC4" w:rsidRPr="00763DBD" w:rsidRDefault="00F27EC4" w:rsidP="00FD1B0D">
            <w:pPr>
              <w:jc w:val="center"/>
              <w:rPr>
                <w:b/>
                <w:bCs/>
                <w:color w:val="8EAADB"/>
                <w:sz w:val="12"/>
                <w:szCs w:val="12"/>
              </w:rPr>
            </w:pPr>
            <w:proofErr w:type="gramStart"/>
            <w:r w:rsidRPr="00763DBD">
              <w:rPr>
                <w:b/>
                <w:bCs/>
                <w:color w:val="8EAADB"/>
                <w:sz w:val="12"/>
                <w:szCs w:val="12"/>
              </w:rPr>
              <w:t>autre</w:t>
            </w:r>
            <w:proofErr w:type="gramEnd"/>
            <w:r w:rsidRPr="00763DBD">
              <w:rPr>
                <w:b/>
                <w:bCs/>
                <w:color w:val="8EAADB"/>
                <w:sz w:val="12"/>
                <w:szCs w:val="12"/>
              </w:rPr>
              <w:t xml:space="preserve"> membre</w:t>
            </w:r>
          </w:p>
          <w:p w14:paraId="65356989" w14:textId="77777777" w:rsidR="00F27EC4" w:rsidRDefault="00F27EC4" w:rsidP="00FD1B0D">
            <w:pPr>
              <w:jc w:val="center"/>
              <w:rPr>
                <w:b/>
                <w:bCs/>
                <w:lang w:val="nl-NL"/>
              </w:rPr>
            </w:pPr>
            <w:r w:rsidRPr="00763DBD">
              <w:rPr>
                <w:b/>
                <w:bCs/>
                <w:color w:val="8EAADB"/>
                <w:sz w:val="12"/>
                <w:szCs w:val="12"/>
              </w:rPr>
              <w:t>du groupement</w:t>
            </w:r>
          </w:p>
        </w:tc>
        <w:tc>
          <w:tcPr>
            <w:tcW w:w="6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EA57B" w14:textId="77777777" w:rsidR="00F27EC4" w:rsidRDefault="00F27EC4" w:rsidP="00FD1B0D">
            <w:pPr>
              <w:jc w:val="center"/>
              <w:rPr>
                <w:b/>
                <w:bCs/>
                <w:color w:val="8EAADB"/>
                <w:sz w:val="12"/>
                <w:szCs w:val="12"/>
              </w:rPr>
            </w:pPr>
            <w:r w:rsidRPr="00763DBD">
              <w:rPr>
                <w:b/>
                <w:bCs/>
                <w:color w:val="8EAADB"/>
                <w:sz w:val="12"/>
                <w:szCs w:val="12"/>
              </w:rPr>
              <w:t xml:space="preserve">Indiquer </w:t>
            </w:r>
            <w:r w:rsidRPr="00D15F9D">
              <w:rPr>
                <w:b/>
                <w:bCs/>
                <w:color w:val="8EAADB"/>
                <w:sz w:val="12"/>
                <w:szCs w:val="12"/>
                <w:u w:val="single"/>
              </w:rPr>
              <w:t>COMPETENCE</w:t>
            </w:r>
            <w:r>
              <w:rPr>
                <w:b/>
                <w:bCs/>
                <w:color w:val="8EAADB"/>
                <w:sz w:val="12"/>
                <w:szCs w:val="12"/>
              </w:rPr>
              <w:t xml:space="preserve"> </w:t>
            </w:r>
          </w:p>
          <w:p w14:paraId="2BBF2B10" w14:textId="77777777" w:rsidR="00F27EC4" w:rsidRPr="00763DBD" w:rsidRDefault="00F27EC4" w:rsidP="00FD1B0D">
            <w:pPr>
              <w:jc w:val="center"/>
              <w:rPr>
                <w:b/>
                <w:bCs/>
                <w:color w:val="8EAADB"/>
                <w:sz w:val="12"/>
                <w:szCs w:val="12"/>
              </w:rPr>
            </w:pPr>
            <w:proofErr w:type="gramStart"/>
            <w:r w:rsidRPr="00763DBD">
              <w:rPr>
                <w:b/>
                <w:bCs/>
                <w:color w:val="8EAADB"/>
                <w:sz w:val="12"/>
                <w:szCs w:val="12"/>
              </w:rPr>
              <w:t>autre</w:t>
            </w:r>
            <w:proofErr w:type="gramEnd"/>
            <w:r w:rsidRPr="00763DBD">
              <w:rPr>
                <w:b/>
                <w:bCs/>
                <w:color w:val="8EAADB"/>
                <w:sz w:val="12"/>
                <w:szCs w:val="12"/>
              </w:rPr>
              <w:t xml:space="preserve"> membre</w:t>
            </w:r>
          </w:p>
          <w:p w14:paraId="5FE3D44F" w14:textId="77777777" w:rsidR="00F27EC4" w:rsidRDefault="00F27EC4" w:rsidP="00FD1B0D">
            <w:pPr>
              <w:jc w:val="center"/>
              <w:rPr>
                <w:b/>
                <w:bCs/>
                <w:lang w:val="nl-NL"/>
              </w:rPr>
            </w:pPr>
            <w:r w:rsidRPr="00763DBD">
              <w:rPr>
                <w:b/>
                <w:bCs/>
                <w:color w:val="8EAADB"/>
                <w:sz w:val="12"/>
                <w:szCs w:val="12"/>
              </w:rPr>
              <w:t>du groupement</w:t>
            </w:r>
          </w:p>
        </w:tc>
        <w:tc>
          <w:tcPr>
            <w:tcW w:w="6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4D030" w14:textId="77777777" w:rsidR="00F27EC4" w:rsidRDefault="00F27EC4" w:rsidP="00FD1B0D">
            <w:pPr>
              <w:jc w:val="center"/>
              <w:rPr>
                <w:b/>
                <w:bCs/>
                <w:color w:val="8EAADB"/>
                <w:sz w:val="12"/>
                <w:szCs w:val="12"/>
              </w:rPr>
            </w:pPr>
            <w:r w:rsidRPr="00763DBD">
              <w:rPr>
                <w:b/>
                <w:bCs/>
                <w:color w:val="8EAADB"/>
                <w:sz w:val="12"/>
                <w:szCs w:val="12"/>
              </w:rPr>
              <w:t xml:space="preserve">Indiquer </w:t>
            </w:r>
            <w:r w:rsidRPr="00D15F9D">
              <w:rPr>
                <w:b/>
                <w:bCs/>
                <w:color w:val="8EAADB"/>
                <w:sz w:val="12"/>
                <w:szCs w:val="12"/>
                <w:u w:val="single"/>
              </w:rPr>
              <w:t>COMPETENCE</w:t>
            </w:r>
            <w:r>
              <w:rPr>
                <w:b/>
                <w:bCs/>
                <w:color w:val="8EAADB"/>
                <w:sz w:val="12"/>
                <w:szCs w:val="12"/>
              </w:rPr>
              <w:t xml:space="preserve"> </w:t>
            </w:r>
          </w:p>
          <w:p w14:paraId="4AC39415" w14:textId="77777777" w:rsidR="00F27EC4" w:rsidRPr="00763DBD" w:rsidRDefault="00F27EC4" w:rsidP="00FD1B0D">
            <w:pPr>
              <w:jc w:val="center"/>
              <w:rPr>
                <w:b/>
                <w:bCs/>
                <w:color w:val="8EAADB"/>
                <w:sz w:val="12"/>
                <w:szCs w:val="12"/>
              </w:rPr>
            </w:pPr>
            <w:proofErr w:type="gramStart"/>
            <w:r w:rsidRPr="00763DBD">
              <w:rPr>
                <w:b/>
                <w:bCs/>
                <w:color w:val="8EAADB"/>
                <w:sz w:val="12"/>
                <w:szCs w:val="12"/>
              </w:rPr>
              <w:t>autre</w:t>
            </w:r>
            <w:proofErr w:type="gramEnd"/>
            <w:r w:rsidRPr="00763DBD">
              <w:rPr>
                <w:b/>
                <w:bCs/>
                <w:color w:val="8EAADB"/>
                <w:sz w:val="12"/>
                <w:szCs w:val="12"/>
              </w:rPr>
              <w:t xml:space="preserve"> membre</w:t>
            </w:r>
          </w:p>
          <w:p w14:paraId="4C14D0E1" w14:textId="77777777" w:rsidR="00F27EC4" w:rsidRDefault="00F27EC4" w:rsidP="00FD1B0D">
            <w:pPr>
              <w:jc w:val="center"/>
              <w:rPr>
                <w:b/>
                <w:bCs/>
                <w:lang w:val="nl-NL"/>
              </w:rPr>
            </w:pPr>
            <w:r w:rsidRPr="00763DBD">
              <w:rPr>
                <w:b/>
                <w:bCs/>
                <w:color w:val="8EAADB"/>
                <w:sz w:val="12"/>
                <w:szCs w:val="12"/>
              </w:rPr>
              <w:t>du groupement</w:t>
            </w:r>
          </w:p>
        </w:tc>
        <w:tc>
          <w:tcPr>
            <w:tcW w:w="6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E2D1E" w14:textId="77777777" w:rsidR="00F27EC4" w:rsidRDefault="00F27EC4" w:rsidP="00FD1B0D">
            <w:pPr>
              <w:jc w:val="center"/>
              <w:rPr>
                <w:b/>
                <w:bCs/>
                <w:color w:val="8EAADB"/>
                <w:sz w:val="12"/>
                <w:szCs w:val="12"/>
              </w:rPr>
            </w:pPr>
            <w:r w:rsidRPr="00763DBD">
              <w:rPr>
                <w:b/>
                <w:bCs/>
                <w:color w:val="8EAADB"/>
                <w:sz w:val="12"/>
                <w:szCs w:val="12"/>
              </w:rPr>
              <w:t xml:space="preserve">Indiquer </w:t>
            </w:r>
            <w:r w:rsidRPr="00D15F9D">
              <w:rPr>
                <w:b/>
                <w:bCs/>
                <w:color w:val="8EAADB"/>
                <w:sz w:val="12"/>
                <w:szCs w:val="12"/>
                <w:u w:val="single"/>
              </w:rPr>
              <w:t>COMPETENCE</w:t>
            </w:r>
            <w:r>
              <w:rPr>
                <w:b/>
                <w:bCs/>
                <w:color w:val="8EAADB"/>
                <w:sz w:val="12"/>
                <w:szCs w:val="12"/>
              </w:rPr>
              <w:t xml:space="preserve"> </w:t>
            </w:r>
          </w:p>
          <w:p w14:paraId="3035A886" w14:textId="77777777" w:rsidR="00F27EC4" w:rsidRPr="00763DBD" w:rsidRDefault="00F27EC4" w:rsidP="00FD1B0D">
            <w:pPr>
              <w:jc w:val="center"/>
              <w:rPr>
                <w:b/>
                <w:bCs/>
                <w:color w:val="8EAADB"/>
                <w:sz w:val="12"/>
                <w:szCs w:val="12"/>
              </w:rPr>
            </w:pPr>
            <w:proofErr w:type="gramStart"/>
            <w:r w:rsidRPr="00763DBD">
              <w:rPr>
                <w:b/>
                <w:bCs/>
                <w:color w:val="8EAADB"/>
                <w:sz w:val="12"/>
                <w:szCs w:val="12"/>
              </w:rPr>
              <w:t>autre</w:t>
            </w:r>
            <w:proofErr w:type="gramEnd"/>
            <w:r w:rsidRPr="00763DBD">
              <w:rPr>
                <w:b/>
                <w:bCs/>
                <w:color w:val="8EAADB"/>
                <w:sz w:val="12"/>
                <w:szCs w:val="12"/>
              </w:rPr>
              <w:t xml:space="preserve"> membre</w:t>
            </w:r>
          </w:p>
          <w:p w14:paraId="158EE13E" w14:textId="77777777" w:rsidR="00F27EC4" w:rsidRDefault="00F27EC4" w:rsidP="00FD1B0D">
            <w:pPr>
              <w:jc w:val="center"/>
              <w:rPr>
                <w:b/>
                <w:bCs/>
                <w:lang w:val="nl-NL"/>
              </w:rPr>
            </w:pPr>
            <w:r w:rsidRPr="00763DBD">
              <w:rPr>
                <w:b/>
                <w:bCs/>
                <w:color w:val="8EAADB"/>
                <w:sz w:val="12"/>
                <w:szCs w:val="12"/>
              </w:rPr>
              <w:t>du groupement</w:t>
            </w:r>
          </w:p>
        </w:tc>
      </w:tr>
      <w:tr w:rsidR="00F27EC4" w14:paraId="47166B2A" w14:textId="77777777" w:rsidTr="00FD1B0D">
        <w:trPr>
          <w:cantSplit/>
          <w:trHeight w:val="389"/>
          <w:jc w:val="center"/>
        </w:trPr>
        <w:tc>
          <w:tcPr>
            <w:tcW w:w="420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14:paraId="7F31D359" w14:textId="77777777" w:rsidR="00F27EC4" w:rsidRPr="0085650E" w:rsidRDefault="00F27EC4" w:rsidP="00FD1B0D">
            <w:pPr>
              <w:rPr>
                <w:b/>
                <w:bCs/>
                <w:color w:val="D9D9D9"/>
                <w:sz w:val="8"/>
                <w:szCs w:val="14"/>
                <w:lang w:val="nl-NL"/>
              </w:rPr>
            </w:pPr>
          </w:p>
        </w:tc>
        <w:tc>
          <w:tcPr>
            <w:tcW w:w="607" w:type="pct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14:paraId="3585FA9D" w14:textId="77777777" w:rsidR="00F27EC4" w:rsidRDefault="00F27EC4" w:rsidP="00FD1B0D">
            <w:pPr>
              <w:jc w:val="center"/>
              <w:rPr>
                <w:b/>
                <w:bCs/>
                <w:caps/>
                <w:sz w:val="16"/>
                <w:szCs w:val="16"/>
                <w:lang w:val="nl-NL"/>
              </w:rPr>
            </w:pPr>
            <w:r>
              <w:rPr>
                <w:b/>
                <w:bCs/>
                <w:color w:val="8EAADB"/>
                <w:sz w:val="12"/>
                <w:szCs w:val="12"/>
              </w:rPr>
              <w:t>Nom du mandataire</w:t>
            </w:r>
          </w:p>
        </w:tc>
        <w:tc>
          <w:tcPr>
            <w:tcW w:w="676" w:type="pct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14:paraId="6FEC277C" w14:textId="77777777" w:rsidR="00F27EC4" w:rsidRDefault="00F27EC4" w:rsidP="00FD1B0D">
            <w:pPr>
              <w:jc w:val="center"/>
              <w:rPr>
                <w:b/>
                <w:bCs/>
                <w:caps/>
                <w:sz w:val="16"/>
                <w:szCs w:val="16"/>
                <w:lang w:val="nl-NL"/>
              </w:rPr>
            </w:pPr>
            <w:r w:rsidRPr="004F53C7">
              <w:rPr>
                <w:b/>
                <w:bCs/>
                <w:color w:val="8EAADB"/>
                <w:sz w:val="12"/>
                <w:szCs w:val="12"/>
              </w:rPr>
              <w:t>Nom autre membre</w:t>
            </w:r>
          </w:p>
        </w:tc>
        <w:tc>
          <w:tcPr>
            <w:tcW w:w="663" w:type="pct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1B3A0B4" w14:textId="77777777" w:rsidR="00F27EC4" w:rsidRDefault="00F27EC4" w:rsidP="00FD1B0D">
            <w:pPr>
              <w:jc w:val="center"/>
              <w:rPr>
                <w:b/>
                <w:bCs/>
                <w:caps/>
                <w:sz w:val="16"/>
                <w:szCs w:val="16"/>
                <w:lang w:val="nl-NL"/>
              </w:rPr>
            </w:pPr>
            <w:r w:rsidRPr="004F53C7">
              <w:rPr>
                <w:b/>
                <w:bCs/>
                <w:color w:val="8EAADB"/>
                <w:sz w:val="12"/>
                <w:szCs w:val="12"/>
              </w:rPr>
              <w:t>Nom autre membre</w:t>
            </w:r>
          </w:p>
        </w:tc>
        <w:tc>
          <w:tcPr>
            <w:tcW w:w="663" w:type="pct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328FF84" w14:textId="77777777" w:rsidR="00F27EC4" w:rsidRDefault="00F27EC4" w:rsidP="00FD1B0D">
            <w:pPr>
              <w:jc w:val="center"/>
              <w:rPr>
                <w:b/>
                <w:bCs/>
                <w:caps/>
                <w:sz w:val="16"/>
                <w:szCs w:val="16"/>
                <w:lang w:val="nl-NL"/>
              </w:rPr>
            </w:pPr>
            <w:r w:rsidRPr="004F53C7">
              <w:rPr>
                <w:b/>
                <w:bCs/>
                <w:color w:val="8EAADB"/>
                <w:sz w:val="12"/>
                <w:szCs w:val="12"/>
              </w:rPr>
              <w:t>Nom autre membre</w:t>
            </w:r>
          </w:p>
        </w:tc>
        <w:tc>
          <w:tcPr>
            <w:tcW w:w="663" w:type="pct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6DF5AE6" w14:textId="77777777" w:rsidR="00F27EC4" w:rsidRDefault="00F27EC4" w:rsidP="00FD1B0D">
            <w:pPr>
              <w:jc w:val="center"/>
              <w:rPr>
                <w:b/>
                <w:bCs/>
                <w:caps/>
                <w:sz w:val="16"/>
                <w:szCs w:val="16"/>
                <w:lang w:val="nl-NL"/>
              </w:rPr>
            </w:pPr>
            <w:r w:rsidRPr="004F53C7">
              <w:rPr>
                <w:b/>
                <w:bCs/>
                <w:color w:val="8EAADB"/>
                <w:sz w:val="12"/>
                <w:szCs w:val="12"/>
              </w:rPr>
              <w:t>Nom autre membre</w:t>
            </w:r>
          </w:p>
        </w:tc>
        <w:tc>
          <w:tcPr>
            <w:tcW w:w="657" w:type="pct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1AEEB6B" w14:textId="77777777" w:rsidR="00F27EC4" w:rsidRDefault="00F27EC4" w:rsidP="00FD1B0D">
            <w:pPr>
              <w:jc w:val="center"/>
              <w:rPr>
                <w:b/>
                <w:bCs/>
                <w:caps/>
                <w:sz w:val="16"/>
                <w:szCs w:val="16"/>
                <w:lang w:val="nl-NL"/>
              </w:rPr>
            </w:pPr>
            <w:r w:rsidRPr="004F53C7">
              <w:rPr>
                <w:b/>
                <w:bCs/>
                <w:color w:val="8EAADB"/>
                <w:sz w:val="12"/>
                <w:szCs w:val="12"/>
              </w:rPr>
              <w:t>Nom autre membre</w:t>
            </w:r>
          </w:p>
        </w:tc>
        <w:tc>
          <w:tcPr>
            <w:tcW w:w="651" w:type="pct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E8A34BF" w14:textId="77777777" w:rsidR="00F27EC4" w:rsidRPr="004F53C7" w:rsidRDefault="00F27EC4" w:rsidP="00FD1B0D">
            <w:pPr>
              <w:jc w:val="center"/>
              <w:rPr>
                <w:caps/>
                <w:color w:val="FF0000"/>
                <w:sz w:val="16"/>
                <w:szCs w:val="16"/>
                <w:lang w:val="nl-NL"/>
              </w:rPr>
            </w:pPr>
            <w:r w:rsidRPr="004F53C7">
              <w:rPr>
                <w:b/>
                <w:bCs/>
                <w:color w:val="8EAADB"/>
                <w:sz w:val="12"/>
                <w:szCs w:val="12"/>
              </w:rPr>
              <w:t>Nom autre membre</w:t>
            </w:r>
          </w:p>
        </w:tc>
      </w:tr>
      <w:tr w:rsidR="00F27EC4" w:rsidRPr="00FD2A11" w14:paraId="70D80320" w14:textId="77777777" w:rsidTr="00FD1B0D">
        <w:trPr>
          <w:cantSplit/>
          <w:trHeight w:val="227"/>
          <w:jc w:val="center"/>
        </w:trPr>
        <w:tc>
          <w:tcPr>
            <w:tcW w:w="42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D9D9D9"/>
            <w:noWrap/>
            <w:tcMar>
              <w:left w:w="0" w:type="dxa"/>
              <w:right w:w="0" w:type="dxa"/>
            </w:tcMar>
            <w:vAlign w:val="center"/>
          </w:tcPr>
          <w:p w14:paraId="4219F3C3" w14:textId="77777777" w:rsidR="00F27EC4" w:rsidRPr="00FD2A11" w:rsidRDefault="00F27EC4" w:rsidP="00FD1B0D">
            <w:pPr>
              <w:rPr>
                <w:b/>
                <w:bCs/>
                <w:caps/>
                <w:sz w:val="12"/>
                <w:szCs w:val="16"/>
              </w:rPr>
            </w:pPr>
            <w:r w:rsidRPr="00FD2A11">
              <w:rPr>
                <w:b/>
                <w:bCs/>
                <w:caps/>
                <w:sz w:val="12"/>
                <w:szCs w:val="16"/>
              </w:rPr>
              <w:t>coordonnees</w:t>
            </w:r>
          </w:p>
        </w:tc>
        <w:tc>
          <w:tcPr>
            <w:tcW w:w="607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/>
            <w:noWrap/>
            <w:vAlign w:val="center"/>
          </w:tcPr>
          <w:p w14:paraId="78A960F2" w14:textId="77777777" w:rsidR="00F27EC4" w:rsidRPr="00FD2A11" w:rsidRDefault="00F27EC4" w:rsidP="00FD1B0D">
            <w:pPr>
              <w:rPr>
                <w:b/>
                <w:bCs/>
                <w:caps/>
                <w:sz w:val="16"/>
                <w:szCs w:val="16"/>
              </w:rPr>
            </w:pPr>
          </w:p>
        </w:tc>
        <w:tc>
          <w:tcPr>
            <w:tcW w:w="67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/>
            <w:noWrap/>
            <w:vAlign w:val="center"/>
          </w:tcPr>
          <w:p w14:paraId="14F90D57" w14:textId="77777777" w:rsidR="00F27EC4" w:rsidRPr="00FD2A11" w:rsidRDefault="00F27EC4" w:rsidP="00FD1B0D">
            <w:pPr>
              <w:jc w:val="center"/>
              <w:rPr>
                <w:b/>
                <w:bCs/>
                <w:caps/>
                <w:sz w:val="16"/>
                <w:szCs w:val="16"/>
              </w:rPr>
            </w:pPr>
          </w:p>
        </w:tc>
        <w:tc>
          <w:tcPr>
            <w:tcW w:w="663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/>
            <w:vAlign w:val="center"/>
          </w:tcPr>
          <w:p w14:paraId="31818BF6" w14:textId="77777777" w:rsidR="00F27EC4" w:rsidRPr="00FD2A11" w:rsidRDefault="00F27EC4" w:rsidP="00FD1B0D">
            <w:pPr>
              <w:jc w:val="center"/>
              <w:rPr>
                <w:b/>
                <w:bCs/>
                <w:caps/>
                <w:sz w:val="16"/>
                <w:szCs w:val="16"/>
              </w:rPr>
            </w:pPr>
          </w:p>
        </w:tc>
        <w:tc>
          <w:tcPr>
            <w:tcW w:w="663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/>
            <w:vAlign w:val="center"/>
          </w:tcPr>
          <w:p w14:paraId="51E32F89" w14:textId="77777777" w:rsidR="00F27EC4" w:rsidRPr="00FD2A11" w:rsidRDefault="00F27EC4" w:rsidP="00FD1B0D">
            <w:pPr>
              <w:jc w:val="center"/>
              <w:rPr>
                <w:b/>
                <w:bCs/>
                <w:caps/>
                <w:sz w:val="16"/>
                <w:szCs w:val="16"/>
              </w:rPr>
            </w:pPr>
          </w:p>
        </w:tc>
        <w:tc>
          <w:tcPr>
            <w:tcW w:w="663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/>
            <w:vAlign w:val="center"/>
          </w:tcPr>
          <w:p w14:paraId="13A38C70" w14:textId="77777777" w:rsidR="00F27EC4" w:rsidRPr="00FD2A11" w:rsidRDefault="00F27EC4" w:rsidP="00FD1B0D">
            <w:pPr>
              <w:jc w:val="center"/>
              <w:rPr>
                <w:b/>
                <w:bCs/>
                <w:caps/>
                <w:sz w:val="16"/>
                <w:szCs w:val="16"/>
              </w:rPr>
            </w:pPr>
          </w:p>
        </w:tc>
        <w:tc>
          <w:tcPr>
            <w:tcW w:w="657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/>
          </w:tcPr>
          <w:p w14:paraId="044F6D39" w14:textId="77777777" w:rsidR="00F27EC4" w:rsidRPr="00FD2A11" w:rsidRDefault="00F27EC4" w:rsidP="00FD1B0D">
            <w:pPr>
              <w:jc w:val="center"/>
              <w:rPr>
                <w:b/>
                <w:bCs/>
                <w:caps/>
                <w:sz w:val="16"/>
                <w:szCs w:val="16"/>
                <w:lang w:val="nl-NL"/>
              </w:rPr>
            </w:pPr>
          </w:p>
        </w:tc>
        <w:tc>
          <w:tcPr>
            <w:tcW w:w="651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1DD096" w14:textId="77777777" w:rsidR="00F27EC4" w:rsidRPr="00FD2A11" w:rsidRDefault="00F27EC4" w:rsidP="00FD1B0D">
            <w:pPr>
              <w:jc w:val="center"/>
              <w:rPr>
                <w:b/>
                <w:bCs/>
                <w:caps/>
                <w:sz w:val="16"/>
                <w:szCs w:val="16"/>
                <w:lang w:val="nl-NL"/>
              </w:rPr>
            </w:pPr>
          </w:p>
        </w:tc>
      </w:tr>
      <w:tr w:rsidR="00F27EC4" w14:paraId="081175E5" w14:textId="77777777" w:rsidTr="00FD1B0D">
        <w:trPr>
          <w:cantSplit/>
          <w:jc w:val="center"/>
        </w:trPr>
        <w:tc>
          <w:tcPr>
            <w:tcW w:w="42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14:paraId="29FCCD8D" w14:textId="77777777" w:rsidR="00F27EC4" w:rsidRPr="00912763" w:rsidRDefault="00F27EC4" w:rsidP="00FD1B0D">
            <w:pPr>
              <w:rPr>
                <w:szCs w:val="14"/>
              </w:rPr>
            </w:pPr>
            <w:r w:rsidRPr="00912763">
              <w:rPr>
                <w:szCs w:val="14"/>
              </w:rPr>
              <w:t>Adresse :</w:t>
            </w:r>
          </w:p>
          <w:p w14:paraId="6266557D" w14:textId="77777777" w:rsidR="00F27EC4" w:rsidRPr="00912763" w:rsidRDefault="00F27EC4" w:rsidP="00FD1B0D">
            <w:pPr>
              <w:rPr>
                <w:szCs w:val="14"/>
              </w:rPr>
            </w:pPr>
          </w:p>
          <w:p w14:paraId="0AEA9041" w14:textId="77777777" w:rsidR="00F27EC4" w:rsidRPr="00912763" w:rsidRDefault="00F27EC4" w:rsidP="00FD1B0D">
            <w:pPr>
              <w:rPr>
                <w:szCs w:val="14"/>
              </w:rPr>
            </w:pPr>
          </w:p>
        </w:tc>
        <w:tc>
          <w:tcPr>
            <w:tcW w:w="607" w:type="pct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14:paraId="63ACBA0B" w14:textId="77777777" w:rsidR="00F27EC4" w:rsidRPr="00912763" w:rsidRDefault="00F27EC4" w:rsidP="00FD1B0D">
            <w:pPr>
              <w:rPr>
                <w:b/>
                <w:bCs/>
                <w:szCs w:val="14"/>
              </w:rPr>
            </w:pPr>
          </w:p>
        </w:tc>
        <w:tc>
          <w:tcPr>
            <w:tcW w:w="676" w:type="pct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14:paraId="746A2D2E" w14:textId="77777777" w:rsidR="00F27EC4" w:rsidRPr="00912763" w:rsidRDefault="00F27EC4" w:rsidP="00FD1B0D">
            <w:pPr>
              <w:jc w:val="center"/>
              <w:rPr>
                <w:b/>
                <w:bCs/>
                <w:szCs w:val="14"/>
              </w:rPr>
            </w:pPr>
          </w:p>
        </w:tc>
        <w:tc>
          <w:tcPr>
            <w:tcW w:w="663" w:type="pct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8544136" w14:textId="77777777" w:rsidR="00F27EC4" w:rsidRPr="00912763" w:rsidRDefault="00F27EC4" w:rsidP="00FD1B0D">
            <w:pPr>
              <w:jc w:val="center"/>
              <w:rPr>
                <w:b/>
                <w:bCs/>
                <w:szCs w:val="14"/>
              </w:rPr>
            </w:pPr>
          </w:p>
        </w:tc>
        <w:tc>
          <w:tcPr>
            <w:tcW w:w="663" w:type="pct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3568610" w14:textId="77777777" w:rsidR="00F27EC4" w:rsidRPr="00912763" w:rsidRDefault="00F27EC4" w:rsidP="00FD1B0D">
            <w:pPr>
              <w:jc w:val="center"/>
              <w:rPr>
                <w:b/>
                <w:bCs/>
                <w:szCs w:val="14"/>
              </w:rPr>
            </w:pPr>
          </w:p>
        </w:tc>
        <w:tc>
          <w:tcPr>
            <w:tcW w:w="663" w:type="pct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961FEA8" w14:textId="77777777" w:rsidR="00F27EC4" w:rsidRPr="00912763" w:rsidRDefault="00F27EC4" w:rsidP="00FD1B0D">
            <w:pPr>
              <w:jc w:val="center"/>
              <w:rPr>
                <w:b/>
                <w:bCs/>
                <w:szCs w:val="14"/>
              </w:rPr>
            </w:pPr>
          </w:p>
        </w:tc>
        <w:tc>
          <w:tcPr>
            <w:tcW w:w="657" w:type="pct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F7373FB" w14:textId="77777777" w:rsidR="00F27EC4" w:rsidRPr="00912763" w:rsidRDefault="00F27EC4" w:rsidP="00FD1B0D">
            <w:pPr>
              <w:jc w:val="center"/>
              <w:rPr>
                <w:b/>
                <w:bCs/>
                <w:szCs w:val="14"/>
              </w:rPr>
            </w:pPr>
          </w:p>
        </w:tc>
        <w:tc>
          <w:tcPr>
            <w:tcW w:w="651" w:type="pct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B35552D" w14:textId="77777777" w:rsidR="00F27EC4" w:rsidRPr="00912763" w:rsidRDefault="00F27EC4" w:rsidP="00FD1B0D">
            <w:pPr>
              <w:jc w:val="center"/>
              <w:rPr>
                <w:b/>
                <w:bCs/>
                <w:szCs w:val="14"/>
              </w:rPr>
            </w:pPr>
          </w:p>
        </w:tc>
      </w:tr>
      <w:tr w:rsidR="00F27EC4" w14:paraId="1DE3DC33" w14:textId="77777777" w:rsidTr="00FD1B0D">
        <w:trPr>
          <w:cantSplit/>
          <w:jc w:val="center"/>
        </w:trPr>
        <w:tc>
          <w:tcPr>
            <w:tcW w:w="42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14:paraId="20E47DCD" w14:textId="77777777" w:rsidR="00F27EC4" w:rsidRPr="00912763" w:rsidRDefault="00F27EC4" w:rsidP="00FD1B0D">
            <w:pPr>
              <w:rPr>
                <w:szCs w:val="14"/>
              </w:rPr>
            </w:pPr>
            <w:r w:rsidRPr="00912763">
              <w:rPr>
                <w:szCs w:val="14"/>
              </w:rPr>
              <w:t>Tél. :</w:t>
            </w:r>
          </w:p>
        </w:tc>
        <w:tc>
          <w:tcPr>
            <w:tcW w:w="607" w:type="pct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14:paraId="78BAF05E" w14:textId="77777777" w:rsidR="00F27EC4" w:rsidRPr="00912763" w:rsidRDefault="00F27EC4" w:rsidP="00FD1B0D">
            <w:pPr>
              <w:rPr>
                <w:b/>
                <w:bCs/>
                <w:szCs w:val="14"/>
              </w:rPr>
            </w:pPr>
          </w:p>
        </w:tc>
        <w:tc>
          <w:tcPr>
            <w:tcW w:w="676" w:type="pct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14:paraId="36A4509E" w14:textId="77777777" w:rsidR="00F27EC4" w:rsidRPr="00912763" w:rsidRDefault="00F27EC4" w:rsidP="00FD1B0D">
            <w:pPr>
              <w:jc w:val="center"/>
              <w:rPr>
                <w:b/>
                <w:bCs/>
                <w:szCs w:val="14"/>
              </w:rPr>
            </w:pPr>
          </w:p>
        </w:tc>
        <w:tc>
          <w:tcPr>
            <w:tcW w:w="663" w:type="pct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8B58AA6" w14:textId="77777777" w:rsidR="00F27EC4" w:rsidRPr="00912763" w:rsidRDefault="00F27EC4" w:rsidP="00FD1B0D">
            <w:pPr>
              <w:jc w:val="center"/>
              <w:rPr>
                <w:b/>
                <w:bCs/>
                <w:szCs w:val="14"/>
              </w:rPr>
            </w:pPr>
          </w:p>
        </w:tc>
        <w:tc>
          <w:tcPr>
            <w:tcW w:w="663" w:type="pct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794E68F" w14:textId="77777777" w:rsidR="00F27EC4" w:rsidRPr="00912763" w:rsidRDefault="00F27EC4" w:rsidP="00FD1B0D">
            <w:pPr>
              <w:jc w:val="center"/>
              <w:rPr>
                <w:b/>
                <w:bCs/>
                <w:szCs w:val="14"/>
              </w:rPr>
            </w:pPr>
          </w:p>
        </w:tc>
        <w:tc>
          <w:tcPr>
            <w:tcW w:w="663" w:type="pct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65DD723" w14:textId="77777777" w:rsidR="00F27EC4" w:rsidRPr="00912763" w:rsidRDefault="00F27EC4" w:rsidP="00FD1B0D">
            <w:pPr>
              <w:jc w:val="center"/>
              <w:rPr>
                <w:b/>
                <w:bCs/>
                <w:szCs w:val="14"/>
              </w:rPr>
            </w:pPr>
          </w:p>
        </w:tc>
        <w:tc>
          <w:tcPr>
            <w:tcW w:w="657" w:type="pct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91335BA" w14:textId="77777777" w:rsidR="00F27EC4" w:rsidRPr="00912763" w:rsidRDefault="00F27EC4" w:rsidP="00FD1B0D">
            <w:pPr>
              <w:jc w:val="center"/>
              <w:rPr>
                <w:b/>
                <w:bCs/>
                <w:szCs w:val="14"/>
              </w:rPr>
            </w:pPr>
          </w:p>
        </w:tc>
        <w:tc>
          <w:tcPr>
            <w:tcW w:w="651" w:type="pct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100FC83" w14:textId="77777777" w:rsidR="00F27EC4" w:rsidRPr="00912763" w:rsidRDefault="00F27EC4" w:rsidP="00FD1B0D">
            <w:pPr>
              <w:jc w:val="center"/>
              <w:rPr>
                <w:b/>
                <w:bCs/>
                <w:szCs w:val="14"/>
              </w:rPr>
            </w:pPr>
          </w:p>
        </w:tc>
      </w:tr>
      <w:tr w:rsidR="00F27EC4" w14:paraId="45AE0E10" w14:textId="77777777" w:rsidTr="00FD1B0D">
        <w:trPr>
          <w:cantSplit/>
          <w:jc w:val="center"/>
        </w:trPr>
        <w:tc>
          <w:tcPr>
            <w:tcW w:w="42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14:paraId="49834341" w14:textId="77777777" w:rsidR="00F27EC4" w:rsidRPr="00912763" w:rsidRDefault="00F27EC4" w:rsidP="00FD1B0D">
            <w:pPr>
              <w:rPr>
                <w:szCs w:val="14"/>
              </w:rPr>
            </w:pPr>
            <w:r w:rsidRPr="00912763">
              <w:rPr>
                <w:szCs w:val="14"/>
              </w:rPr>
              <w:t>Mail :</w:t>
            </w:r>
          </w:p>
        </w:tc>
        <w:tc>
          <w:tcPr>
            <w:tcW w:w="607" w:type="pct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B7F8D4" w14:textId="77777777" w:rsidR="00F27EC4" w:rsidRPr="00912763" w:rsidRDefault="00F27EC4" w:rsidP="00FD1B0D">
            <w:pPr>
              <w:rPr>
                <w:b/>
                <w:bCs/>
                <w:szCs w:val="14"/>
              </w:rPr>
            </w:pPr>
          </w:p>
        </w:tc>
        <w:tc>
          <w:tcPr>
            <w:tcW w:w="676" w:type="pct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D1C7DC" w14:textId="77777777" w:rsidR="00F27EC4" w:rsidRPr="00912763" w:rsidRDefault="00F27EC4" w:rsidP="00FD1B0D">
            <w:pPr>
              <w:rPr>
                <w:b/>
                <w:bCs/>
                <w:szCs w:val="14"/>
              </w:rPr>
            </w:pPr>
          </w:p>
        </w:tc>
        <w:tc>
          <w:tcPr>
            <w:tcW w:w="663" w:type="pct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D43DF" w14:textId="77777777" w:rsidR="00F27EC4" w:rsidRPr="00912763" w:rsidRDefault="00F27EC4" w:rsidP="00FD1B0D">
            <w:pPr>
              <w:jc w:val="center"/>
              <w:rPr>
                <w:b/>
                <w:bCs/>
                <w:szCs w:val="14"/>
              </w:rPr>
            </w:pPr>
          </w:p>
        </w:tc>
        <w:tc>
          <w:tcPr>
            <w:tcW w:w="663" w:type="pct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1B314" w14:textId="77777777" w:rsidR="00F27EC4" w:rsidRPr="00912763" w:rsidRDefault="00F27EC4" w:rsidP="00FD1B0D">
            <w:pPr>
              <w:jc w:val="center"/>
              <w:rPr>
                <w:b/>
                <w:bCs/>
                <w:szCs w:val="14"/>
              </w:rPr>
            </w:pPr>
          </w:p>
        </w:tc>
        <w:tc>
          <w:tcPr>
            <w:tcW w:w="663" w:type="pct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FE3C7" w14:textId="77777777" w:rsidR="00F27EC4" w:rsidRPr="00912763" w:rsidRDefault="00F27EC4" w:rsidP="00FD1B0D">
            <w:pPr>
              <w:jc w:val="center"/>
              <w:rPr>
                <w:b/>
                <w:bCs/>
                <w:szCs w:val="14"/>
              </w:rPr>
            </w:pPr>
          </w:p>
        </w:tc>
        <w:tc>
          <w:tcPr>
            <w:tcW w:w="657" w:type="pct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21725" w14:textId="77777777" w:rsidR="00F27EC4" w:rsidRPr="00912763" w:rsidRDefault="00F27EC4" w:rsidP="00FD1B0D">
            <w:pPr>
              <w:jc w:val="center"/>
              <w:rPr>
                <w:b/>
                <w:bCs/>
                <w:szCs w:val="14"/>
              </w:rPr>
            </w:pPr>
          </w:p>
        </w:tc>
        <w:tc>
          <w:tcPr>
            <w:tcW w:w="651" w:type="pct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EB5B7" w14:textId="77777777" w:rsidR="00F27EC4" w:rsidRPr="00912763" w:rsidRDefault="00F27EC4" w:rsidP="00FD1B0D">
            <w:pPr>
              <w:jc w:val="center"/>
              <w:rPr>
                <w:b/>
                <w:bCs/>
                <w:szCs w:val="14"/>
              </w:rPr>
            </w:pPr>
          </w:p>
        </w:tc>
      </w:tr>
      <w:tr w:rsidR="00F27EC4" w14:paraId="7408A110" w14:textId="77777777" w:rsidTr="00FD1B0D">
        <w:trPr>
          <w:cantSplit/>
          <w:jc w:val="center"/>
        </w:trPr>
        <w:tc>
          <w:tcPr>
            <w:tcW w:w="42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14:paraId="415E5AD2" w14:textId="77777777" w:rsidR="00F27EC4" w:rsidRPr="00912763" w:rsidRDefault="00F27EC4" w:rsidP="00FD1B0D">
            <w:pPr>
              <w:rPr>
                <w:szCs w:val="14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CF106A" w14:textId="77777777" w:rsidR="00F27EC4" w:rsidRPr="00912763" w:rsidRDefault="00F27EC4" w:rsidP="00FD1B0D">
            <w:pPr>
              <w:jc w:val="center"/>
              <w:rPr>
                <w:szCs w:val="14"/>
              </w:rPr>
            </w:pPr>
            <w:r w:rsidRPr="00912763">
              <w:rPr>
                <w:szCs w:val="14"/>
              </w:rPr>
              <w:t>202</w:t>
            </w:r>
            <w:r>
              <w:rPr>
                <w:szCs w:val="14"/>
              </w:rPr>
              <w:t>4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5A274" w14:textId="77777777" w:rsidR="00F27EC4" w:rsidRPr="00912763" w:rsidRDefault="00F27EC4" w:rsidP="00FD1B0D">
            <w:pPr>
              <w:jc w:val="center"/>
              <w:rPr>
                <w:szCs w:val="14"/>
              </w:rPr>
            </w:pPr>
            <w:r w:rsidRPr="00912763">
              <w:rPr>
                <w:szCs w:val="14"/>
              </w:rPr>
              <w:t>202</w:t>
            </w:r>
            <w:r>
              <w:rPr>
                <w:szCs w:val="14"/>
              </w:rPr>
              <w:t>3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5FDDB" w14:textId="77777777" w:rsidR="00F27EC4" w:rsidRPr="00912763" w:rsidRDefault="00F27EC4" w:rsidP="00FD1B0D">
            <w:pPr>
              <w:jc w:val="center"/>
              <w:rPr>
                <w:szCs w:val="14"/>
              </w:rPr>
            </w:pPr>
            <w:r w:rsidRPr="00912763">
              <w:rPr>
                <w:szCs w:val="14"/>
              </w:rPr>
              <w:t>202</w:t>
            </w:r>
            <w:r>
              <w:rPr>
                <w:szCs w:val="14"/>
              </w:rPr>
              <w:t>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88797F" w14:textId="77777777" w:rsidR="00F27EC4" w:rsidRPr="00912763" w:rsidRDefault="00F27EC4" w:rsidP="00FD1B0D">
            <w:pPr>
              <w:jc w:val="center"/>
              <w:rPr>
                <w:b/>
                <w:bCs/>
                <w:szCs w:val="14"/>
              </w:rPr>
            </w:pPr>
            <w:r w:rsidRPr="00912763">
              <w:rPr>
                <w:szCs w:val="14"/>
              </w:rPr>
              <w:t>202</w:t>
            </w:r>
            <w:r>
              <w:rPr>
                <w:szCs w:val="14"/>
              </w:rPr>
              <w:t>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9ED27" w14:textId="77777777" w:rsidR="00F27EC4" w:rsidRPr="00912763" w:rsidRDefault="00F27EC4" w:rsidP="00FD1B0D">
            <w:pPr>
              <w:jc w:val="center"/>
              <w:rPr>
                <w:b/>
                <w:bCs/>
                <w:szCs w:val="14"/>
              </w:rPr>
            </w:pPr>
            <w:r w:rsidRPr="00912763">
              <w:rPr>
                <w:szCs w:val="14"/>
              </w:rPr>
              <w:t>202</w:t>
            </w:r>
            <w:r>
              <w:rPr>
                <w:szCs w:val="14"/>
              </w:rPr>
              <w:t>3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BE049" w14:textId="77777777" w:rsidR="00F27EC4" w:rsidRPr="00912763" w:rsidRDefault="00F27EC4" w:rsidP="00FD1B0D">
            <w:pPr>
              <w:jc w:val="center"/>
              <w:rPr>
                <w:b/>
                <w:bCs/>
                <w:szCs w:val="14"/>
              </w:rPr>
            </w:pPr>
            <w:r w:rsidRPr="00912763">
              <w:rPr>
                <w:szCs w:val="14"/>
              </w:rPr>
              <w:t>202</w:t>
            </w:r>
            <w:r>
              <w:rPr>
                <w:szCs w:val="14"/>
              </w:rPr>
              <w:t>2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838AC" w14:textId="77777777" w:rsidR="00F27EC4" w:rsidRPr="00912763" w:rsidRDefault="00F27EC4" w:rsidP="00FD1B0D">
            <w:pPr>
              <w:jc w:val="center"/>
              <w:rPr>
                <w:b/>
                <w:bCs/>
                <w:szCs w:val="14"/>
              </w:rPr>
            </w:pPr>
            <w:r w:rsidRPr="00912763">
              <w:rPr>
                <w:szCs w:val="14"/>
              </w:rPr>
              <w:t>202</w:t>
            </w:r>
            <w:r>
              <w:rPr>
                <w:szCs w:val="14"/>
              </w:rPr>
              <w:t>4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2E48B" w14:textId="77777777" w:rsidR="00F27EC4" w:rsidRPr="00912763" w:rsidRDefault="00F27EC4" w:rsidP="00FD1B0D">
            <w:pPr>
              <w:jc w:val="center"/>
              <w:rPr>
                <w:b/>
                <w:bCs/>
                <w:szCs w:val="14"/>
              </w:rPr>
            </w:pPr>
            <w:r w:rsidRPr="00912763">
              <w:rPr>
                <w:szCs w:val="14"/>
              </w:rPr>
              <w:t>202</w:t>
            </w:r>
            <w:r>
              <w:rPr>
                <w:szCs w:val="14"/>
              </w:rPr>
              <w:t>3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67BF7" w14:textId="77777777" w:rsidR="00F27EC4" w:rsidRPr="00912763" w:rsidRDefault="00F27EC4" w:rsidP="00FD1B0D">
            <w:pPr>
              <w:jc w:val="center"/>
              <w:rPr>
                <w:b/>
                <w:bCs/>
                <w:szCs w:val="14"/>
              </w:rPr>
            </w:pPr>
            <w:r w:rsidRPr="00912763">
              <w:rPr>
                <w:szCs w:val="14"/>
              </w:rPr>
              <w:t>202</w:t>
            </w:r>
            <w:r>
              <w:rPr>
                <w:szCs w:val="14"/>
              </w:rPr>
              <w:t>2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E99E8" w14:textId="77777777" w:rsidR="00F27EC4" w:rsidRPr="00912763" w:rsidRDefault="00F27EC4" w:rsidP="00FD1B0D">
            <w:pPr>
              <w:jc w:val="center"/>
              <w:rPr>
                <w:b/>
                <w:bCs/>
                <w:szCs w:val="14"/>
              </w:rPr>
            </w:pPr>
            <w:r w:rsidRPr="00912763">
              <w:rPr>
                <w:szCs w:val="14"/>
              </w:rPr>
              <w:t>202</w:t>
            </w:r>
            <w:r>
              <w:rPr>
                <w:szCs w:val="14"/>
              </w:rPr>
              <w:t>4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337B0" w14:textId="77777777" w:rsidR="00F27EC4" w:rsidRPr="00912763" w:rsidRDefault="00F27EC4" w:rsidP="00FD1B0D">
            <w:pPr>
              <w:jc w:val="center"/>
              <w:rPr>
                <w:b/>
                <w:bCs/>
                <w:szCs w:val="14"/>
              </w:rPr>
            </w:pPr>
            <w:r w:rsidRPr="00912763">
              <w:rPr>
                <w:szCs w:val="14"/>
              </w:rPr>
              <w:t>202</w:t>
            </w:r>
            <w:r>
              <w:rPr>
                <w:szCs w:val="14"/>
              </w:rPr>
              <w:t>3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C560C" w14:textId="77777777" w:rsidR="00F27EC4" w:rsidRPr="00912763" w:rsidRDefault="00F27EC4" w:rsidP="00FD1B0D">
            <w:pPr>
              <w:jc w:val="center"/>
              <w:rPr>
                <w:b/>
                <w:bCs/>
                <w:szCs w:val="14"/>
              </w:rPr>
            </w:pPr>
            <w:r w:rsidRPr="00912763">
              <w:rPr>
                <w:szCs w:val="14"/>
              </w:rPr>
              <w:t>202</w:t>
            </w:r>
            <w:r>
              <w:rPr>
                <w:szCs w:val="14"/>
              </w:rPr>
              <w:t>2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DCE9F" w14:textId="77777777" w:rsidR="00F27EC4" w:rsidRPr="00912763" w:rsidRDefault="00F27EC4" w:rsidP="00FD1B0D">
            <w:pPr>
              <w:jc w:val="center"/>
              <w:rPr>
                <w:b/>
                <w:bCs/>
                <w:szCs w:val="14"/>
              </w:rPr>
            </w:pPr>
            <w:r w:rsidRPr="00912763">
              <w:rPr>
                <w:szCs w:val="14"/>
              </w:rPr>
              <w:t>202</w:t>
            </w:r>
            <w:r>
              <w:rPr>
                <w:szCs w:val="14"/>
              </w:rPr>
              <w:t>4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C6F72" w14:textId="77777777" w:rsidR="00F27EC4" w:rsidRPr="00912763" w:rsidRDefault="00F27EC4" w:rsidP="00FD1B0D">
            <w:pPr>
              <w:jc w:val="center"/>
              <w:rPr>
                <w:b/>
                <w:bCs/>
                <w:szCs w:val="14"/>
              </w:rPr>
            </w:pPr>
            <w:r w:rsidRPr="00912763">
              <w:rPr>
                <w:szCs w:val="14"/>
              </w:rPr>
              <w:t>202</w:t>
            </w:r>
            <w:r>
              <w:rPr>
                <w:szCs w:val="14"/>
              </w:rPr>
              <w:t>3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C3F69" w14:textId="77777777" w:rsidR="00F27EC4" w:rsidRPr="00912763" w:rsidRDefault="00F27EC4" w:rsidP="00FD1B0D">
            <w:pPr>
              <w:jc w:val="center"/>
              <w:rPr>
                <w:b/>
                <w:bCs/>
                <w:szCs w:val="14"/>
              </w:rPr>
            </w:pPr>
            <w:r w:rsidRPr="00912763">
              <w:rPr>
                <w:szCs w:val="14"/>
              </w:rPr>
              <w:t>202</w:t>
            </w:r>
            <w:r>
              <w:rPr>
                <w:szCs w:val="14"/>
              </w:rPr>
              <w:t>2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94E34" w14:textId="77777777" w:rsidR="00F27EC4" w:rsidRPr="00912763" w:rsidRDefault="00F27EC4" w:rsidP="00FD1B0D">
            <w:pPr>
              <w:jc w:val="center"/>
              <w:rPr>
                <w:szCs w:val="14"/>
              </w:rPr>
            </w:pPr>
            <w:r w:rsidRPr="00912763">
              <w:rPr>
                <w:szCs w:val="14"/>
              </w:rPr>
              <w:t>202</w:t>
            </w:r>
            <w:r>
              <w:rPr>
                <w:szCs w:val="14"/>
              </w:rPr>
              <w:t>4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9D70F" w14:textId="77777777" w:rsidR="00F27EC4" w:rsidRPr="00912763" w:rsidRDefault="00F27EC4" w:rsidP="00FD1B0D">
            <w:pPr>
              <w:jc w:val="center"/>
              <w:rPr>
                <w:szCs w:val="14"/>
              </w:rPr>
            </w:pPr>
            <w:r w:rsidRPr="00912763">
              <w:rPr>
                <w:szCs w:val="14"/>
              </w:rPr>
              <w:t>202</w:t>
            </w:r>
            <w:r>
              <w:rPr>
                <w:szCs w:val="14"/>
              </w:rPr>
              <w:t>3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C672A" w14:textId="77777777" w:rsidR="00F27EC4" w:rsidRPr="00912763" w:rsidRDefault="00F27EC4" w:rsidP="00FD1B0D">
            <w:pPr>
              <w:jc w:val="center"/>
              <w:rPr>
                <w:szCs w:val="14"/>
              </w:rPr>
            </w:pPr>
            <w:r w:rsidRPr="00912763">
              <w:rPr>
                <w:szCs w:val="14"/>
              </w:rPr>
              <w:t>202</w:t>
            </w:r>
            <w:r>
              <w:rPr>
                <w:szCs w:val="14"/>
              </w:rPr>
              <w:t>2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E94E4" w14:textId="77777777" w:rsidR="00F27EC4" w:rsidRPr="00912763" w:rsidRDefault="00F27EC4" w:rsidP="00FD1B0D">
            <w:pPr>
              <w:jc w:val="center"/>
              <w:rPr>
                <w:b/>
                <w:bCs/>
                <w:szCs w:val="14"/>
              </w:rPr>
            </w:pPr>
            <w:r w:rsidRPr="00912763">
              <w:rPr>
                <w:szCs w:val="14"/>
              </w:rPr>
              <w:t>202</w:t>
            </w:r>
            <w:r>
              <w:rPr>
                <w:szCs w:val="14"/>
              </w:rPr>
              <w:t>4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2D87A" w14:textId="77777777" w:rsidR="00F27EC4" w:rsidRPr="00912763" w:rsidRDefault="00F27EC4" w:rsidP="00FD1B0D">
            <w:pPr>
              <w:jc w:val="center"/>
              <w:rPr>
                <w:b/>
                <w:bCs/>
                <w:szCs w:val="14"/>
              </w:rPr>
            </w:pPr>
            <w:r w:rsidRPr="00912763">
              <w:rPr>
                <w:szCs w:val="14"/>
              </w:rPr>
              <w:t>202</w:t>
            </w:r>
            <w:r>
              <w:rPr>
                <w:szCs w:val="14"/>
              </w:rPr>
              <w:t>3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79E81" w14:textId="77777777" w:rsidR="00F27EC4" w:rsidRPr="00912763" w:rsidRDefault="00F27EC4" w:rsidP="00FD1B0D">
            <w:pPr>
              <w:jc w:val="center"/>
              <w:rPr>
                <w:b/>
                <w:bCs/>
                <w:szCs w:val="14"/>
              </w:rPr>
            </w:pPr>
            <w:r w:rsidRPr="00912763">
              <w:rPr>
                <w:szCs w:val="14"/>
              </w:rPr>
              <w:t>202</w:t>
            </w:r>
            <w:r>
              <w:rPr>
                <w:szCs w:val="14"/>
              </w:rPr>
              <w:t>2</w:t>
            </w:r>
          </w:p>
        </w:tc>
      </w:tr>
      <w:tr w:rsidR="00F27EC4" w14:paraId="6D2CE62E" w14:textId="77777777" w:rsidTr="00FD1B0D">
        <w:trPr>
          <w:cantSplit/>
          <w:jc w:val="center"/>
        </w:trPr>
        <w:tc>
          <w:tcPr>
            <w:tcW w:w="42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14:paraId="0A17D9BA" w14:textId="77777777" w:rsidR="00F27EC4" w:rsidRPr="00912763" w:rsidRDefault="00F27EC4" w:rsidP="00FD1B0D">
            <w:pPr>
              <w:rPr>
                <w:szCs w:val="14"/>
              </w:rPr>
            </w:pPr>
            <w:r w:rsidRPr="00912763">
              <w:rPr>
                <w:szCs w:val="14"/>
              </w:rPr>
              <w:t>Effectifs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08723C" w14:textId="77777777" w:rsidR="00F27EC4" w:rsidRPr="00912763" w:rsidRDefault="00F27EC4" w:rsidP="00FD1B0D">
            <w:pPr>
              <w:jc w:val="center"/>
              <w:rPr>
                <w:szCs w:val="14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35471" w14:textId="77777777" w:rsidR="00F27EC4" w:rsidRPr="00912763" w:rsidRDefault="00F27EC4" w:rsidP="00FD1B0D">
            <w:pPr>
              <w:jc w:val="center"/>
              <w:rPr>
                <w:szCs w:val="14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B5B6D" w14:textId="77777777" w:rsidR="00F27EC4" w:rsidRPr="00912763" w:rsidRDefault="00F27EC4" w:rsidP="00FD1B0D">
            <w:pPr>
              <w:jc w:val="center"/>
              <w:rPr>
                <w:szCs w:val="14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0F3F7D" w14:textId="77777777" w:rsidR="00F27EC4" w:rsidRPr="00912763" w:rsidRDefault="00F27EC4" w:rsidP="00FD1B0D">
            <w:pPr>
              <w:jc w:val="center"/>
              <w:rPr>
                <w:b/>
                <w:bCs/>
                <w:szCs w:val="14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35E8D" w14:textId="77777777" w:rsidR="00F27EC4" w:rsidRPr="00912763" w:rsidRDefault="00F27EC4" w:rsidP="00FD1B0D">
            <w:pPr>
              <w:jc w:val="center"/>
              <w:rPr>
                <w:b/>
                <w:bCs/>
                <w:szCs w:val="1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F0D48" w14:textId="77777777" w:rsidR="00F27EC4" w:rsidRPr="00912763" w:rsidRDefault="00F27EC4" w:rsidP="00FD1B0D">
            <w:pPr>
              <w:jc w:val="center"/>
              <w:rPr>
                <w:b/>
                <w:bCs/>
                <w:szCs w:val="14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D56A0" w14:textId="77777777" w:rsidR="00F27EC4" w:rsidRPr="00912763" w:rsidRDefault="00F27EC4" w:rsidP="00FD1B0D">
            <w:pPr>
              <w:jc w:val="center"/>
              <w:rPr>
                <w:b/>
                <w:bCs/>
                <w:szCs w:val="14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11F4D" w14:textId="77777777" w:rsidR="00F27EC4" w:rsidRPr="00912763" w:rsidRDefault="00F27EC4" w:rsidP="00FD1B0D">
            <w:pPr>
              <w:jc w:val="center"/>
              <w:rPr>
                <w:b/>
                <w:bCs/>
                <w:szCs w:val="14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AAB62" w14:textId="77777777" w:rsidR="00F27EC4" w:rsidRPr="00912763" w:rsidRDefault="00F27EC4" w:rsidP="00FD1B0D">
            <w:pPr>
              <w:jc w:val="center"/>
              <w:rPr>
                <w:b/>
                <w:bCs/>
                <w:szCs w:val="14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DA358" w14:textId="77777777" w:rsidR="00F27EC4" w:rsidRPr="00912763" w:rsidRDefault="00F27EC4" w:rsidP="00FD1B0D">
            <w:pPr>
              <w:jc w:val="center"/>
              <w:rPr>
                <w:b/>
                <w:bCs/>
                <w:szCs w:val="14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05185" w14:textId="77777777" w:rsidR="00F27EC4" w:rsidRPr="00912763" w:rsidRDefault="00F27EC4" w:rsidP="00FD1B0D">
            <w:pPr>
              <w:jc w:val="center"/>
              <w:rPr>
                <w:b/>
                <w:bCs/>
                <w:szCs w:val="14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41A2F" w14:textId="77777777" w:rsidR="00F27EC4" w:rsidRPr="00912763" w:rsidRDefault="00F27EC4" w:rsidP="00FD1B0D">
            <w:pPr>
              <w:jc w:val="center"/>
              <w:rPr>
                <w:b/>
                <w:bCs/>
                <w:szCs w:val="14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D3FC4" w14:textId="77777777" w:rsidR="00F27EC4" w:rsidRPr="00912763" w:rsidRDefault="00F27EC4" w:rsidP="00FD1B0D">
            <w:pPr>
              <w:jc w:val="center"/>
              <w:rPr>
                <w:b/>
                <w:bCs/>
                <w:szCs w:val="14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3E8A5" w14:textId="77777777" w:rsidR="00F27EC4" w:rsidRPr="00912763" w:rsidRDefault="00F27EC4" w:rsidP="00FD1B0D">
            <w:pPr>
              <w:jc w:val="center"/>
              <w:rPr>
                <w:b/>
                <w:bCs/>
                <w:szCs w:val="14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0BC63" w14:textId="77777777" w:rsidR="00F27EC4" w:rsidRPr="00912763" w:rsidRDefault="00F27EC4" w:rsidP="00FD1B0D">
            <w:pPr>
              <w:jc w:val="center"/>
              <w:rPr>
                <w:b/>
                <w:bCs/>
                <w:szCs w:val="14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7EF85" w14:textId="77777777" w:rsidR="00F27EC4" w:rsidRPr="00912763" w:rsidRDefault="00F27EC4" w:rsidP="00FD1B0D">
            <w:pPr>
              <w:jc w:val="center"/>
              <w:rPr>
                <w:szCs w:val="14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C74B7" w14:textId="77777777" w:rsidR="00F27EC4" w:rsidRPr="00912763" w:rsidRDefault="00F27EC4" w:rsidP="00FD1B0D">
            <w:pPr>
              <w:jc w:val="center"/>
              <w:rPr>
                <w:szCs w:val="14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6818B" w14:textId="77777777" w:rsidR="00F27EC4" w:rsidRPr="00912763" w:rsidRDefault="00F27EC4" w:rsidP="00FD1B0D">
            <w:pPr>
              <w:jc w:val="center"/>
              <w:rPr>
                <w:szCs w:val="14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4B55E" w14:textId="77777777" w:rsidR="00F27EC4" w:rsidRPr="00912763" w:rsidRDefault="00F27EC4" w:rsidP="00FD1B0D">
            <w:pPr>
              <w:jc w:val="center"/>
              <w:rPr>
                <w:b/>
                <w:bCs/>
                <w:szCs w:val="14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ECB5C" w14:textId="77777777" w:rsidR="00F27EC4" w:rsidRPr="00912763" w:rsidRDefault="00F27EC4" w:rsidP="00FD1B0D">
            <w:pPr>
              <w:jc w:val="center"/>
              <w:rPr>
                <w:b/>
                <w:bCs/>
                <w:szCs w:val="14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C7E0F" w14:textId="77777777" w:rsidR="00F27EC4" w:rsidRPr="00912763" w:rsidRDefault="00F27EC4" w:rsidP="00FD1B0D">
            <w:pPr>
              <w:jc w:val="center"/>
              <w:rPr>
                <w:b/>
                <w:bCs/>
                <w:szCs w:val="14"/>
              </w:rPr>
            </w:pPr>
          </w:p>
        </w:tc>
      </w:tr>
      <w:tr w:rsidR="00F27EC4" w14:paraId="20CC7232" w14:textId="77777777" w:rsidTr="00FD1B0D">
        <w:trPr>
          <w:cantSplit/>
          <w:jc w:val="center"/>
        </w:trPr>
        <w:tc>
          <w:tcPr>
            <w:tcW w:w="42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14:paraId="6E875FA7" w14:textId="77777777" w:rsidR="00F27EC4" w:rsidRPr="00912763" w:rsidRDefault="00F27EC4" w:rsidP="00FD1B0D">
            <w:pPr>
              <w:rPr>
                <w:szCs w:val="14"/>
              </w:rPr>
            </w:pPr>
            <w:r w:rsidRPr="00D15F9D">
              <w:rPr>
                <w:szCs w:val="14"/>
              </w:rPr>
              <w:t>CA en M€ HT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6D8E11" w14:textId="77777777" w:rsidR="00F27EC4" w:rsidRPr="00912763" w:rsidRDefault="00F27EC4" w:rsidP="00FD1B0D">
            <w:pPr>
              <w:jc w:val="right"/>
              <w:rPr>
                <w:szCs w:val="14"/>
              </w:rPr>
            </w:pPr>
            <w:r>
              <w:rPr>
                <w:szCs w:val="14"/>
              </w:rPr>
              <w:t>M€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FFA84" w14:textId="77777777" w:rsidR="00F27EC4" w:rsidRPr="00912763" w:rsidRDefault="00F27EC4" w:rsidP="00FD1B0D">
            <w:pPr>
              <w:jc w:val="right"/>
              <w:rPr>
                <w:szCs w:val="14"/>
              </w:rPr>
            </w:pPr>
            <w:r>
              <w:rPr>
                <w:szCs w:val="14"/>
              </w:rPr>
              <w:t>M€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A79B7" w14:textId="77777777" w:rsidR="00F27EC4" w:rsidRPr="00912763" w:rsidRDefault="00F27EC4" w:rsidP="00FD1B0D">
            <w:pPr>
              <w:jc w:val="right"/>
              <w:rPr>
                <w:szCs w:val="14"/>
              </w:rPr>
            </w:pPr>
            <w:r>
              <w:rPr>
                <w:szCs w:val="14"/>
              </w:rPr>
              <w:t>M€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CC1A33" w14:textId="77777777" w:rsidR="00F27EC4" w:rsidRPr="00912763" w:rsidRDefault="00F27EC4" w:rsidP="00FD1B0D">
            <w:pPr>
              <w:jc w:val="right"/>
              <w:rPr>
                <w:b/>
                <w:bCs/>
                <w:szCs w:val="14"/>
              </w:rPr>
            </w:pPr>
            <w:r>
              <w:rPr>
                <w:szCs w:val="14"/>
              </w:rPr>
              <w:t>M€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603A0" w14:textId="77777777" w:rsidR="00F27EC4" w:rsidRPr="00912763" w:rsidRDefault="00F27EC4" w:rsidP="00FD1B0D">
            <w:pPr>
              <w:jc w:val="right"/>
              <w:rPr>
                <w:b/>
                <w:bCs/>
                <w:szCs w:val="14"/>
              </w:rPr>
            </w:pPr>
            <w:r>
              <w:rPr>
                <w:szCs w:val="14"/>
              </w:rPr>
              <w:t>M€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5D696" w14:textId="77777777" w:rsidR="00F27EC4" w:rsidRPr="00912763" w:rsidRDefault="00F27EC4" w:rsidP="00FD1B0D">
            <w:pPr>
              <w:jc w:val="right"/>
              <w:rPr>
                <w:b/>
                <w:bCs/>
                <w:szCs w:val="14"/>
              </w:rPr>
            </w:pPr>
            <w:r>
              <w:rPr>
                <w:szCs w:val="14"/>
              </w:rPr>
              <w:t>M€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5FA95" w14:textId="77777777" w:rsidR="00F27EC4" w:rsidRPr="00912763" w:rsidRDefault="00F27EC4" w:rsidP="00FD1B0D">
            <w:pPr>
              <w:jc w:val="right"/>
              <w:rPr>
                <w:b/>
                <w:bCs/>
                <w:szCs w:val="14"/>
              </w:rPr>
            </w:pPr>
            <w:r>
              <w:rPr>
                <w:szCs w:val="14"/>
              </w:rPr>
              <w:t>M€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AE18D" w14:textId="77777777" w:rsidR="00F27EC4" w:rsidRPr="00912763" w:rsidRDefault="00F27EC4" w:rsidP="00FD1B0D">
            <w:pPr>
              <w:jc w:val="right"/>
              <w:rPr>
                <w:b/>
                <w:bCs/>
                <w:szCs w:val="14"/>
              </w:rPr>
            </w:pPr>
            <w:r>
              <w:rPr>
                <w:szCs w:val="14"/>
              </w:rPr>
              <w:t>M€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B9346" w14:textId="77777777" w:rsidR="00F27EC4" w:rsidRPr="00912763" w:rsidRDefault="00F27EC4" w:rsidP="00FD1B0D">
            <w:pPr>
              <w:jc w:val="right"/>
              <w:rPr>
                <w:b/>
                <w:bCs/>
                <w:szCs w:val="14"/>
              </w:rPr>
            </w:pPr>
            <w:r>
              <w:rPr>
                <w:szCs w:val="14"/>
              </w:rPr>
              <w:t>M€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DAEFC" w14:textId="77777777" w:rsidR="00F27EC4" w:rsidRPr="00912763" w:rsidRDefault="00F27EC4" w:rsidP="00FD1B0D">
            <w:pPr>
              <w:jc w:val="right"/>
              <w:rPr>
                <w:b/>
                <w:bCs/>
                <w:szCs w:val="14"/>
              </w:rPr>
            </w:pPr>
            <w:r>
              <w:rPr>
                <w:szCs w:val="14"/>
              </w:rPr>
              <w:t>M€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EC91E" w14:textId="77777777" w:rsidR="00F27EC4" w:rsidRPr="00912763" w:rsidRDefault="00F27EC4" w:rsidP="00FD1B0D">
            <w:pPr>
              <w:jc w:val="right"/>
              <w:rPr>
                <w:b/>
                <w:bCs/>
                <w:szCs w:val="14"/>
              </w:rPr>
            </w:pPr>
            <w:r>
              <w:rPr>
                <w:szCs w:val="14"/>
              </w:rPr>
              <w:t>M€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6805C" w14:textId="77777777" w:rsidR="00F27EC4" w:rsidRPr="00912763" w:rsidRDefault="00F27EC4" w:rsidP="00FD1B0D">
            <w:pPr>
              <w:jc w:val="right"/>
              <w:rPr>
                <w:b/>
                <w:bCs/>
                <w:szCs w:val="14"/>
              </w:rPr>
            </w:pPr>
            <w:r>
              <w:rPr>
                <w:szCs w:val="14"/>
              </w:rPr>
              <w:t>M€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6F195" w14:textId="77777777" w:rsidR="00F27EC4" w:rsidRPr="00912763" w:rsidRDefault="00F27EC4" w:rsidP="00FD1B0D">
            <w:pPr>
              <w:jc w:val="right"/>
              <w:rPr>
                <w:b/>
                <w:bCs/>
                <w:szCs w:val="14"/>
              </w:rPr>
            </w:pPr>
            <w:r>
              <w:rPr>
                <w:szCs w:val="14"/>
              </w:rPr>
              <w:t>M€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EC8C2" w14:textId="77777777" w:rsidR="00F27EC4" w:rsidRPr="00912763" w:rsidRDefault="00F27EC4" w:rsidP="00FD1B0D">
            <w:pPr>
              <w:jc w:val="right"/>
              <w:rPr>
                <w:b/>
                <w:bCs/>
                <w:szCs w:val="14"/>
              </w:rPr>
            </w:pPr>
            <w:r>
              <w:rPr>
                <w:szCs w:val="14"/>
              </w:rPr>
              <w:t>M€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8760C" w14:textId="77777777" w:rsidR="00F27EC4" w:rsidRPr="00912763" w:rsidRDefault="00F27EC4" w:rsidP="00FD1B0D">
            <w:pPr>
              <w:jc w:val="right"/>
              <w:rPr>
                <w:b/>
                <w:bCs/>
                <w:szCs w:val="14"/>
              </w:rPr>
            </w:pPr>
            <w:r>
              <w:rPr>
                <w:szCs w:val="14"/>
              </w:rPr>
              <w:t>M€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56D58" w14:textId="77777777" w:rsidR="00F27EC4" w:rsidRPr="00912763" w:rsidRDefault="00F27EC4" w:rsidP="00FD1B0D">
            <w:pPr>
              <w:jc w:val="right"/>
              <w:rPr>
                <w:szCs w:val="14"/>
              </w:rPr>
            </w:pPr>
            <w:r>
              <w:rPr>
                <w:szCs w:val="14"/>
              </w:rPr>
              <w:t>M€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0B1A4" w14:textId="77777777" w:rsidR="00F27EC4" w:rsidRPr="00912763" w:rsidRDefault="00F27EC4" w:rsidP="00FD1B0D">
            <w:pPr>
              <w:jc w:val="right"/>
              <w:rPr>
                <w:szCs w:val="14"/>
              </w:rPr>
            </w:pPr>
            <w:r>
              <w:rPr>
                <w:szCs w:val="14"/>
              </w:rPr>
              <w:t>M€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BD744" w14:textId="77777777" w:rsidR="00F27EC4" w:rsidRPr="00912763" w:rsidRDefault="00F27EC4" w:rsidP="00FD1B0D">
            <w:pPr>
              <w:jc w:val="right"/>
              <w:rPr>
                <w:szCs w:val="14"/>
              </w:rPr>
            </w:pPr>
            <w:r>
              <w:rPr>
                <w:szCs w:val="14"/>
              </w:rPr>
              <w:t>M€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E1AC2" w14:textId="77777777" w:rsidR="00F27EC4" w:rsidRPr="00912763" w:rsidRDefault="00F27EC4" w:rsidP="00FD1B0D">
            <w:pPr>
              <w:jc w:val="right"/>
              <w:rPr>
                <w:b/>
                <w:bCs/>
                <w:szCs w:val="14"/>
              </w:rPr>
            </w:pPr>
            <w:r>
              <w:rPr>
                <w:szCs w:val="14"/>
              </w:rPr>
              <w:t>M€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529CA" w14:textId="77777777" w:rsidR="00F27EC4" w:rsidRPr="00912763" w:rsidRDefault="00F27EC4" w:rsidP="00FD1B0D">
            <w:pPr>
              <w:jc w:val="right"/>
              <w:rPr>
                <w:b/>
                <w:bCs/>
                <w:szCs w:val="14"/>
              </w:rPr>
            </w:pPr>
            <w:r>
              <w:rPr>
                <w:szCs w:val="14"/>
              </w:rPr>
              <w:t>M€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115C1" w14:textId="77777777" w:rsidR="00F27EC4" w:rsidRPr="00912763" w:rsidRDefault="00F27EC4" w:rsidP="00FD1B0D">
            <w:pPr>
              <w:jc w:val="right"/>
              <w:rPr>
                <w:b/>
                <w:bCs/>
                <w:szCs w:val="14"/>
              </w:rPr>
            </w:pPr>
            <w:r>
              <w:rPr>
                <w:szCs w:val="14"/>
              </w:rPr>
              <w:t>M€</w:t>
            </w:r>
          </w:p>
        </w:tc>
      </w:tr>
    </w:tbl>
    <w:p w14:paraId="5E459CE9" w14:textId="77777777" w:rsidR="00F27EC4" w:rsidRDefault="00F27EC4" w:rsidP="00F27EC4">
      <w:pPr>
        <w:rPr>
          <w:sz w:val="4"/>
          <w:szCs w:val="10"/>
        </w:rPr>
      </w:pPr>
    </w:p>
    <w:p w14:paraId="2FA1920E" w14:textId="77777777" w:rsidR="00F27EC4" w:rsidRDefault="00F27EC4" w:rsidP="00F27EC4">
      <w:pPr>
        <w:rPr>
          <w:sz w:val="6"/>
          <w:szCs w:val="6"/>
        </w:rPr>
      </w:pPr>
    </w:p>
    <w:p w14:paraId="646CDCC7" w14:textId="77777777" w:rsidR="00F27EC4" w:rsidRDefault="00F27EC4" w:rsidP="00F27EC4">
      <w:pPr>
        <w:pStyle w:val="Lgende"/>
      </w:pPr>
      <w:r>
        <w:t>REFERENCES</w:t>
      </w:r>
    </w:p>
    <w:p w14:paraId="3F5EB940" w14:textId="77777777" w:rsidR="00F27EC4" w:rsidRDefault="00F27EC4" w:rsidP="00F27EC4">
      <w:pPr>
        <w:rPr>
          <w:b/>
          <w:bCs/>
          <w:sz w:val="2"/>
          <w:szCs w:val="28"/>
        </w:rPr>
      </w:pPr>
    </w:p>
    <w:tbl>
      <w:tblPr>
        <w:tblW w:w="15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5"/>
        <w:gridCol w:w="1701"/>
        <w:gridCol w:w="993"/>
        <w:gridCol w:w="1134"/>
        <w:gridCol w:w="992"/>
        <w:gridCol w:w="992"/>
        <w:gridCol w:w="992"/>
        <w:gridCol w:w="851"/>
        <w:gridCol w:w="1276"/>
        <w:gridCol w:w="997"/>
      </w:tblGrid>
      <w:tr w:rsidR="00F27EC4" w:rsidRPr="00FD2A11" w14:paraId="043F766C" w14:textId="77777777" w:rsidTr="00FD1B0D">
        <w:trPr>
          <w:cantSplit/>
          <w:trHeight w:val="283"/>
          <w:jc w:val="center"/>
        </w:trPr>
        <w:tc>
          <w:tcPr>
            <w:tcW w:w="5665" w:type="dxa"/>
            <w:shd w:val="clear" w:color="auto" w:fill="D9D9D9"/>
            <w:vAlign w:val="center"/>
          </w:tcPr>
          <w:p w14:paraId="2FF5A8DD" w14:textId="77777777" w:rsidR="00F27EC4" w:rsidRPr="00FD2A11" w:rsidRDefault="00F27EC4" w:rsidP="00FD1B0D">
            <w:pPr>
              <w:rPr>
                <w:b/>
                <w:bCs/>
                <w:caps/>
                <w:sz w:val="12"/>
                <w:szCs w:val="16"/>
              </w:rPr>
            </w:pPr>
            <w:r w:rsidRPr="00FD2A11">
              <w:rPr>
                <w:b/>
                <w:bCs/>
                <w:caps/>
                <w:sz w:val="12"/>
                <w:szCs w:val="16"/>
              </w:rPr>
              <w:t>Intitulé de l’opération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7E5BED3D" w14:textId="77777777" w:rsidR="00F27EC4" w:rsidRDefault="00F27EC4" w:rsidP="00FD1B0D">
            <w:pPr>
              <w:jc w:val="center"/>
              <w:rPr>
                <w:b/>
                <w:bCs/>
                <w:caps/>
                <w:sz w:val="12"/>
                <w:szCs w:val="16"/>
              </w:rPr>
            </w:pPr>
          </w:p>
          <w:p w14:paraId="27A93DE4" w14:textId="77777777" w:rsidR="00F27EC4" w:rsidRPr="00FD2A11" w:rsidRDefault="00F27EC4" w:rsidP="00FD1B0D">
            <w:pPr>
              <w:jc w:val="center"/>
              <w:rPr>
                <w:b/>
                <w:bCs/>
                <w:caps/>
                <w:sz w:val="12"/>
                <w:szCs w:val="16"/>
              </w:rPr>
            </w:pPr>
            <w:r>
              <w:rPr>
                <w:b/>
                <w:bCs/>
                <w:caps/>
                <w:sz w:val="12"/>
                <w:szCs w:val="16"/>
              </w:rPr>
              <w:t>MOA</w:t>
            </w:r>
          </w:p>
          <w:p w14:paraId="22B809B4" w14:textId="77777777" w:rsidR="00F27EC4" w:rsidRPr="00FD2A11" w:rsidRDefault="00F27EC4" w:rsidP="00FD1B0D">
            <w:pPr>
              <w:jc w:val="center"/>
              <w:rPr>
                <w:b/>
                <w:bCs/>
                <w:caps/>
                <w:sz w:val="12"/>
                <w:szCs w:val="16"/>
              </w:rPr>
            </w:pPr>
          </w:p>
        </w:tc>
        <w:tc>
          <w:tcPr>
            <w:tcW w:w="4111" w:type="dxa"/>
            <w:gridSpan w:val="4"/>
            <w:shd w:val="clear" w:color="auto" w:fill="D9D9D9"/>
            <w:vAlign w:val="center"/>
          </w:tcPr>
          <w:p w14:paraId="095908DF" w14:textId="0FB83CBA" w:rsidR="00F27EC4" w:rsidRPr="00E12FD4" w:rsidRDefault="00F27EC4" w:rsidP="00FD1B0D">
            <w:pPr>
              <w:jc w:val="center"/>
              <w:rPr>
                <w:szCs w:val="14"/>
              </w:rPr>
            </w:pPr>
            <w:r w:rsidRPr="00FD2A11">
              <w:rPr>
                <w:b/>
                <w:bCs/>
                <w:caps/>
                <w:sz w:val="12"/>
                <w:szCs w:val="16"/>
              </w:rPr>
              <w:t>Type d’opération</w:t>
            </w:r>
            <w:r>
              <w:rPr>
                <w:b/>
                <w:bCs/>
                <w:caps/>
                <w:sz w:val="12"/>
                <w:szCs w:val="16"/>
              </w:rPr>
              <w:t xml:space="preserve"> </w:t>
            </w:r>
            <w:r w:rsidRPr="00E12FD4">
              <w:rPr>
                <w:b/>
                <w:bCs/>
                <w:caps/>
                <w:sz w:val="12"/>
                <w:szCs w:val="16"/>
              </w:rPr>
              <w:t xml:space="preserve">Montant </w:t>
            </w:r>
          </w:p>
        </w:tc>
        <w:tc>
          <w:tcPr>
            <w:tcW w:w="1843" w:type="dxa"/>
            <w:gridSpan w:val="2"/>
            <w:shd w:val="clear" w:color="auto" w:fill="D9D9D9"/>
            <w:vAlign w:val="center"/>
          </w:tcPr>
          <w:p w14:paraId="37B61B9E" w14:textId="77777777" w:rsidR="00F27EC4" w:rsidRPr="00FD2A11" w:rsidRDefault="00F27EC4" w:rsidP="00FD1B0D">
            <w:pPr>
              <w:jc w:val="center"/>
              <w:rPr>
                <w:b/>
                <w:bCs/>
                <w:caps/>
                <w:sz w:val="12"/>
                <w:szCs w:val="16"/>
              </w:rPr>
            </w:pPr>
            <w:r w:rsidRPr="00FD2A11">
              <w:rPr>
                <w:b/>
                <w:bCs/>
                <w:caps/>
                <w:sz w:val="12"/>
                <w:szCs w:val="16"/>
              </w:rPr>
              <w:t>Importance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604E569C" w14:textId="77777777" w:rsidR="00F27EC4" w:rsidRPr="00FD2A11" w:rsidRDefault="00F27EC4" w:rsidP="00FD1B0D">
            <w:pPr>
              <w:jc w:val="center"/>
              <w:rPr>
                <w:b/>
                <w:bCs/>
                <w:caps/>
                <w:sz w:val="12"/>
                <w:szCs w:val="16"/>
              </w:rPr>
            </w:pPr>
            <w:r w:rsidRPr="00FD2A11">
              <w:rPr>
                <w:b/>
                <w:bCs/>
                <w:caps/>
                <w:sz w:val="12"/>
                <w:szCs w:val="16"/>
              </w:rPr>
              <w:t>Mission</w:t>
            </w:r>
            <w:r>
              <w:rPr>
                <w:b/>
                <w:bCs/>
                <w:caps/>
                <w:sz w:val="12"/>
                <w:szCs w:val="16"/>
              </w:rPr>
              <w:t>S</w:t>
            </w:r>
          </w:p>
        </w:tc>
        <w:tc>
          <w:tcPr>
            <w:tcW w:w="997" w:type="dxa"/>
            <w:shd w:val="clear" w:color="auto" w:fill="D9D9D9"/>
            <w:vAlign w:val="center"/>
          </w:tcPr>
          <w:p w14:paraId="385D9330" w14:textId="77777777" w:rsidR="00F27EC4" w:rsidRDefault="00F27EC4" w:rsidP="00FD1B0D">
            <w:pPr>
              <w:ind w:left="-64" w:firstLine="141"/>
              <w:jc w:val="center"/>
              <w:rPr>
                <w:b/>
                <w:bCs/>
                <w:caps/>
                <w:sz w:val="12"/>
                <w:szCs w:val="16"/>
              </w:rPr>
            </w:pPr>
          </w:p>
          <w:p w14:paraId="78E45D38" w14:textId="77777777" w:rsidR="00F27EC4" w:rsidRPr="00CA28FB" w:rsidRDefault="00F27EC4" w:rsidP="00FD1B0D">
            <w:pPr>
              <w:ind w:left="-64" w:firstLine="141"/>
              <w:jc w:val="center"/>
              <w:rPr>
                <w:b/>
                <w:bCs/>
                <w:caps/>
                <w:szCs w:val="18"/>
              </w:rPr>
            </w:pPr>
            <w:r w:rsidRPr="00380F1F">
              <w:rPr>
                <w:b/>
                <w:bCs/>
                <w:caps/>
                <w:sz w:val="12"/>
                <w:szCs w:val="16"/>
              </w:rPr>
              <w:t>statut</w:t>
            </w:r>
          </w:p>
          <w:p w14:paraId="6BD923CE" w14:textId="77777777" w:rsidR="00F27EC4" w:rsidRPr="00FD2A11" w:rsidRDefault="00F27EC4" w:rsidP="00FD1B0D">
            <w:pPr>
              <w:ind w:left="-64" w:firstLine="141"/>
              <w:jc w:val="center"/>
              <w:rPr>
                <w:b/>
                <w:bCs/>
                <w:caps/>
                <w:sz w:val="12"/>
                <w:szCs w:val="16"/>
              </w:rPr>
            </w:pPr>
          </w:p>
        </w:tc>
      </w:tr>
      <w:tr w:rsidR="00FD1B0D" w14:paraId="32C63A49" w14:textId="77777777" w:rsidTr="00FD1B0D">
        <w:trPr>
          <w:cantSplit/>
          <w:trHeight w:val="567"/>
          <w:jc w:val="center"/>
        </w:trPr>
        <w:tc>
          <w:tcPr>
            <w:tcW w:w="5665" w:type="dxa"/>
            <w:shd w:val="clear" w:color="auto" w:fill="D9D9D9"/>
          </w:tcPr>
          <w:p w14:paraId="11AEC5F5" w14:textId="77777777" w:rsidR="00FD1B0D" w:rsidRDefault="00FD1B0D" w:rsidP="00FD1B0D">
            <w:pPr>
              <w:jc w:val="center"/>
              <w:rPr>
                <w:sz w:val="16"/>
                <w:szCs w:val="16"/>
                <w:highlight w:val="black"/>
              </w:rPr>
            </w:pPr>
          </w:p>
          <w:p w14:paraId="78ED0EBC" w14:textId="77777777" w:rsidR="00FD1B0D" w:rsidRDefault="00FD1B0D" w:rsidP="00FD1B0D">
            <w:pPr>
              <w:jc w:val="center"/>
              <w:rPr>
                <w:sz w:val="16"/>
                <w:szCs w:val="16"/>
                <w:highlight w:val="black"/>
              </w:rPr>
            </w:pPr>
          </w:p>
          <w:p w14:paraId="395B2E1F" w14:textId="77777777" w:rsidR="00FD1B0D" w:rsidRDefault="00FD1B0D" w:rsidP="00FD1B0D">
            <w:pPr>
              <w:jc w:val="center"/>
              <w:rPr>
                <w:sz w:val="16"/>
                <w:szCs w:val="16"/>
                <w:highlight w:val="black"/>
              </w:rPr>
            </w:pPr>
          </w:p>
          <w:p w14:paraId="7A051D6C" w14:textId="77777777" w:rsidR="00FD1B0D" w:rsidRDefault="00FD1B0D" w:rsidP="00FD1B0D">
            <w:pPr>
              <w:jc w:val="center"/>
              <w:rPr>
                <w:sz w:val="16"/>
                <w:szCs w:val="16"/>
                <w:highlight w:val="black"/>
              </w:rPr>
            </w:pPr>
          </w:p>
        </w:tc>
        <w:tc>
          <w:tcPr>
            <w:tcW w:w="1701" w:type="dxa"/>
            <w:shd w:val="clear" w:color="auto" w:fill="D9D9D9"/>
          </w:tcPr>
          <w:p w14:paraId="3146A0FC" w14:textId="77777777" w:rsidR="00FD1B0D" w:rsidRPr="00FD2A11" w:rsidRDefault="00FD1B0D" w:rsidP="00FD1B0D">
            <w:pPr>
              <w:jc w:val="center"/>
              <w:rPr>
                <w:b/>
                <w:bCs/>
                <w:caps/>
                <w:sz w:val="12"/>
                <w:szCs w:val="16"/>
              </w:rPr>
            </w:pPr>
          </w:p>
          <w:p w14:paraId="7D9ABAFC" w14:textId="233EAB8D" w:rsidR="00FD1B0D" w:rsidRDefault="00FD1B0D" w:rsidP="00FD1B0D">
            <w:pPr>
              <w:jc w:val="center"/>
              <w:rPr>
                <w:szCs w:val="18"/>
              </w:rPr>
            </w:pPr>
            <w:r w:rsidRPr="00CA28FB">
              <w:rPr>
                <w:szCs w:val="18"/>
              </w:rPr>
              <w:t>N</w:t>
            </w:r>
            <w:r>
              <w:rPr>
                <w:szCs w:val="18"/>
              </w:rPr>
              <w:t>om</w:t>
            </w:r>
          </w:p>
          <w:p w14:paraId="340454C7" w14:textId="77777777" w:rsidR="00FD1B0D" w:rsidRPr="00CA28FB" w:rsidRDefault="00FD1B0D" w:rsidP="00FD1B0D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Téléphone</w:t>
            </w:r>
          </w:p>
          <w:p w14:paraId="25351A41" w14:textId="77777777" w:rsidR="00FD1B0D" w:rsidRDefault="00FD1B0D" w:rsidP="00FD1B0D">
            <w:pPr>
              <w:jc w:val="center"/>
              <w:rPr>
                <w:sz w:val="16"/>
                <w:szCs w:val="16"/>
                <w:highlight w:val="black"/>
              </w:rPr>
            </w:pPr>
            <w:r w:rsidRPr="00CA28FB">
              <w:rPr>
                <w:szCs w:val="18"/>
              </w:rPr>
              <w:t>du contact</w:t>
            </w:r>
          </w:p>
        </w:tc>
        <w:tc>
          <w:tcPr>
            <w:tcW w:w="993" w:type="dxa"/>
            <w:shd w:val="clear" w:color="auto" w:fill="D9D9D9"/>
          </w:tcPr>
          <w:p w14:paraId="4D622863" w14:textId="77777777" w:rsidR="00FD1B0D" w:rsidRPr="00FD1B0D" w:rsidRDefault="00FD1B0D" w:rsidP="00FD1B0D">
            <w:pPr>
              <w:jc w:val="center"/>
              <w:rPr>
                <w:sz w:val="10"/>
                <w:szCs w:val="10"/>
              </w:rPr>
            </w:pPr>
          </w:p>
          <w:p w14:paraId="1C2DA97F" w14:textId="49B42EBD" w:rsidR="00FD1B0D" w:rsidRPr="006632D1" w:rsidRDefault="00FD1B0D" w:rsidP="00FD1B0D">
            <w:pPr>
              <w:jc w:val="center"/>
              <w:rPr>
                <w:szCs w:val="14"/>
              </w:rPr>
            </w:pPr>
            <w:r w:rsidRPr="00FD1B0D">
              <w:rPr>
                <w:sz w:val="10"/>
                <w:szCs w:val="10"/>
              </w:rPr>
              <w:t>Montant travaux &gt; 30M</w:t>
            </w:r>
            <w:r>
              <w:rPr>
                <w:sz w:val="10"/>
                <w:szCs w:val="10"/>
              </w:rPr>
              <w:t xml:space="preserve">illions </w:t>
            </w:r>
            <w:r w:rsidRPr="00FD1B0D">
              <w:rPr>
                <w:sz w:val="10"/>
                <w:szCs w:val="10"/>
              </w:rPr>
              <w:t>€ HT</w:t>
            </w:r>
          </w:p>
        </w:tc>
        <w:tc>
          <w:tcPr>
            <w:tcW w:w="1134" w:type="dxa"/>
            <w:shd w:val="clear" w:color="auto" w:fill="D9D9D9"/>
          </w:tcPr>
          <w:p w14:paraId="4AF166D8" w14:textId="77777777" w:rsidR="00FD1B0D" w:rsidRPr="00FD1B0D" w:rsidRDefault="00FD1B0D" w:rsidP="00FD1B0D">
            <w:pPr>
              <w:jc w:val="center"/>
              <w:rPr>
                <w:sz w:val="10"/>
                <w:szCs w:val="10"/>
              </w:rPr>
            </w:pPr>
          </w:p>
          <w:p w14:paraId="1CE8AC36" w14:textId="2A035A17" w:rsidR="00FD1B0D" w:rsidRPr="006632D1" w:rsidRDefault="00FD1B0D" w:rsidP="00FD1B0D">
            <w:pPr>
              <w:jc w:val="center"/>
              <w:rPr>
                <w:szCs w:val="14"/>
              </w:rPr>
            </w:pPr>
            <w:r w:rsidRPr="00FD1B0D">
              <w:rPr>
                <w:sz w:val="10"/>
                <w:szCs w:val="10"/>
              </w:rPr>
              <w:t>Référence d'importance ou de complexité significative au regard de l'ampleur de l'opération envisagée concernant un musée ou une institution culturelle recevant du public (bibliothèque, salle de spectacles, ...)</w:t>
            </w:r>
          </w:p>
        </w:tc>
        <w:tc>
          <w:tcPr>
            <w:tcW w:w="992" w:type="dxa"/>
            <w:shd w:val="clear" w:color="auto" w:fill="D9D9D9"/>
          </w:tcPr>
          <w:p w14:paraId="75DD4709" w14:textId="77777777" w:rsidR="00FD1B0D" w:rsidRPr="00FD1B0D" w:rsidRDefault="00FD1B0D" w:rsidP="00FD1B0D">
            <w:pPr>
              <w:jc w:val="center"/>
              <w:rPr>
                <w:sz w:val="10"/>
                <w:szCs w:val="10"/>
              </w:rPr>
            </w:pPr>
          </w:p>
          <w:p w14:paraId="5A57ACAE" w14:textId="44FB08AC" w:rsidR="00FD1B0D" w:rsidRPr="006632D1" w:rsidRDefault="00FD1B0D" w:rsidP="00FD1B0D">
            <w:pPr>
              <w:jc w:val="center"/>
              <w:rPr>
                <w:szCs w:val="14"/>
              </w:rPr>
            </w:pPr>
            <w:r w:rsidRPr="00FD1B0D">
              <w:rPr>
                <w:sz w:val="10"/>
                <w:szCs w:val="10"/>
              </w:rPr>
              <w:t>Référence d’une intervention contemporaine sur un site patrimonial</w:t>
            </w:r>
          </w:p>
        </w:tc>
        <w:tc>
          <w:tcPr>
            <w:tcW w:w="992" w:type="dxa"/>
            <w:shd w:val="clear" w:color="auto" w:fill="D9D9D9"/>
          </w:tcPr>
          <w:p w14:paraId="2C2D0F71" w14:textId="77777777" w:rsidR="00FD1B0D" w:rsidRPr="00FD1B0D" w:rsidRDefault="00FD1B0D" w:rsidP="00FD1B0D">
            <w:pPr>
              <w:jc w:val="center"/>
              <w:rPr>
                <w:sz w:val="10"/>
                <w:szCs w:val="10"/>
              </w:rPr>
            </w:pPr>
          </w:p>
          <w:p w14:paraId="3E67BFF2" w14:textId="57B63EE3" w:rsidR="00FD1B0D" w:rsidRPr="00D15F9D" w:rsidRDefault="00FD1B0D" w:rsidP="00FD1B0D">
            <w:pPr>
              <w:jc w:val="center"/>
              <w:rPr>
                <w:szCs w:val="14"/>
              </w:rPr>
            </w:pPr>
            <w:r w:rsidRPr="00FD1B0D">
              <w:rPr>
                <w:sz w:val="10"/>
                <w:szCs w:val="10"/>
              </w:rPr>
              <w:t>Autre</w:t>
            </w:r>
          </w:p>
        </w:tc>
        <w:tc>
          <w:tcPr>
            <w:tcW w:w="992" w:type="dxa"/>
            <w:shd w:val="clear" w:color="auto" w:fill="D9D9D9"/>
          </w:tcPr>
          <w:p w14:paraId="2D3B78AA" w14:textId="77777777" w:rsidR="00FD1B0D" w:rsidRDefault="00FD1B0D" w:rsidP="00FD1B0D">
            <w:pPr>
              <w:jc w:val="center"/>
              <w:rPr>
                <w:szCs w:val="14"/>
              </w:rPr>
            </w:pPr>
          </w:p>
          <w:p w14:paraId="5D90CBC0" w14:textId="77777777" w:rsidR="00FD1B0D" w:rsidRPr="00D17CB0" w:rsidRDefault="00FD1B0D" w:rsidP="00FD1B0D">
            <w:pPr>
              <w:jc w:val="center"/>
              <w:rPr>
                <w:sz w:val="16"/>
                <w:szCs w:val="16"/>
              </w:rPr>
            </w:pPr>
            <w:r w:rsidRPr="00CA28FB">
              <w:rPr>
                <w:szCs w:val="14"/>
              </w:rPr>
              <w:t>m²</w:t>
            </w:r>
          </w:p>
        </w:tc>
        <w:tc>
          <w:tcPr>
            <w:tcW w:w="851" w:type="dxa"/>
            <w:shd w:val="clear" w:color="auto" w:fill="D9D9D9"/>
          </w:tcPr>
          <w:p w14:paraId="16E57538" w14:textId="77777777" w:rsidR="00FD1B0D" w:rsidRDefault="00FD1B0D" w:rsidP="00FD1B0D">
            <w:pPr>
              <w:jc w:val="center"/>
              <w:rPr>
                <w:color w:val="FF0000"/>
                <w:szCs w:val="14"/>
              </w:rPr>
            </w:pPr>
          </w:p>
          <w:p w14:paraId="7BCEB178" w14:textId="77777777" w:rsidR="00FD1B0D" w:rsidRPr="00D15F9D" w:rsidRDefault="00FD1B0D" w:rsidP="00FD1B0D">
            <w:pPr>
              <w:jc w:val="center"/>
              <w:rPr>
                <w:szCs w:val="14"/>
              </w:rPr>
            </w:pPr>
            <w:r w:rsidRPr="008605E3">
              <w:rPr>
                <w:szCs w:val="14"/>
              </w:rPr>
              <w:t>M€</w:t>
            </w:r>
            <w:r>
              <w:rPr>
                <w:szCs w:val="14"/>
              </w:rPr>
              <w:t xml:space="preserve"> </w:t>
            </w:r>
            <w:r w:rsidRPr="00CA28FB">
              <w:rPr>
                <w:szCs w:val="14"/>
              </w:rPr>
              <w:t>HT</w:t>
            </w:r>
          </w:p>
        </w:tc>
        <w:tc>
          <w:tcPr>
            <w:tcW w:w="1276" w:type="dxa"/>
            <w:shd w:val="clear" w:color="auto" w:fill="D9D9D9"/>
          </w:tcPr>
          <w:p w14:paraId="437B376A" w14:textId="77777777" w:rsidR="00FD1B0D" w:rsidRPr="0023615E" w:rsidRDefault="00FD1B0D" w:rsidP="00FD1B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7" w:type="dxa"/>
            <w:shd w:val="clear" w:color="auto" w:fill="D9D9D9"/>
          </w:tcPr>
          <w:p w14:paraId="6909A9DC" w14:textId="77777777" w:rsidR="00FD1B0D" w:rsidRDefault="00FD1B0D" w:rsidP="00FD1B0D">
            <w:pPr>
              <w:ind w:left="-95"/>
              <w:jc w:val="center"/>
              <w:rPr>
                <w:color w:val="FFFFFF"/>
                <w:sz w:val="16"/>
                <w:szCs w:val="16"/>
              </w:rPr>
            </w:pPr>
          </w:p>
        </w:tc>
      </w:tr>
    </w:tbl>
    <w:p w14:paraId="79B6C26E" w14:textId="569B1EFB" w:rsidR="00F27EC4" w:rsidRDefault="00F27EC4" w:rsidP="00F27EC4">
      <w:pPr>
        <w:rPr>
          <w:b/>
          <w:bCs/>
          <w:sz w:val="4"/>
          <w:szCs w:val="18"/>
        </w:rPr>
      </w:pPr>
      <w:r w:rsidRPr="00181442">
        <w:rPr>
          <w:caps/>
          <w:noProof/>
          <w:color w:val="FF0000"/>
          <w:sz w:val="12"/>
          <w:szCs w:val="12"/>
        </w:rPr>
        <mc:AlternateContent>
          <mc:Choice Requires="wps">
            <w:drawing>
              <wp:anchor distT="45720" distB="45720" distL="114300" distR="114300" simplePos="0" relativeHeight="251683840" behindDoc="1" locked="0" layoutInCell="1" allowOverlap="1" wp14:anchorId="2223788B" wp14:editId="5FCE4C73">
                <wp:simplePos x="0" y="0"/>
                <wp:positionH relativeFrom="margin">
                  <wp:posOffset>-235585</wp:posOffset>
                </wp:positionH>
                <wp:positionV relativeFrom="paragraph">
                  <wp:posOffset>4535171</wp:posOffset>
                </wp:positionV>
                <wp:extent cx="10078871" cy="1809750"/>
                <wp:effectExtent l="0" t="0" r="0" b="0"/>
                <wp:wrapNone/>
                <wp:docPr id="164631691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78871" cy="180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633F8F" w14:textId="77777777" w:rsidR="00FD1B0D" w:rsidRDefault="00FD1B0D" w:rsidP="00F27EC4">
                            <w:pPr>
                              <w:shd w:val="clear" w:color="auto" w:fill="FBE4D5" w:themeFill="accent2" w:themeFillTint="33"/>
                              <w:rPr>
                                <w:caps/>
                                <w:color w:val="FF0000"/>
                                <w:sz w:val="12"/>
                                <w:szCs w:val="12"/>
                                <w:lang w:val="nl-NL"/>
                              </w:rPr>
                            </w:pPr>
                          </w:p>
                          <w:p w14:paraId="128A3F06" w14:textId="77777777" w:rsidR="00FD1B0D" w:rsidRDefault="00FD1B0D" w:rsidP="00F27EC4">
                            <w:pPr>
                              <w:shd w:val="clear" w:color="auto" w:fill="FBE4D5" w:themeFill="accent2" w:themeFillTint="33"/>
                              <w:rPr>
                                <w:caps/>
                                <w:color w:val="FF0000"/>
                                <w:sz w:val="12"/>
                                <w:szCs w:val="12"/>
                                <w:lang w:val="nl-NL"/>
                              </w:rPr>
                            </w:pPr>
                          </w:p>
                          <w:p w14:paraId="5CA07636" w14:textId="77777777" w:rsidR="00FD1B0D" w:rsidRDefault="00FD1B0D" w:rsidP="00F27EC4">
                            <w:pPr>
                              <w:shd w:val="clear" w:color="auto" w:fill="FBE4D5" w:themeFill="accent2" w:themeFillTint="33"/>
                              <w:jc w:val="center"/>
                              <w:rPr>
                                <w:caps/>
                                <w:color w:val="FF0000"/>
                                <w:sz w:val="12"/>
                                <w:szCs w:val="12"/>
                                <w:lang w:val="nl-NL"/>
                              </w:rPr>
                            </w:pPr>
                          </w:p>
                          <w:p w14:paraId="12E3D5D4" w14:textId="77777777" w:rsidR="00FD1B0D" w:rsidRDefault="00FD1B0D" w:rsidP="00F27EC4">
                            <w:pPr>
                              <w:shd w:val="clear" w:color="auto" w:fill="FBE4D5" w:themeFill="accent2" w:themeFillTint="33"/>
                              <w:jc w:val="center"/>
                              <w:rPr>
                                <w:caps/>
                                <w:color w:val="FF0000"/>
                                <w:sz w:val="12"/>
                                <w:szCs w:val="12"/>
                                <w:lang w:val="nl-NL"/>
                              </w:rPr>
                            </w:pPr>
                          </w:p>
                          <w:p w14:paraId="498EE22F" w14:textId="77777777" w:rsidR="00FD1B0D" w:rsidRDefault="00FD1B0D" w:rsidP="00F27EC4">
                            <w:pPr>
                              <w:shd w:val="clear" w:color="auto" w:fill="FBE4D5" w:themeFill="accent2" w:themeFillTint="33"/>
                              <w:jc w:val="center"/>
                              <w:rPr>
                                <w:caps/>
                                <w:color w:val="FF0000"/>
                                <w:sz w:val="12"/>
                                <w:szCs w:val="12"/>
                                <w:lang w:val="nl-NL"/>
                              </w:rPr>
                            </w:pPr>
                          </w:p>
                          <w:p w14:paraId="0987F972" w14:textId="77777777" w:rsidR="00FD1B0D" w:rsidRDefault="00FD1B0D" w:rsidP="00F27EC4">
                            <w:pPr>
                              <w:shd w:val="clear" w:color="auto" w:fill="FBE4D5" w:themeFill="accent2" w:themeFillTint="33"/>
                              <w:jc w:val="center"/>
                              <w:rPr>
                                <w:caps/>
                                <w:color w:val="FF0000"/>
                                <w:sz w:val="12"/>
                                <w:szCs w:val="12"/>
                                <w:lang w:val="nl-NL"/>
                              </w:rPr>
                            </w:pPr>
                          </w:p>
                          <w:p w14:paraId="4079521F" w14:textId="77777777" w:rsidR="00FD1B0D" w:rsidRDefault="00FD1B0D" w:rsidP="00F27EC4">
                            <w:pPr>
                              <w:shd w:val="clear" w:color="auto" w:fill="FBE4D5" w:themeFill="accent2" w:themeFillTint="33"/>
                              <w:jc w:val="center"/>
                              <w:rPr>
                                <w:caps/>
                                <w:color w:val="FF0000"/>
                                <w:sz w:val="12"/>
                                <w:szCs w:val="12"/>
                                <w:lang w:val="nl-NL"/>
                              </w:rPr>
                            </w:pPr>
                          </w:p>
                          <w:p w14:paraId="09504296" w14:textId="77777777" w:rsidR="00FD1B0D" w:rsidRDefault="00FD1B0D" w:rsidP="00F27EC4">
                            <w:pPr>
                              <w:shd w:val="clear" w:color="auto" w:fill="FBE4D5" w:themeFill="accent2" w:themeFillTint="33"/>
                              <w:jc w:val="center"/>
                              <w:rPr>
                                <w:caps/>
                                <w:color w:val="FF0000"/>
                                <w:sz w:val="12"/>
                                <w:szCs w:val="12"/>
                                <w:lang w:val="nl-NL"/>
                              </w:rPr>
                            </w:pPr>
                          </w:p>
                          <w:p w14:paraId="6717275E" w14:textId="77777777" w:rsidR="00FD1B0D" w:rsidRDefault="00FD1B0D" w:rsidP="00F27EC4">
                            <w:pPr>
                              <w:shd w:val="clear" w:color="auto" w:fill="FBE4D5" w:themeFill="accent2" w:themeFillTint="33"/>
                              <w:jc w:val="center"/>
                              <w:rPr>
                                <w:caps/>
                                <w:color w:val="FF0000"/>
                                <w:sz w:val="12"/>
                                <w:szCs w:val="12"/>
                                <w:lang w:val="nl-NL"/>
                              </w:rPr>
                            </w:pPr>
                          </w:p>
                          <w:p w14:paraId="7E4E27CC" w14:textId="77777777" w:rsidR="00FD1B0D" w:rsidRDefault="00FD1B0D" w:rsidP="00F27EC4">
                            <w:pPr>
                              <w:shd w:val="clear" w:color="auto" w:fill="FBE4D5" w:themeFill="accent2" w:themeFillTint="33"/>
                              <w:jc w:val="center"/>
                              <w:rPr>
                                <w:caps/>
                                <w:color w:val="FF0000"/>
                                <w:sz w:val="12"/>
                                <w:szCs w:val="12"/>
                                <w:lang w:val="nl-NL"/>
                              </w:rPr>
                            </w:pPr>
                          </w:p>
                          <w:p w14:paraId="1759B778" w14:textId="77777777" w:rsidR="00FD1B0D" w:rsidRDefault="00FD1B0D" w:rsidP="00F27EC4">
                            <w:pPr>
                              <w:shd w:val="clear" w:color="auto" w:fill="FBE4D5" w:themeFill="accent2" w:themeFillTint="33"/>
                              <w:jc w:val="center"/>
                              <w:rPr>
                                <w:caps/>
                                <w:color w:val="FF0000"/>
                                <w:sz w:val="12"/>
                                <w:szCs w:val="12"/>
                                <w:lang w:val="nl-NL"/>
                              </w:rPr>
                            </w:pPr>
                          </w:p>
                          <w:p w14:paraId="67E041E5" w14:textId="77777777" w:rsidR="00FD1B0D" w:rsidRDefault="00FD1B0D" w:rsidP="00F27EC4">
                            <w:pPr>
                              <w:shd w:val="clear" w:color="auto" w:fill="FBE4D5" w:themeFill="accent2" w:themeFillTint="33"/>
                              <w:jc w:val="center"/>
                              <w:rPr>
                                <w:caps/>
                                <w:color w:val="FF0000"/>
                                <w:sz w:val="12"/>
                                <w:szCs w:val="12"/>
                                <w:lang w:val="nl-NL"/>
                              </w:rPr>
                            </w:pPr>
                          </w:p>
                          <w:p w14:paraId="214CDD16" w14:textId="77777777" w:rsidR="00FD1B0D" w:rsidRDefault="00FD1B0D" w:rsidP="00F27EC4">
                            <w:pPr>
                              <w:shd w:val="clear" w:color="auto" w:fill="FBE4D5" w:themeFill="accent2" w:themeFillTint="33"/>
                              <w:jc w:val="center"/>
                              <w:rPr>
                                <w:caps/>
                                <w:color w:val="FF0000"/>
                                <w:sz w:val="12"/>
                                <w:szCs w:val="12"/>
                                <w:lang w:val="nl-NL"/>
                              </w:rPr>
                            </w:pPr>
                          </w:p>
                          <w:p w14:paraId="1CCA683D" w14:textId="77777777" w:rsidR="00FD1B0D" w:rsidRDefault="00FD1B0D" w:rsidP="00F27EC4">
                            <w:pPr>
                              <w:shd w:val="clear" w:color="auto" w:fill="FBE4D5" w:themeFill="accent2" w:themeFillTint="33"/>
                              <w:jc w:val="center"/>
                              <w:rPr>
                                <w:caps/>
                                <w:color w:val="FF0000"/>
                                <w:sz w:val="12"/>
                                <w:szCs w:val="12"/>
                                <w:lang w:val="nl-NL"/>
                              </w:rPr>
                            </w:pPr>
                          </w:p>
                          <w:p w14:paraId="1C0DBE6F" w14:textId="77777777" w:rsidR="00FD1B0D" w:rsidRDefault="00FD1B0D" w:rsidP="00F27EC4">
                            <w:pPr>
                              <w:shd w:val="clear" w:color="auto" w:fill="FBE4D5" w:themeFill="accent2" w:themeFillTint="33"/>
                              <w:jc w:val="center"/>
                              <w:rPr>
                                <w:caps/>
                                <w:color w:val="FF0000"/>
                                <w:sz w:val="12"/>
                                <w:szCs w:val="12"/>
                                <w:lang w:val="nl-NL"/>
                              </w:rPr>
                            </w:pPr>
                          </w:p>
                          <w:p w14:paraId="6A12AA79" w14:textId="77777777" w:rsidR="006E5730" w:rsidRDefault="006E5730" w:rsidP="00F27EC4">
                            <w:pPr>
                              <w:shd w:val="clear" w:color="auto" w:fill="FBE4D5" w:themeFill="accent2" w:themeFillTint="33"/>
                              <w:jc w:val="center"/>
                              <w:rPr>
                                <w:caps/>
                                <w:color w:val="FF0000"/>
                                <w:sz w:val="12"/>
                                <w:szCs w:val="12"/>
                                <w:lang w:val="nl-NL"/>
                              </w:rPr>
                            </w:pPr>
                          </w:p>
                          <w:p w14:paraId="7A4D0DED" w14:textId="77777777" w:rsidR="006E5730" w:rsidRDefault="006E5730" w:rsidP="00F27EC4">
                            <w:pPr>
                              <w:shd w:val="clear" w:color="auto" w:fill="FBE4D5" w:themeFill="accent2" w:themeFillTint="33"/>
                              <w:jc w:val="center"/>
                              <w:rPr>
                                <w:caps/>
                                <w:color w:val="FF0000"/>
                                <w:sz w:val="12"/>
                                <w:szCs w:val="12"/>
                                <w:lang w:val="nl-NL"/>
                              </w:rPr>
                            </w:pPr>
                          </w:p>
                          <w:p w14:paraId="564F6CBC" w14:textId="791C34E8" w:rsidR="00FD1B0D" w:rsidRPr="00DE6EB4" w:rsidRDefault="00FD1B0D" w:rsidP="00F27EC4">
                            <w:pPr>
                              <w:shd w:val="clear" w:color="auto" w:fill="FBE4D5" w:themeFill="accent2" w:themeFillTint="33"/>
                              <w:jc w:val="center"/>
                              <w:rPr>
                                <w:caps/>
                                <w:color w:val="FF0000"/>
                                <w:sz w:val="12"/>
                                <w:szCs w:val="12"/>
                                <w:lang w:val="nl-NL"/>
                              </w:rPr>
                            </w:pPr>
                            <w:r w:rsidRPr="004F53C7">
                              <w:rPr>
                                <w:caps/>
                                <w:color w:val="FF0000"/>
                                <w:sz w:val="12"/>
                                <w:szCs w:val="12"/>
                                <w:lang w:val="nl-NL"/>
                              </w:rPr>
                              <w:t xml:space="preserve">ajouter des </w:t>
                            </w:r>
                            <w:r>
                              <w:rPr>
                                <w:caps/>
                                <w:color w:val="FF0000"/>
                                <w:sz w:val="12"/>
                                <w:szCs w:val="12"/>
                                <w:lang w:val="nl-NL"/>
                              </w:rPr>
                              <w:t>LIGNES</w:t>
                            </w:r>
                            <w:r w:rsidRPr="004F53C7">
                              <w:rPr>
                                <w:caps/>
                                <w:color w:val="FF0000"/>
                                <w:sz w:val="12"/>
                                <w:szCs w:val="12"/>
                                <w:lang w:val="nl-NL"/>
                              </w:rPr>
                              <w:t xml:space="preserve"> si necessaire</w:t>
                            </w:r>
                            <w:r>
                              <w:rPr>
                                <w:caps/>
                                <w:color w:val="FF0000"/>
                                <w:sz w:val="12"/>
                                <w:szCs w:val="12"/>
                                <w:lang w:val="nl-NL"/>
                              </w:rPr>
                              <w:t xml:space="preserve"> </w:t>
                            </w:r>
                            <w:r w:rsidRPr="00E12FD4">
                              <w:rPr>
                                <w:caps/>
                                <w:color w:val="FF0000"/>
                                <w:sz w:val="12"/>
                                <w:szCs w:val="12"/>
                                <w:lang w:val="nl-NL"/>
                              </w:rPr>
                              <w:t>sans dépasser 1 A3 vertical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23788B" id="_x0000_s1033" type="#_x0000_t202" style="position:absolute;margin-left:-18.55pt;margin-top:357.1pt;width:793.6pt;height:142.5pt;z-index:-2516326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" stroked="f">
                <v:textbox>
                  <w:txbxContent>
                    <w:p w14:paraId="78633F8F" w14:textId="77777777" w:rsidR="00FD1B0D" w:rsidRDefault="00FD1B0D" w:rsidP="00F27EC4">
                      <w:pPr>
                        <w:shd w:val="clear" w:color="auto" w:fill="FBE4D5" w:themeFill="accent2" w:themeFillTint="33"/>
                        <w:rPr>
                          <w:caps/>
                          <w:color w:val="FF0000"/>
                          <w:sz w:val="12"/>
                          <w:szCs w:val="12"/>
                          <w:lang w:val="nl-NL"/>
                        </w:rPr>
                      </w:pPr>
                    </w:p>
                    <w:p w14:paraId="128A3F06" w14:textId="77777777" w:rsidR="00FD1B0D" w:rsidRDefault="00FD1B0D" w:rsidP="00F27EC4">
                      <w:pPr>
                        <w:shd w:val="clear" w:color="auto" w:fill="FBE4D5" w:themeFill="accent2" w:themeFillTint="33"/>
                        <w:rPr>
                          <w:caps/>
                          <w:color w:val="FF0000"/>
                          <w:sz w:val="12"/>
                          <w:szCs w:val="12"/>
                          <w:lang w:val="nl-NL"/>
                        </w:rPr>
                      </w:pPr>
                    </w:p>
                    <w:p w14:paraId="5CA07636" w14:textId="77777777" w:rsidR="00FD1B0D" w:rsidRDefault="00FD1B0D" w:rsidP="00F27EC4">
                      <w:pPr>
                        <w:shd w:val="clear" w:color="auto" w:fill="FBE4D5" w:themeFill="accent2" w:themeFillTint="33"/>
                        <w:jc w:val="center"/>
                        <w:rPr>
                          <w:caps/>
                          <w:color w:val="FF0000"/>
                          <w:sz w:val="12"/>
                          <w:szCs w:val="12"/>
                          <w:lang w:val="nl-NL"/>
                        </w:rPr>
                      </w:pPr>
                    </w:p>
                    <w:p w14:paraId="12E3D5D4" w14:textId="77777777" w:rsidR="00FD1B0D" w:rsidRDefault="00FD1B0D" w:rsidP="00F27EC4">
                      <w:pPr>
                        <w:shd w:val="clear" w:color="auto" w:fill="FBE4D5" w:themeFill="accent2" w:themeFillTint="33"/>
                        <w:jc w:val="center"/>
                        <w:rPr>
                          <w:caps/>
                          <w:color w:val="FF0000"/>
                          <w:sz w:val="12"/>
                          <w:szCs w:val="12"/>
                          <w:lang w:val="nl-NL"/>
                        </w:rPr>
                      </w:pPr>
                    </w:p>
                    <w:p w14:paraId="498EE22F" w14:textId="77777777" w:rsidR="00FD1B0D" w:rsidRDefault="00FD1B0D" w:rsidP="00F27EC4">
                      <w:pPr>
                        <w:shd w:val="clear" w:color="auto" w:fill="FBE4D5" w:themeFill="accent2" w:themeFillTint="33"/>
                        <w:jc w:val="center"/>
                        <w:rPr>
                          <w:caps/>
                          <w:color w:val="FF0000"/>
                          <w:sz w:val="12"/>
                          <w:szCs w:val="12"/>
                          <w:lang w:val="nl-NL"/>
                        </w:rPr>
                      </w:pPr>
                    </w:p>
                    <w:p w14:paraId="0987F972" w14:textId="77777777" w:rsidR="00FD1B0D" w:rsidRDefault="00FD1B0D" w:rsidP="00F27EC4">
                      <w:pPr>
                        <w:shd w:val="clear" w:color="auto" w:fill="FBE4D5" w:themeFill="accent2" w:themeFillTint="33"/>
                        <w:jc w:val="center"/>
                        <w:rPr>
                          <w:caps/>
                          <w:color w:val="FF0000"/>
                          <w:sz w:val="12"/>
                          <w:szCs w:val="12"/>
                          <w:lang w:val="nl-NL"/>
                        </w:rPr>
                      </w:pPr>
                    </w:p>
                    <w:p w14:paraId="4079521F" w14:textId="77777777" w:rsidR="00FD1B0D" w:rsidRDefault="00FD1B0D" w:rsidP="00F27EC4">
                      <w:pPr>
                        <w:shd w:val="clear" w:color="auto" w:fill="FBE4D5" w:themeFill="accent2" w:themeFillTint="33"/>
                        <w:jc w:val="center"/>
                        <w:rPr>
                          <w:caps/>
                          <w:color w:val="FF0000"/>
                          <w:sz w:val="12"/>
                          <w:szCs w:val="12"/>
                          <w:lang w:val="nl-NL"/>
                        </w:rPr>
                      </w:pPr>
                    </w:p>
                    <w:p w14:paraId="09504296" w14:textId="77777777" w:rsidR="00FD1B0D" w:rsidRDefault="00FD1B0D" w:rsidP="00F27EC4">
                      <w:pPr>
                        <w:shd w:val="clear" w:color="auto" w:fill="FBE4D5" w:themeFill="accent2" w:themeFillTint="33"/>
                        <w:jc w:val="center"/>
                        <w:rPr>
                          <w:caps/>
                          <w:color w:val="FF0000"/>
                          <w:sz w:val="12"/>
                          <w:szCs w:val="12"/>
                          <w:lang w:val="nl-NL"/>
                        </w:rPr>
                      </w:pPr>
                    </w:p>
                    <w:p w14:paraId="6717275E" w14:textId="77777777" w:rsidR="00FD1B0D" w:rsidRDefault="00FD1B0D" w:rsidP="00F27EC4">
                      <w:pPr>
                        <w:shd w:val="clear" w:color="auto" w:fill="FBE4D5" w:themeFill="accent2" w:themeFillTint="33"/>
                        <w:jc w:val="center"/>
                        <w:rPr>
                          <w:caps/>
                          <w:color w:val="FF0000"/>
                          <w:sz w:val="12"/>
                          <w:szCs w:val="12"/>
                          <w:lang w:val="nl-NL"/>
                        </w:rPr>
                      </w:pPr>
                    </w:p>
                    <w:p w14:paraId="7E4E27CC" w14:textId="77777777" w:rsidR="00FD1B0D" w:rsidRDefault="00FD1B0D" w:rsidP="00F27EC4">
                      <w:pPr>
                        <w:shd w:val="clear" w:color="auto" w:fill="FBE4D5" w:themeFill="accent2" w:themeFillTint="33"/>
                        <w:jc w:val="center"/>
                        <w:rPr>
                          <w:caps/>
                          <w:color w:val="FF0000"/>
                          <w:sz w:val="12"/>
                          <w:szCs w:val="12"/>
                          <w:lang w:val="nl-NL"/>
                        </w:rPr>
                      </w:pPr>
                    </w:p>
                    <w:p w14:paraId="1759B778" w14:textId="77777777" w:rsidR="00FD1B0D" w:rsidRDefault="00FD1B0D" w:rsidP="00F27EC4">
                      <w:pPr>
                        <w:shd w:val="clear" w:color="auto" w:fill="FBE4D5" w:themeFill="accent2" w:themeFillTint="33"/>
                        <w:jc w:val="center"/>
                        <w:rPr>
                          <w:caps/>
                          <w:color w:val="FF0000"/>
                          <w:sz w:val="12"/>
                          <w:szCs w:val="12"/>
                          <w:lang w:val="nl-NL"/>
                        </w:rPr>
                      </w:pPr>
                    </w:p>
                    <w:p w14:paraId="67E041E5" w14:textId="77777777" w:rsidR="00FD1B0D" w:rsidRDefault="00FD1B0D" w:rsidP="00F27EC4">
                      <w:pPr>
                        <w:shd w:val="clear" w:color="auto" w:fill="FBE4D5" w:themeFill="accent2" w:themeFillTint="33"/>
                        <w:jc w:val="center"/>
                        <w:rPr>
                          <w:caps/>
                          <w:color w:val="FF0000"/>
                          <w:sz w:val="12"/>
                          <w:szCs w:val="12"/>
                          <w:lang w:val="nl-NL"/>
                        </w:rPr>
                      </w:pPr>
                    </w:p>
                    <w:p w14:paraId="214CDD16" w14:textId="77777777" w:rsidR="00FD1B0D" w:rsidRDefault="00FD1B0D" w:rsidP="00F27EC4">
                      <w:pPr>
                        <w:shd w:val="clear" w:color="auto" w:fill="FBE4D5" w:themeFill="accent2" w:themeFillTint="33"/>
                        <w:jc w:val="center"/>
                        <w:rPr>
                          <w:caps/>
                          <w:color w:val="FF0000"/>
                          <w:sz w:val="12"/>
                          <w:szCs w:val="12"/>
                          <w:lang w:val="nl-NL"/>
                        </w:rPr>
                      </w:pPr>
                    </w:p>
                    <w:p w14:paraId="1CCA683D" w14:textId="77777777" w:rsidR="00FD1B0D" w:rsidRDefault="00FD1B0D" w:rsidP="00F27EC4">
                      <w:pPr>
                        <w:shd w:val="clear" w:color="auto" w:fill="FBE4D5" w:themeFill="accent2" w:themeFillTint="33"/>
                        <w:jc w:val="center"/>
                        <w:rPr>
                          <w:caps/>
                          <w:color w:val="FF0000"/>
                          <w:sz w:val="12"/>
                          <w:szCs w:val="12"/>
                          <w:lang w:val="nl-NL"/>
                        </w:rPr>
                      </w:pPr>
                    </w:p>
                    <w:p w14:paraId="1C0DBE6F" w14:textId="77777777" w:rsidR="00FD1B0D" w:rsidRDefault="00FD1B0D" w:rsidP="00F27EC4">
                      <w:pPr>
                        <w:shd w:val="clear" w:color="auto" w:fill="FBE4D5" w:themeFill="accent2" w:themeFillTint="33"/>
                        <w:jc w:val="center"/>
                        <w:rPr>
                          <w:caps/>
                          <w:color w:val="FF0000"/>
                          <w:sz w:val="12"/>
                          <w:szCs w:val="12"/>
                          <w:lang w:val="nl-NL"/>
                        </w:rPr>
                      </w:pPr>
                    </w:p>
                    <w:p w14:paraId="6A12AA79" w14:textId="77777777" w:rsidR="006E5730" w:rsidRDefault="006E5730" w:rsidP="00F27EC4">
                      <w:pPr>
                        <w:shd w:val="clear" w:color="auto" w:fill="FBE4D5" w:themeFill="accent2" w:themeFillTint="33"/>
                        <w:jc w:val="center"/>
                        <w:rPr>
                          <w:caps/>
                          <w:color w:val="FF0000"/>
                          <w:sz w:val="12"/>
                          <w:szCs w:val="12"/>
                          <w:lang w:val="nl-NL"/>
                        </w:rPr>
                      </w:pPr>
                    </w:p>
                    <w:p w14:paraId="7A4D0DED" w14:textId="77777777" w:rsidR="006E5730" w:rsidRDefault="006E5730" w:rsidP="00F27EC4">
                      <w:pPr>
                        <w:shd w:val="clear" w:color="auto" w:fill="FBE4D5" w:themeFill="accent2" w:themeFillTint="33"/>
                        <w:jc w:val="center"/>
                        <w:rPr>
                          <w:caps/>
                          <w:color w:val="FF0000"/>
                          <w:sz w:val="12"/>
                          <w:szCs w:val="12"/>
                          <w:lang w:val="nl-NL"/>
                        </w:rPr>
                      </w:pPr>
                    </w:p>
                    <w:p w14:paraId="564F6CBC" w14:textId="791C34E8" w:rsidR="00FD1B0D" w:rsidRPr="00DE6EB4" w:rsidRDefault="00FD1B0D" w:rsidP="00F27EC4">
                      <w:pPr>
                        <w:shd w:val="clear" w:color="auto" w:fill="FBE4D5" w:themeFill="accent2" w:themeFillTint="33"/>
                        <w:jc w:val="center"/>
                        <w:rPr>
                          <w:caps/>
                          <w:color w:val="FF0000"/>
                          <w:sz w:val="12"/>
                          <w:szCs w:val="12"/>
                          <w:lang w:val="nl-NL"/>
                        </w:rPr>
                      </w:pPr>
                      <w:r w:rsidRPr="004F53C7">
                        <w:rPr>
                          <w:caps/>
                          <w:color w:val="FF0000"/>
                          <w:sz w:val="12"/>
                          <w:szCs w:val="12"/>
                          <w:lang w:val="nl-NL"/>
                        </w:rPr>
                        <w:t xml:space="preserve">ajouter des </w:t>
                      </w:r>
                      <w:r>
                        <w:rPr>
                          <w:caps/>
                          <w:color w:val="FF0000"/>
                          <w:sz w:val="12"/>
                          <w:szCs w:val="12"/>
                          <w:lang w:val="nl-NL"/>
                        </w:rPr>
                        <w:t>LIGNES</w:t>
                      </w:r>
                      <w:r w:rsidRPr="004F53C7">
                        <w:rPr>
                          <w:caps/>
                          <w:color w:val="FF0000"/>
                          <w:sz w:val="12"/>
                          <w:szCs w:val="12"/>
                          <w:lang w:val="nl-NL"/>
                        </w:rPr>
                        <w:t xml:space="preserve"> si necessaire</w:t>
                      </w:r>
                      <w:r>
                        <w:rPr>
                          <w:caps/>
                          <w:color w:val="FF0000"/>
                          <w:sz w:val="12"/>
                          <w:szCs w:val="12"/>
                          <w:lang w:val="nl-NL"/>
                        </w:rPr>
                        <w:t xml:space="preserve"> </w:t>
                      </w:r>
                      <w:r w:rsidRPr="00E12FD4">
                        <w:rPr>
                          <w:caps/>
                          <w:color w:val="FF0000"/>
                          <w:sz w:val="12"/>
                          <w:szCs w:val="12"/>
                          <w:lang w:val="nl-NL"/>
                        </w:rPr>
                        <w:t>sans dépasser 1 A3 vertical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W w:w="15613" w:type="dxa"/>
        <w:jc w:val="center"/>
        <w:tblBorders>
          <w:top w:val="single" w:sz="4" w:space="0" w:color="FFFFFF"/>
          <w:bottom w:val="single" w:sz="4" w:space="0" w:color="FFFFFF"/>
          <w:right w:val="single" w:sz="4" w:space="0" w:color="FFFFF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1275"/>
        <w:gridCol w:w="1843"/>
        <w:gridCol w:w="851"/>
        <w:gridCol w:w="991"/>
        <w:gridCol w:w="1135"/>
        <w:gridCol w:w="992"/>
        <w:gridCol w:w="992"/>
        <w:gridCol w:w="851"/>
        <w:gridCol w:w="1356"/>
        <w:gridCol w:w="937"/>
      </w:tblGrid>
      <w:tr w:rsidR="00F27EC4" w:rsidRPr="00530A84" w14:paraId="5815225B" w14:textId="77777777" w:rsidTr="00FD1B0D">
        <w:trPr>
          <w:cantSplit/>
          <w:trHeight w:val="241"/>
          <w:jc w:val="center"/>
        </w:trPr>
        <w:tc>
          <w:tcPr>
            <w:tcW w:w="15613" w:type="dxa"/>
            <w:gridSpan w:val="11"/>
            <w:tcBorders>
              <w:top w:val="single" w:sz="4" w:space="0" w:color="AEAAAA" w:themeColor="background2" w:themeShade="BF"/>
              <w:left w:val="single" w:sz="4" w:space="0" w:color="auto"/>
              <w:bottom w:val="single" w:sz="4" w:space="0" w:color="AEAAAA" w:themeColor="background2" w:themeShade="BF"/>
              <w:right w:val="single" w:sz="4" w:space="0" w:color="auto"/>
            </w:tcBorders>
            <w:shd w:val="clear" w:color="auto" w:fill="D9D9D9"/>
            <w:vAlign w:val="center"/>
          </w:tcPr>
          <w:p w14:paraId="26BA672E" w14:textId="77777777" w:rsidR="00F27EC4" w:rsidRPr="00530A84" w:rsidRDefault="00F27EC4" w:rsidP="00FD1B0D">
            <w:pPr>
              <w:rPr>
                <w:b/>
                <w:bCs/>
                <w:sz w:val="18"/>
                <w:szCs w:val="18"/>
              </w:rPr>
            </w:pPr>
            <w:r w:rsidRPr="00947E15">
              <w:rPr>
                <w:b/>
                <w:bCs/>
                <w:color w:val="8EAADB"/>
                <w:sz w:val="12"/>
                <w:szCs w:val="12"/>
              </w:rPr>
              <w:t>autre membre</w:t>
            </w:r>
            <w:r>
              <w:rPr>
                <w:b/>
                <w:bCs/>
                <w:color w:val="8EAADB"/>
                <w:sz w:val="12"/>
                <w:szCs w:val="12"/>
              </w:rPr>
              <w:t xml:space="preserve"> </w:t>
            </w:r>
            <w:r w:rsidRPr="00947E15">
              <w:rPr>
                <w:b/>
                <w:bCs/>
                <w:color w:val="8EAADB"/>
                <w:sz w:val="12"/>
                <w:szCs w:val="12"/>
              </w:rPr>
              <w:t>du groupement</w:t>
            </w:r>
            <w:r>
              <w:rPr>
                <w:b/>
                <w:bCs/>
                <w:color w:val="8EAADB"/>
                <w:sz w:val="12"/>
                <w:szCs w:val="12"/>
              </w:rPr>
              <w:t> : nom + compétence</w:t>
            </w:r>
          </w:p>
        </w:tc>
      </w:tr>
      <w:tr w:rsidR="00F27EC4" w14:paraId="6B4B433A" w14:textId="77777777" w:rsidTr="00FD1B0D">
        <w:tblPrEx>
          <w:tblBorders>
            <w:top w:val="single" w:sz="4" w:space="0" w:color="808080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999999"/>
          </w:tblBorders>
        </w:tblPrEx>
        <w:trPr>
          <w:cantSplit/>
          <w:trHeight w:val="218"/>
          <w:jc w:val="center"/>
        </w:trPr>
        <w:tc>
          <w:tcPr>
            <w:tcW w:w="4390" w:type="dxa"/>
            <w:vMerge w:val="restart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  <w:right w:val="nil"/>
            </w:tcBorders>
          </w:tcPr>
          <w:p w14:paraId="3DD3E44F" w14:textId="77777777" w:rsidR="00F27EC4" w:rsidRPr="009B30FC" w:rsidRDefault="00F27EC4" w:rsidP="00FD1B0D">
            <w:pPr>
              <w:rPr>
                <w:color w:val="8EAADB" w:themeColor="accent1" w:themeTint="99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1. </w:t>
            </w:r>
            <w:r w:rsidRPr="009B30FC">
              <w:rPr>
                <w:color w:val="8EAADB" w:themeColor="accent1" w:themeTint="99"/>
                <w:sz w:val="16"/>
                <w:szCs w:val="16"/>
              </w:rPr>
              <w:t xml:space="preserve">INTITULE DU PROJET – </w:t>
            </w:r>
            <w:r>
              <w:rPr>
                <w:color w:val="8EAADB" w:themeColor="accent1" w:themeTint="99"/>
                <w:sz w:val="16"/>
                <w:szCs w:val="16"/>
              </w:rPr>
              <w:t>LOCALISATION</w:t>
            </w:r>
          </w:p>
          <w:p w14:paraId="04EA9015" w14:textId="77777777" w:rsidR="00F27EC4" w:rsidRPr="009B30FC" w:rsidRDefault="00F27EC4" w:rsidP="00FD1B0D">
            <w:pPr>
              <w:rPr>
                <w:color w:val="8EAADB" w:themeColor="accent1" w:themeTint="99"/>
                <w:sz w:val="16"/>
                <w:szCs w:val="16"/>
              </w:rPr>
            </w:pPr>
            <w:r w:rsidRPr="009B30FC">
              <w:rPr>
                <w:color w:val="8EAADB" w:themeColor="accent1" w:themeTint="99"/>
                <w:sz w:val="16"/>
                <w:szCs w:val="16"/>
              </w:rPr>
              <w:t xml:space="preserve">   </w:t>
            </w:r>
          </w:p>
          <w:p w14:paraId="35A61FE4" w14:textId="77777777" w:rsidR="00F27EC4" w:rsidRDefault="00F27EC4" w:rsidP="00FD1B0D">
            <w:pPr>
              <w:rPr>
                <w:sz w:val="16"/>
                <w:szCs w:val="16"/>
              </w:rPr>
            </w:pPr>
          </w:p>
        </w:tc>
        <w:sdt>
          <w:sdtPr>
            <w:rPr>
              <w:szCs w:val="14"/>
            </w:rPr>
            <w:id w:val="-2018372948"/>
            <w:placeholder>
              <w:docPart w:val="71A060AB7D6F4F3B92EDC29435685DAD"/>
            </w:placeholder>
            <w:showingPlcHdr/>
            <w:dropDownList>
              <w:listItem w:value="Choisissez un élément."/>
              <w:listItem w:displayText="Neuf" w:value="Neuf"/>
              <w:listItem w:displayText="Réhabilitation" w:value="Réhabilitation"/>
              <w:listItem w:displayText="Extension" w:value="Extension"/>
              <w:listItem w:displayText="réhabilitation + extension" w:value="réhabilitation + extension"/>
              <w:listItem w:displayText="réhabilitation + neuf" w:value="réhabilitation + neuf"/>
            </w:dropDownList>
          </w:sdtPr>
          <w:sdtEndPr/>
          <w:sdtContent>
            <w:tc>
              <w:tcPr>
                <w:tcW w:w="1275" w:type="dxa"/>
                <w:vMerge w:val="restart"/>
                <w:tcBorders>
                  <w:top w:val="single" w:sz="4" w:space="0" w:color="AEAAAA" w:themeColor="background2" w:themeShade="BF"/>
                  <w:left w:val="nil"/>
                  <w:bottom w:val="single" w:sz="4" w:space="0" w:color="AEAAAA" w:themeColor="background2" w:themeShade="BF"/>
                </w:tcBorders>
                <w:vAlign w:val="center"/>
              </w:tcPr>
              <w:p w14:paraId="41223263" w14:textId="77777777" w:rsidR="00F27EC4" w:rsidRPr="00FA2D2E" w:rsidRDefault="00F27EC4" w:rsidP="00FD1B0D">
                <w:pPr>
                  <w:jc w:val="center"/>
                  <w:rPr>
                    <w:szCs w:val="14"/>
                  </w:rPr>
                </w:pPr>
                <w:r w:rsidRPr="00FA2D2E">
                  <w:rPr>
                    <w:rStyle w:val="Textedelespacerserv"/>
                    <w:rFonts w:eastAsiaTheme="minorHAnsi"/>
                    <w:sz w:val="14"/>
                    <w:szCs w:val="14"/>
                  </w:rPr>
                  <w:t>Choisissez un élément.</w:t>
                </w:r>
              </w:p>
            </w:tc>
          </w:sdtContent>
        </w:sdt>
        <w:tc>
          <w:tcPr>
            <w:tcW w:w="1843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57F3E185" w14:textId="77777777" w:rsidR="00F27EC4" w:rsidRDefault="00F27EC4" w:rsidP="00FD1B0D">
            <w:pPr>
              <w:rPr>
                <w:sz w:val="16"/>
                <w:szCs w:val="16"/>
              </w:rPr>
            </w:pPr>
            <w:r w:rsidRPr="00D15F9D">
              <w:rPr>
                <w:b/>
                <w:bCs/>
                <w:color w:val="8EAADB"/>
                <w:sz w:val="12"/>
                <w:szCs w:val="12"/>
              </w:rPr>
              <w:t>Nom</w:t>
            </w:r>
            <w:r>
              <w:rPr>
                <w:b/>
                <w:bCs/>
                <w:color w:val="8EAADB"/>
                <w:sz w:val="12"/>
                <w:szCs w:val="12"/>
              </w:rPr>
              <w:t xml:space="preserve"> MOA</w:t>
            </w:r>
          </w:p>
        </w:tc>
        <w:sdt>
          <w:sdtPr>
            <w:rPr>
              <w:rStyle w:val="Style5"/>
              <w:sz w:val="12"/>
              <w:szCs w:val="12"/>
            </w:rPr>
            <w:id w:val="-1446835417"/>
            <w:placeholder>
              <w:docPart w:val="83C59BD5E2064CA6A3B9F86EE18EAD2E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851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421F9830" w14:textId="77777777" w:rsidR="00F27EC4" w:rsidRDefault="00F27EC4" w:rsidP="00FD1B0D">
                <w:pPr>
                  <w:rPr>
                    <w:sz w:val="16"/>
                    <w:szCs w:val="16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rStyle w:val="Style5"/>
              <w:sz w:val="12"/>
              <w:szCs w:val="12"/>
            </w:rPr>
            <w:id w:val="482589195"/>
            <w:placeholder>
              <w:docPart w:val="D97318C93683454197E20F9FD22A3DF9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991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511E405B" w14:textId="77777777" w:rsidR="00F27EC4" w:rsidRDefault="00F27EC4" w:rsidP="00FD1B0D">
                <w:pPr>
                  <w:rPr>
                    <w:sz w:val="16"/>
                    <w:szCs w:val="16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rStyle w:val="Style5"/>
              <w:sz w:val="12"/>
              <w:szCs w:val="12"/>
            </w:rPr>
            <w:id w:val="-1624764332"/>
            <w:placeholder>
              <w:docPart w:val="1DD3225F14604BF39B667EC6B713FDE3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1135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1097B183" w14:textId="77777777" w:rsidR="00F27EC4" w:rsidRDefault="00F27EC4" w:rsidP="00FD1B0D">
                <w:pPr>
                  <w:rPr>
                    <w:sz w:val="16"/>
                    <w:szCs w:val="16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rStyle w:val="Style5"/>
              <w:sz w:val="12"/>
              <w:szCs w:val="12"/>
            </w:rPr>
            <w:id w:val="-1288039621"/>
            <w:placeholder>
              <w:docPart w:val="917857A50AAE42C2ABF98CE9D2E5846F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992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2681A8E3" w14:textId="77777777" w:rsidR="00F27EC4" w:rsidRDefault="00F27EC4" w:rsidP="00FD1B0D">
                <w:pPr>
                  <w:rPr>
                    <w:sz w:val="16"/>
                    <w:szCs w:val="16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tc>
          <w:tcPr>
            <w:tcW w:w="992" w:type="dxa"/>
            <w:vMerge w:val="restart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5738CC14" w14:textId="77777777" w:rsidR="00F27EC4" w:rsidRPr="00C77F7E" w:rsidRDefault="00F27EC4" w:rsidP="00FD1B0D">
            <w:pPr>
              <w:jc w:val="right"/>
              <w:rPr>
                <w:sz w:val="16"/>
                <w:szCs w:val="16"/>
              </w:rPr>
            </w:pPr>
            <w:r w:rsidRPr="00C77F7E">
              <w:rPr>
                <w:sz w:val="16"/>
                <w:szCs w:val="16"/>
              </w:rPr>
              <w:t>m²</w:t>
            </w:r>
          </w:p>
        </w:tc>
        <w:tc>
          <w:tcPr>
            <w:tcW w:w="851" w:type="dxa"/>
            <w:vMerge w:val="restart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38F9FD46" w14:textId="77777777" w:rsidR="00F27EC4" w:rsidRPr="00C77F7E" w:rsidRDefault="00F27EC4" w:rsidP="00FD1B0D">
            <w:pPr>
              <w:jc w:val="right"/>
              <w:rPr>
                <w:sz w:val="16"/>
                <w:szCs w:val="16"/>
              </w:rPr>
            </w:pPr>
            <w:r w:rsidRPr="00C77F7E">
              <w:rPr>
                <w:sz w:val="16"/>
                <w:szCs w:val="16"/>
              </w:rPr>
              <w:t>M€</w:t>
            </w:r>
          </w:p>
        </w:tc>
        <w:sdt>
          <w:sdtPr>
            <w:rPr>
              <w:rStyle w:val="Textedelespacerserv"/>
              <w:rFonts w:eastAsiaTheme="minorHAnsi"/>
              <w:szCs w:val="12"/>
            </w:rPr>
            <w:id w:val="-33048120"/>
            <w:placeholder>
              <w:docPart w:val="0712CB6EAA83408FB6C6984B09AC97F9"/>
            </w:placeholder>
            <w:showingPlcHdr/>
            <w:dropDownList>
              <w:listItem w:value="Choisissez un élément."/>
              <w:listItem w:displayText="concours" w:value="concours"/>
              <w:listItem w:displayText="Mission complète - loi MOP" w:value="Mission complète - loi MOP"/>
              <w:listItem w:displayText="Etudes de conception - hors DET" w:value="Etudes de conception - hors DET"/>
            </w:dropDownList>
          </w:sdtPr>
          <w:sdtEndPr>
            <w:rPr>
              <w:rStyle w:val="Textedelespacerserv"/>
              <w:szCs w:val="20"/>
            </w:rPr>
          </w:sdtEndPr>
          <w:sdtContent>
            <w:tc>
              <w:tcPr>
                <w:tcW w:w="1356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69763062" w14:textId="77777777" w:rsidR="00F27EC4" w:rsidRPr="00C56711" w:rsidRDefault="00F27EC4" w:rsidP="00FD1B0D">
                <w:pPr>
                  <w:jc w:val="center"/>
                  <w:rPr>
                    <w:rStyle w:val="Textedelespacerserv"/>
                    <w:rFonts w:eastAsiaTheme="minorHAnsi"/>
                    <w:szCs w:val="12"/>
                  </w:rPr>
                </w:pPr>
                <w:r w:rsidRPr="00C56711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sz w:val="16"/>
              <w:szCs w:val="16"/>
            </w:rPr>
            <w:id w:val="-1915769000"/>
            <w:placeholder>
              <w:docPart w:val="91CEB4CF3E5240E880A9181C92BB2780"/>
            </w:placeholder>
            <w:showingPlcHdr/>
            <w:dropDownList>
              <w:listItem w:value="Choisissez un élément."/>
              <w:listItem w:displayText="concours (lauréat)" w:value="concours (lauréat)"/>
              <w:listItem w:displayText="en cours" w:value="en cours"/>
              <w:listItem w:displayText="Livré" w:value="Livré"/>
            </w:dropDownList>
          </w:sdtPr>
          <w:sdtEndPr/>
          <w:sdtContent>
            <w:tc>
              <w:tcPr>
                <w:tcW w:w="937" w:type="dxa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762B0427" w14:textId="77777777" w:rsidR="00F27EC4" w:rsidRDefault="00F27EC4" w:rsidP="00FD1B0D">
                <w:pPr>
                  <w:jc w:val="center"/>
                  <w:rPr>
                    <w:sz w:val="16"/>
                    <w:szCs w:val="16"/>
                  </w:rPr>
                </w:pPr>
                <w:r w:rsidRPr="00FB0F46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</w:tr>
      <w:tr w:rsidR="00F27EC4" w14:paraId="64E6D680" w14:textId="77777777" w:rsidTr="00FD1B0D">
        <w:tblPrEx>
          <w:tblBorders>
            <w:top w:val="single" w:sz="4" w:space="0" w:color="808080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999999"/>
          </w:tblBorders>
        </w:tblPrEx>
        <w:trPr>
          <w:cantSplit/>
          <w:trHeight w:val="369"/>
          <w:jc w:val="center"/>
        </w:trPr>
        <w:tc>
          <w:tcPr>
            <w:tcW w:w="4390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  <w:right w:val="nil"/>
            </w:tcBorders>
          </w:tcPr>
          <w:p w14:paraId="415EFA09" w14:textId="77777777" w:rsidR="00F27EC4" w:rsidRDefault="00F27EC4" w:rsidP="00FD1B0D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vAlign w:val="center"/>
          </w:tcPr>
          <w:p w14:paraId="73AB0FBF" w14:textId="77777777" w:rsidR="00F27EC4" w:rsidRPr="00FA2D2E" w:rsidRDefault="00F27EC4" w:rsidP="00FD1B0D">
            <w:pPr>
              <w:jc w:val="center"/>
              <w:rPr>
                <w:szCs w:val="14"/>
              </w:rPr>
            </w:pPr>
          </w:p>
        </w:tc>
        <w:tc>
          <w:tcPr>
            <w:tcW w:w="1843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0488027C" w14:textId="77777777" w:rsidR="00F27EC4" w:rsidRDefault="00F27EC4" w:rsidP="00FD1B0D">
            <w:pPr>
              <w:rPr>
                <w:sz w:val="16"/>
                <w:szCs w:val="16"/>
              </w:rPr>
            </w:pPr>
            <w:r w:rsidRPr="00D15F9D">
              <w:rPr>
                <w:b/>
                <w:bCs/>
                <w:color w:val="8EAADB"/>
                <w:sz w:val="12"/>
                <w:szCs w:val="12"/>
              </w:rPr>
              <w:t>Tél</w:t>
            </w:r>
          </w:p>
        </w:tc>
        <w:tc>
          <w:tcPr>
            <w:tcW w:w="85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70D3F854" w14:textId="77777777" w:rsidR="00F27EC4" w:rsidRPr="00380F1F" w:rsidRDefault="00F27EC4" w:rsidP="00FD1B0D">
            <w:pPr>
              <w:rPr>
                <w:rStyle w:val="Style5"/>
                <w:sz w:val="12"/>
                <w:szCs w:val="12"/>
              </w:rPr>
            </w:pPr>
          </w:p>
        </w:tc>
        <w:tc>
          <w:tcPr>
            <w:tcW w:w="99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0EEAB1F1" w14:textId="77777777" w:rsidR="00F27EC4" w:rsidRPr="00380F1F" w:rsidRDefault="00F27EC4" w:rsidP="00FD1B0D">
            <w:pPr>
              <w:rPr>
                <w:rStyle w:val="Style5"/>
                <w:sz w:val="12"/>
                <w:szCs w:val="12"/>
              </w:rPr>
            </w:pPr>
          </w:p>
        </w:tc>
        <w:tc>
          <w:tcPr>
            <w:tcW w:w="1135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5CB9351A" w14:textId="77777777" w:rsidR="00F27EC4" w:rsidRPr="00380F1F" w:rsidRDefault="00F27EC4" w:rsidP="00FD1B0D">
            <w:pPr>
              <w:rPr>
                <w:rStyle w:val="Style5"/>
                <w:sz w:val="12"/>
                <w:szCs w:val="12"/>
              </w:rPr>
            </w:pPr>
          </w:p>
        </w:tc>
        <w:tc>
          <w:tcPr>
            <w:tcW w:w="992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48371C62" w14:textId="77777777" w:rsidR="00F27EC4" w:rsidRPr="00380F1F" w:rsidRDefault="00F27EC4" w:rsidP="00FD1B0D">
            <w:pPr>
              <w:rPr>
                <w:rStyle w:val="Style5"/>
                <w:sz w:val="12"/>
                <w:szCs w:val="12"/>
              </w:rPr>
            </w:pPr>
          </w:p>
        </w:tc>
        <w:tc>
          <w:tcPr>
            <w:tcW w:w="992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0548B1B3" w14:textId="77777777" w:rsidR="00F27EC4" w:rsidRPr="00C77F7E" w:rsidRDefault="00F27EC4" w:rsidP="00FD1B0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50D5C830" w14:textId="77777777" w:rsidR="00F27EC4" w:rsidRPr="00C77F7E" w:rsidRDefault="00F27EC4" w:rsidP="00FD1B0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346DC110" w14:textId="77777777" w:rsidR="00F27EC4" w:rsidRPr="00C56711" w:rsidRDefault="00F27EC4" w:rsidP="00FD1B0D">
            <w:pPr>
              <w:jc w:val="center"/>
              <w:rPr>
                <w:rStyle w:val="Textedelespacerserv"/>
                <w:rFonts w:eastAsiaTheme="minorHAnsi"/>
                <w:szCs w:val="12"/>
              </w:rPr>
            </w:pPr>
          </w:p>
        </w:tc>
        <w:tc>
          <w:tcPr>
            <w:tcW w:w="937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719464AB" w14:textId="77777777" w:rsidR="00F27EC4" w:rsidRDefault="00F27EC4" w:rsidP="00FD1B0D">
            <w:pPr>
              <w:jc w:val="center"/>
              <w:rPr>
                <w:sz w:val="16"/>
                <w:szCs w:val="16"/>
              </w:rPr>
            </w:pPr>
            <w:r w:rsidRPr="00380F1F">
              <w:rPr>
                <w:b/>
                <w:bCs/>
                <w:color w:val="8EAADB"/>
                <w:szCs w:val="14"/>
              </w:rPr>
              <w:t>Année</w:t>
            </w:r>
          </w:p>
        </w:tc>
      </w:tr>
      <w:tr w:rsidR="00F27EC4" w14:paraId="307BC1FC" w14:textId="77777777" w:rsidTr="00FD1B0D">
        <w:tblPrEx>
          <w:tblBorders>
            <w:top w:val="single" w:sz="4" w:space="0" w:color="808080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999999"/>
          </w:tblBorders>
        </w:tblPrEx>
        <w:trPr>
          <w:cantSplit/>
          <w:trHeight w:val="218"/>
          <w:jc w:val="center"/>
        </w:trPr>
        <w:tc>
          <w:tcPr>
            <w:tcW w:w="4390" w:type="dxa"/>
            <w:vMerge w:val="restart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  <w:right w:val="nil"/>
            </w:tcBorders>
          </w:tcPr>
          <w:p w14:paraId="06BFD960" w14:textId="77777777" w:rsidR="00F27EC4" w:rsidRPr="009B30FC" w:rsidRDefault="00F27EC4" w:rsidP="00FD1B0D">
            <w:pPr>
              <w:rPr>
                <w:color w:val="8EAADB" w:themeColor="accent1" w:themeTint="99"/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  <w:r w:rsidRPr="009B30FC">
              <w:rPr>
                <w:color w:val="8EAADB" w:themeColor="accent1" w:themeTint="99"/>
                <w:sz w:val="16"/>
                <w:szCs w:val="16"/>
              </w:rPr>
              <w:t xml:space="preserve"> INTITULE DU PROJET – </w:t>
            </w:r>
            <w:r>
              <w:rPr>
                <w:color w:val="8EAADB" w:themeColor="accent1" w:themeTint="99"/>
                <w:sz w:val="16"/>
                <w:szCs w:val="16"/>
              </w:rPr>
              <w:t>LOCALISATION</w:t>
            </w:r>
          </w:p>
          <w:p w14:paraId="0902E86F" w14:textId="77777777" w:rsidR="00F27EC4" w:rsidRDefault="00F27EC4" w:rsidP="00FD1B0D">
            <w:pPr>
              <w:rPr>
                <w:sz w:val="16"/>
                <w:szCs w:val="16"/>
              </w:rPr>
            </w:pPr>
          </w:p>
        </w:tc>
        <w:sdt>
          <w:sdtPr>
            <w:rPr>
              <w:szCs w:val="14"/>
            </w:rPr>
            <w:id w:val="353388623"/>
            <w:placeholder>
              <w:docPart w:val="3456B9DF435B43739E12C4A8F6CC3350"/>
            </w:placeholder>
            <w:showingPlcHdr/>
            <w:dropDownList>
              <w:listItem w:value="Choisissez un élément."/>
              <w:listItem w:displayText="Neuf" w:value="Neuf"/>
              <w:listItem w:displayText="Réhabilitation" w:value="Réhabilitation"/>
              <w:listItem w:displayText="Extension" w:value="Extension"/>
              <w:listItem w:displayText="réhabilitation + extension" w:value="réhabilitation + extension"/>
              <w:listItem w:displayText="réhabilitation + neuf" w:value="réhabilitation + neuf"/>
            </w:dropDownList>
          </w:sdtPr>
          <w:sdtEndPr/>
          <w:sdtContent>
            <w:tc>
              <w:tcPr>
                <w:tcW w:w="1275" w:type="dxa"/>
                <w:vMerge w:val="restart"/>
                <w:tcBorders>
                  <w:top w:val="single" w:sz="4" w:space="0" w:color="AEAAAA" w:themeColor="background2" w:themeShade="BF"/>
                  <w:left w:val="nil"/>
                  <w:bottom w:val="single" w:sz="4" w:space="0" w:color="AEAAAA" w:themeColor="background2" w:themeShade="BF"/>
                </w:tcBorders>
                <w:vAlign w:val="center"/>
              </w:tcPr>
              <w:p w14:paraId="4F9B9269" w14:textId="77777777" w:rsidR="00F27EC4" w:rsidRPr="00FA2D2E" w:rsidRDefault="00F27EC4" w:rsidP="00FD1B0D">
                <w:pPr>
                  <w:jc w:val="center"/>
                  <w:rPr>
                    <w:szCs w:val="14"/>
                  </w:rPr>
                </w:pPr>
                <w:r w:rsidRPr="00FA2D2E">
                  <w:rPr>
                    <w:rStyle w:val="Textedelespacerserv"/>
                    <w:rFonts w:eastAsiaTheme="minorHAnsi"/>
                    <w:sz w:val="14"/>
                    <w:szCs w:val="14"/>
                  </w:rPr>
                  <w:t>Choisissez un élément.</w:t>
                </w:r>
              </w:p>
            </w:tc>
          </w:sdtContent>
        </w:sdt>
        <w:tc>
          <w:tcPr>
            <w:tcW w:w="1843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1E4CA6CE" w14:textId="77777777" w:rsidR="00F27EC4" w:rsidRDefault="00F27EC4" w:rsidP="00FD1B0D">
            <w:pPr>
              <w:rPr>
                <w:sz w:val="16"/>
                <w:szCs w:val="16"/>
              </w:rPr>
            </w:pPr>
            <w:r w:rsidRPr="00D15F9D">
              <w:rPr>
                <w:b/>
                <w:bCs/>
                <w:color w:val="8EAADB"/>
                <w:sz w:val="12"/>
                <w:szCs w:val="12"/>
              </w:rPr>
              <w:t>Nom</w:t>
            </w:r>
            <w:r>
              <w:rPr>
                <w:b/>
                <w:bCs/>
                <w:color w:val="8EAADB"/>
                <w:sz w:val="12"/>
                <w:szCs w:val="12"/>
              </w:rPr>
              <w:t xml:space="preserve"> MOA</w:t>
            </w:r>
          </w:p>
        </w:tc>
        <w:sdt>
          <w:sdtPr>
            <w:rPr>
              <w:rStyle w:val="Style5"/>
              <w:sz w:val="12"/>
              <w:szCs w:val="12"/>
            </w:rPr>
            <w:id w:val="1677838434"/>
            <w:placeholder>
              <w:docPart w:val="0ED87BBD0455405892A1FE11C42F0042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851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7DA7EC72" w14:textId="77777777" w:rsidR="00F27EC4" w:rsidRDefault="00F27EC4" w:rsidP="00FD1B0D">
                <w:pPr>
                  <w:rPr>
                    <w:sz w:val="16"/>
                    <w:szCs w:val="16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rStyle w:val="Style5"/>
              <w:sz w:val="12"/>
              <w:szCs w:val="12"/>
            </w:rPr>
            <w:id w:val="-809320933"/>
            <w:placeholder>
              <w:docPart w:val="D973230ACDBC468582CB4427CFE1737C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991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2E26D9C9" w14:textId="77777777" w:rsidR="00F27EC4" w:rsidRDefault="00F27EC4" w:rsidP="00FD1B0D">
                <w:pPr>
                  <w:rPr>
                    <w:sz w:val="16"/>
                    <w:szCs w:val="16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rStyle w:val="Style5"/>
              <w:sz w:val="12"/>
              <w:szCs w:val="12"/>
            </w:rPr>
            <w:id w:val="-2025545780"/>
            <w:placeholder>
              <w:docPart w:val="B615AF2880A245A89270D897CCD0CE77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1135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237DBDFA" w14:textId="77777777" w:rsidR="00F27EC4" w:rsidRDefault="00F27EC4" w:rsidP="00FD1B0D">
                <w:pPr>
                  <w:rPr>
                    <w:sz w:val="16"/>
                    <w:szCs w:val="16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rStyle w:val="Style5"/>
              <w:sz w:val="12"/>
              <w:szCs w:val="12"/>
            </w:rPr>
            <w:id w:val="-1484158770"/>
            <w:placeholder>
              <w:docPart w:val="93839F4633224A5E8E47FBFD0B71C1BB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992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29EDDE03" w14:textId="77777777" w:rsidR="00F27EC4" w:rsidRDefault="00F27EC4" w:rsidP="00FD1B0D">
                <w:pPr>
                  <w:rPr>
                    <w:sz w:val="16"/>
                    <w:szCs w:val="16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tc>
          <w:tcPr>
            <w:tcW w:w="992" w:type="dxa"/>
            <w:vMerge w:val="restart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256AE9CA" w14:textId="77777777" w:rsidR="00F27EC4" w:rsidRPr="00C77F7E" w:rsidRDefault="00F27EC4" w:rsidP="00FD1B0D">
            <w:pPr>
              <w:jc w:val="right"/>
              <w:rPr>
                <w:sz w:val="16"/>
                <w:szCs w:val="16"/>
              </w:rPr>
            </w:pPr>
            <w:r w:rsidRPr="00C77F7E">
              <w:rPr>
                <w:sz w:val="16"/>
                <w:szCs w:val="16"/>
              </w:rPr>
              <w:t>m²</w:t>
            </w:r>
          </w:p>
        </w:tc>
        <w:tc>
          <w:tcPr>
            <w:tcW w:w="851" w:type="dxa"/>
            <w:vMerge w:val="restart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1197B5EA" w14:textId="77777777" w:rsidR="00F27EC4" w:rsidRPr="00C77F7E" w:rsidRDefault="00F27EC4" w:rsidP="00FD1B0D">
            <w:pPr>
              <w:jc w:val="right"/>
              <w:rPr>
                <w:sz w:val="16"/>
                <w:szCs w:val="16"/>
              </w:rPr>
            </w:pPr>
            <w:r w:rsidRPr="00C77F7E">
              <w:rPr>
                <w:sz w:val="16"/>
                <w:szCs w:val="16"/>
              </w:rPr>
              <w:t>M€</w:t>
            </w:r>
          </w:p>
        </w:tc>
        <w:sdt>
          <w:sdtPr>
            <w:rPr>
              <w:rStyle w:val="Textedelespacerserv"/>
              <w:rFonts w:eastAsiaTheme="minorHAnsi"/>
              <w:szCs w:val="12"/>
            </w:rPr>
            <w:id w:val="-1814708357"/>
            <w:placeholder>
              <w:docPart w:val="611AB9E5171F44AC81265469CDDF59EF"/>
            </w:placeholder>
            <w:showingPlcHdr/>
            <w:dropDownList>
              <w:listItem w:value="Choisissez un élément."/>
              <w:listItem w:displayText="concours" w:value="concours"/>
              <w:listItem w:displayText="Mission complète - loi MOP" w:value="Mission complète - loi MOP"/>
              <w:listItem w:displayText="Etudes de conception - hors DET" w:value="Etudes de conception - hors DET"/>
            </w:dropDownList>
          </w:sdtPr>
          <w:sdtEndPr>
            <w:rPr>
              <w:rStyle w:val="Textedelespacerserv"/>
              <w:szCs w:val="20"/>
            </w:rPr>
          </w:sdtEndPr>
          <w:sdtContent>
            <w:tc>
              <w:tcPr>
                <w:tcW w:w="1356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042A8916" w14:textId="77777777" w:rsidR="00F27EC4" w:rsidRPr="00C56711" w:rsidRDefault="00F27EC4" w:rsidP="00FD1B0D">
                <w:pPr>
                  <w:jc w:val="center"/>
                  <w:rPr>
                    <w:rStyle w:val="Textedelespacerserv"/>
                    <w:rFonts w:eastAsiaTheme="minorHAnsi"/>
                    <w:szCs w:val="12"/>
                  </w:rPr>
                </w:pPr>
                <w:r w:rsidRPr="00C56711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sz w:val="16"/>
              <w:szCs w:val="16"/>
            </w:rPr>
            <w:id w:val="898169641"/>
            <w:placeholder>
              <w:docPart w:val="AC7EFD437B074663B714E23E7C4CC130"/>
            </w:placeholder>
            <w:showingPlcHdr/>
            <w:dropDownList>
              <w:listItem w:value="Choisissez un élément."/>
              <w:listItem w:displayText="concours (lauréat)" w:value="concours (lauréat)"/>
              <w:listItem w:displayText="en cours" w:value="en cours"/>
              <w:listItem w:displayText="Livré" w:value="Livré"/>
            </w:dropDownList>
          </w:sdtPr>
          <w:sdtEndPr/>
          <w:sdtContent>
            <w:tc>
              <w:tcPr>
                <w:tcW w:w="937" w:type="dxa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6ED9B182" w14:textId="77777777" w:rsidR="00F27EC4" w:rsidRDefault="00F27EC4" w:rsidP="00FD1B0D">
                <w:pPr>
                  <w:jc w:val="center"/>
                  <w:rPr>
                    <w:sz w:val="16"/>
                    <w:szCs w:val="16"/>
                  </w:rPr>
                </w:pPr>
                <w:r w:rsidRPr="00FB0F46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</w:tr>
      <w:tr w:rsidR="00F27EC4" w14:paraId="66947786" w14:textId="77777777" w:rsidTr="00FD1B0D">
        <w:tblPrEx>
          <w:tblBorders>
            <w:top w:val="single" w:sz="4" w:space="0" w:color="808080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999999"/>
          </w:tblBorders>
        </w:tblPrEx>
        <w:trPr>
          <w:cantSplit/>
          <w:trHeight w:val="309"/>
          <w:jc w:val="center"/>
        </w:trPr>
        <w:tc>
          <w:tcPr>
            <w:tcW w:w="4390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  <w:right w:val="nil"/>
            </w:tcBorders>
          </w:tcPr>
          <w:p w14:paraId="16CDC0D5" w14:textId="77777777" w:rsidR="00F27EC4" w:rsidRDefault="00F27EC4" w:rsidP="00FD1B0D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vAlign w:val="center"/>
          </w:tcPr>
          <w:p w14:paraId="6E6B6E83" w14:textId="77777777" w:rsidR="00F27EC4" w:rsidRPr="00FA2D2E" w:rsidRDefault="00F27EC4" w:rsidP="00FD1B0D">
            <w:pPr>
              <w:jc w:val="center"/>
              <w:rPr>
                <w:szCs w:val="14"/>
              </w:rPr>
            </w:pPr>
          </w:p>
        </w:tc>
        <w:tc>
          <w:tcPr>
            <w:tcW w:w="1843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2A7B8E34" w14:textId="77777777" w:rsidR="00F27EC4" w:rsidRDefault="00F27EC4" w:rsidP="00FD1B0D">
            <w:pPr>
              <w:rPr>
                <w:sz w:val="16"/>
                <w:szCs w:val="16"/>
              </w:rPr>
            </w:pPr>
            <w:r w:rsidRPr="00D15F9D">
              <w:rPr>
                <w:b/>
                <w:bCs/>
                <w:color w:val="8EAADB"/>
                <w:sz w:val="12"/>
                <w:szCs w:val="12"/>
              </w:rPr>
              <w:t>Tél</w:t>
            </w:r>
          </w:p>
        </w:tc>
        <w:tc>
          <w:tcPr>
            <w:tcW w:w="85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610B290B" w14:textId="77777777" w:rsidR="00F27EC4" w:rsidRPr="00380F1F" w:rsidRDefault="00F27EC4" w:rsidP="00FD1B0D">
            <w:pPr>
              <w:rPr>
                <w:rStyle w:val="Style5"/>
                <w:sz w:val="12"/>
                <w:szCs w:val="12"/>
              </w:rPr>
            </w:pPr>
          </w:p>
        </w:tc>
        <w:tc>
          <w:tcPr>
            <w:tcW w:w="99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04328821" w14:textId="77777777" w:rsidR="00F27EC4" w:rsidRPr="00380F1F" w:rsidRDefault="00F27EC4" w:rsidP="00FD1B0D">
            <w:pPr>
              <w:rPr>
                <w:rStyle w:val="Style5"/>
                <w:sz w:val="12"/>
                <w:szCs w:val="12"/>
              </w:rPr>
            </w:pPr>
          </w:p>
        </w:tc>
        <w:tc>
          <w:tcPr>
            <w:tcW w:w="1135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219D1A81" w14:textId="77777777" w:rsidR="00F27EC4" w:rsidRPr="00380F1F" w:rsidRDefault="00F27EC4" w:rsidP="00FD1B0D">
            <w:pPr>
              <w:rPr>
                <w:rStyle w:val="Style5"/>
                <w:sz w:val="12"/>
                <w:szCs w:val="12"/>
              </w:rPr>
            </w:pPr>
          </w:p>
        </w:tc>
        <w:tc>
          <w:tcPr>
            <w:tcW w:w="992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230E8967" w14:textId="77777777" w:rsidR="00F27EC4" w:rsidRPr="00380F1F" w:rsidRDefault="00F27EC4" w:rsidP="00FD1B0D">
            <w:pPr>
              <w:rPr>
                <w:rStyle w:val="Style5"/>
                <w:sz w:val="12"/>
                <w:szCs w:val="12"/>
              </w:rPr>
            </w:pPr>
          </w:p>
        </w:tc>
        <w:tc>
          <w:tcPr>
            <w:tcW w:w="992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7FB9F347" w14:textId="77777777" w:rsidR="00F27EC4" w:rsidRPr="00C77F7E" w:rsidRDefault="00F27EC4" w:rsidP="00FD1B0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1BB6FA35" w14:textId="77777777" w:rsidR="00F27EC4" w:rsidRPr="00C77F7E" w:rsidRDefault="00F27EC4" w:rsidP="00FD1B0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55A99034" w14:textId="77777777" w:rsidR="00F27EC4" w:rsidRPr="00C56711" w:rsidRDefault="00F27EC4" w:rsidP="00FD1B0D">
            <w:pPr>
              <w:jc w:val="center"/>
              <w:rPr>
                <w:rStyle w:val="Textedelespacerserv"/>
                <w:rFonts w:eastAsiaTheme="minorHAnsi"/>
                <w:szCs w:val="12"/>
              </w:rPr>
            </w:pPr>
          </w:p>
        </w:tc>
        <w:tc>
          <w:tcPr>
            <w:tcW w:w="937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650E09A2" w14:textId="77777777" w:rsidR="00F27EC4" w:rsidRDefault="00F27EC4" w:rsidP="00FD1B0D">
            <w:pPr>
              <w:jc w:val="center"/>
              <w:rPr>
                <w:sz w:val="16"/>
                <w:szCs w:val="16"/>
              </w:rPr>
            </w:pPr>
            <w:r w:rsidRPr="00380F1F">
              <w:rPr>
                <w:b/>
                <w:bCs/>
                <w:color w:val="8EAADB"/>
                <w:szCs w:val="14"/>
              </w:rPr>
              <w:t>Année</w:t>
            </w:r>
          </w:p>
        </w:tc>
      </w:tr>
      <w:tr w:rsidR="00F27EC4" w14:paraId="1F578711" w14:textId="77777777" w:rsidTr="00FD1B0D">
        <w:tblPrEx>
          <w:tblBorders>
            <w:top w:val="single" w:sz="4" w:space="0" w:color="808080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999999"/>
          </w:tblBorders>
        </w:tblPrEx>
        <w:trPr>
          <w:cantSplit/>
          <w:trHeight w:val="225"/>
          <w:jc w:val="center"/>
        </w:trPr>
        <w:tc>
          <w:tcPr>
            <w:tcW w:w="4390" w:type="dxa"/>
            <w:vMerge w:val="restart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  <w:right w:val="nil"/>
            </w:tcBorders>
          </w:tcPr>
          <w:p w14:paraId="68BA2A31" w14:textId="77777777" w:rsidR="00F27EC4" w:rsidRPr="009B30FC" w:rsidRDefault="00F27EC4" w:rsidP="00FD1B0D">
            <w:pPr>
              <w:rPr>
                <w:color w:val="8EAADB" w:themeColor="accent1" w:themeTint="99"/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  <w:r w:rsidRPr="009B30FC">
              <w:rPr>
                <w:color w:val="8EAADB" w:themeColor="accent1" w:themeTint="99"/>
                <w:sz w:val="16"/>
                <w:szCs w:val="16"/>
              </w:rPr>
              <w:t xml:space="preserve"> INTITULE DU PROJET – </w:t>
            </w:r>
            <w:r>
              <w:rPr>
                <w:color w:val="8EAADB" w:themeColor="accent1" w:themeTint="99"/>
                <w:sz w:val="16"/>
                <w:szCs w:val="16"/>
              </w:rPr>
              <w:t>LOCALISATION</w:t>
            </w:r>
          </w:p>
          <w:p w14:paraId="48F183D3" w14:textId="77777777" w:rsidR="00F27EC4" w:rsidRDefault="00F27EC4" w:rsidP="00FD1B0D">
            <w:pPr>
              <w:rPr>
                <w:sz w:val="16"/>
                <w:szCs w:val="16"/>
              </w:rPr>
            </w:pPr>
          </w:p>
        </w:tc>
        <w:sdt>
          <w:sdtPr>
            <w:rPr>
              <w:szCs w:val="14"/>
            </w:rPr>
            <w:id w:val="-991637686"/>
            <w:placeholder>
              <w:docPart w:val="C4E68EB8421549468D2018EFC98383A7"/>
            </w:placeholder>
            <w:showingPlcHdr/>
            <w:dropDownList>
              <w:listItem w:value="Choisissez un élément."/>
              <w:listItem w:displayText="Neuf" w:value="Neuf"/>
              <w:listItem w:displayText="Réhabilitation" w:value="Réhabilitation"/>
              <w:listItem w:displayText="Extension" w:value="Extension"/>
              <w:listItem w:displayText="réhabilitation + extension" w:value="réhabilitation + extension"/>
              <w:listItem w:displayText="réhabilitation + neuf" w:value="réhabilitation + neuf"/>
            </w:dropDownList>
          </w:sdtPr>
          <w:sdtEndPr/>
          <w:sdtContent>
            <w:tc>
              <w:tcPr>
                <w:tcW w:w="1275" w:type="dxa"/>
                <w:vMerge w:val="restart"/>
                <w:tcBorders>
                  <w:top w:val="single" w:sz="4" w:space="0" w:color="AEAAAA" w:themeColor="background2" w:themeShade="BF"/>
                  <w:left w:val="nil"/>
                  <w:bottom w:val="single" w:sz="4" w:space="0" w:color="AEAAAA" w:themeColor="background2" w:themeShade="BF"/>
                </w:tcBorders>
                <w:vAlign w:val="center"/>
              </w:tcPr>
              <w:p w14:paraId="745B1050" w14:textId="77777777" w:rsidR="00F27EC4" w:rsidRPr="00FA2D2E" w:rsidRDefault="00F27EC4" w:rsidP="00FD1B0D">
                <w:pPr>
                  <w:jc w:val="center"/>
                  <w:rPr>
                    <w:szCs w:val="14"/>
                  </w:rPr>
                </w:pPr>
                <w:r w:rsidRPr="00FA2D2E">
                  <w:rPr>
                    <w:rStyle w:val="Textedelespacerserv"/>
                    <w:rFonts w:eastAsiaTheme="minorHAnsi"/>
                    <w:sz w:val="14"/>
                    <w:szCs w:val="14"/>
                  </w:rPr>
                  <w:t>Choisissez un élément.</w:t>
                </w:r>
              </w:p>
            </w:tc>
          </w:sdtContent>
        </w:sdt>
        <w:tc>
          <w:tcPr>
            <w:tcW w:w="1843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648DC505" w14:textId="77777777" w:rsidR="00F27EC4" w:rsidRDefault="00F27EC4" w:rsidP="00FD1B0D">
            <w:pPr>
              <w:rPr>
                <w:sz w:val="16"/>
                <w:szCs w:val="16"/>
              </w:rPr>
            </w:pPr>
            <w:r w:rsidRPr="00D15F9D">
              <w:rPr>
                <w:b/>
                <w:bCs/>
                <w:color w:val="8EAADB"/>
                <w:sz w:val="12"/>
                <w:szCs w:val="12"/>
              </w:rPr>
              <w:t>Nom</w:t>
            </w:r>
            <w:r>
              <w:rPr>
                <w:b/>
                <w:bCs/>
                <w:color w:val="8EAADB"/>
                <w:sz w:val="12"/>
                <w:szCs w:val="12"/>
              </w:rPr>
              <w:t xml:space="preserve"> MOA</w:t>
            </w:r>
          </w:p>
        </w:tc>
        <w:sdt>
          <w:sdtPr>
            <w:rPr>
              <w:rStyle w:val="Style5"/>
              <w:sz w:val="12"/>
              <w:szCs w:val="12"/>
            </w:rPr>
            <w:id w:val="-1330908437"/>
            <w:placeholder>
              <w:docPart w:val="3E887EA3843F44169CA50329B48D5F57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851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2DCC49AD" w14:textId="77777777" w:rsidR="00F27EC4" w:rsidRDefault="00F27EC4" w:rsidP="00FD1B0D">
                <w:pPr>
                  <w:rPr>
                    <w:sz w:val="16"/>
                    <w:szCs w:val="16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rStyle w:val="Style5"/>
              <w:sz w:val="12"/>
              <w:szCs w:val="12"/>
            </w:rPr>
            <w:id w:val="-1614275262"/>
            <w:placeholder>
              <w:docPart w:val="0C123BAA25B94B5B8EBB56B1767C0146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991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11334B2A" w14:textId="77777777" w:rsidR="00F27EC4" w:rsidRDefault="00F27EC4" w:rsidP="00FD1B0D">
                <w:pPr>
                  <w:rPr>
                    <w:sz w:val="16"/>
                    <w:szCs w:val="16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rStyle w:val="Style5"/>
              <w:sz w:val="12"/>
              <w:szCs w:val="12"/>
            </w:rPr>
            <w:id w:val="-1159687704"/>
            <w:placeholder>
              <w:docPart w:val="37D2B0B47F1C4CF1A6A76158D56DC2E4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1135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77D75183" w14:textId="77777777" w:rsidR="00F27EC4" w:rsidRDefault="00F27EC4" w:rsidP="00FD1B0D">
                <w:pPr>
                  <w:rPr>
                    <w:sz w:val="16"/>
                    <w:szCs w:val="16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rStyle w:val="Style5"/>
              <w:sz w:val="12"/>
              <w:szCs w:val="12"/>
            </w:rPr>
            <w:id w:val="-731620421"/>
            <w:placeholder>
              <w:docPart w:val="DF72FAED2EA34CF5BCA03579BD66773C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992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1A5F04D4" w14:textId="77777777" w:rsidR="00F27EC4" w:rsidRDefault="00F27EC4" w:rsidP="00FD1B0D">
                <w:pPr>
                  <w:rPr>
                    <w:sz w:val="16"/>
                    <w:szCs w:val="16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tc>
          <w:tcPr>
            <w:tcW w:w="992" w:type="dxa"/>
            <w:vMerge w:val="restart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4A4904C5" w14:textId="77777777" w:rsidR="00F27EC4" w:rsidRPr="00C77F7E" w:rsidRDefault="00F27EC4" w:rsidP="00FD1B0D">
            <w:pPr>
              <w:jc w:val="right"/>
              <w:rPr>
                <w:sz w:val="16"/>
                <w:szCs w:val="16"/>
              </w:rPr>
            </w:pPr>
            <w:r w:rsidRPr="00C77F7E">
              <w:rPr>
                <w:sz w:val="16"/>
                <w:szCs w:val="16"/>
              </w:rPr>
              <w:t>m²</w:t>
            </w:r>
          </w:p>
        </w:tc>
        <w:tc>
          <w:tcPr>
            <w:tcW w:w="851" w:type="dxa"/>
            <w:vMerge w:val="restart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6E48C58B" w14:textId="77777777" w:rsidR="00F27EC4" w:rsidRPr="00C77F7E" w:rsidRDefault="00F27EC4" w:rsidP="00FD1B0D">
            <w:pPr>
              <w:jc w:val="right"/>
              <w:rPr>
                <w:sz w:val="16"/>
                <w:szCs w:val="16"/>
              </w:rPr>
            </w:pPr>
            <w:r w:rsidRPr="00C77F7E">
              <w:rPr>
                <w:sz w:val="16"/>
                <w:szCs w:val="16"/>
              </w:rPr>
              <w:t>M€</w:t>
            </w:r>
          </w:p>
        </w:tc>
        <w:sdt>
          <w:sdtPr>
            <w:rPr>
              <w:rStyle w:val="Textedelespacerserv"/>
              <w:rFonts w:eastAsiaTheme="minorHAnsi"/>
              <w:szCs w:val="12"/>
            </w:rPr>
            <w:id w:val="1503089641"/>
            <w:placeholder>
              <w:docPart w:val="97573EB8AB3C4615AEBC46C16296CFC5"/>
            </w:placeholder>
            <w:showingPlcHdr/>
            <w:dropDownList>
              <w:listItem w:value="Choisissez un élément."/>
              <w:listItem w:displayText="concours" w:value="concours"/>
              <w:listItem w:displayText="Mission complète - loi MOP" w:value="Mission complète - loi MOP"/>
              <w:listItem w:displayText="Etudes de conception - hors DET" w:value="Etudes de conception - hors DET"/>
            </w:dropDownList>
          </w:sdtPr>
          <w:sdtEndPr>
            <w:rPr>
              <w:rStyle w:val="Textedelespacerserv"/>
              <w:szCs w:val="20"/>
            </w:rPr>
          </w:sdtEndPr>
          <w:sdtContent>
            <w:tc>
              <w:tcPr>
                <w:tcW w:w="1356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78CF4660" w14:textId="77777777" w:rsidR="00F27EC4" w:rsidRPr="00C56711" w:rsidRDefault="00F27EC4" w:rsidP="00FD1B0D">
                <w:pPr>
                  <w:jc w:val="center"/>
                  <w:rPr>
                    <w:rStyle w:val="Textedelespacerserv"/>
                    <w:rFonts w:eastAsiaTheme="minorHAnsi"/>
                    <w:szCs w:val="12"/>
                  </w:rPr>
                </w:pPr>
                <w:r w:rsidRPr="00C56711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sz w:val="16"/>
              <w:szCs w:val="16"/>
            </w:rPr>
            <w:id w:val="1602455504"/>
            <w:placeholder>
              <w:docPart w:val="99FBD3DE0FF245A39701EA140A46EC2F"/>
            </w:placeholder>
            <w:showingPlcHdr/>
            <w:dropDownList>
              <w:listItem w:value="Choisissez un élément."/>
              <w:listItem w:displayText="concours (lauréat)" w:value="concours (lauréat)"/>
              <w:listItem w:displayText="en cours" w:value="en cours"/>
              <w:listItem w:displayText="Livré" w:value="Livré"/>
            </w:dropDownList>
          </w:sdtPr>
          <w:sdtEndPr/>
          <w:sdtContent>
            <w:tc>
              <w:tcPr>
                <w:tcW w:w="937" w:type="dxa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42CBCBD5" w14:textId="77777777" w:rsidR="00F27EC4" w:rsidRDefault="00F27EC4" w:rsidP="00FD1B0D">
                <w:pPr>
                  <w:jc w:val="center"/>
                  <w:rPr>
                    <w:sz w:val="16"/>
                    <w:szCs w:val="16"/>
                  </w:rPr>
                </w:pPr>
                <w:r w:rsidRPr="00FB0F46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</w:tr>
      <w:tr w:rsidR="00F27EC4" w14:paraId="419E9754" w14:textId="77777777" w:rsidTr="00FD1B0D">
        <w:tblPrEx>
          <w:tblBorders>
            <w:top w:val="single" w:sz="4" w:space="0" w:color="808080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999999"/>
          </w:tblBorders>
        </w:tblPrEx>
        <w:trPr>
          <w:cantSplit/>
          <w:trHeight w:val="291"/>
          <w:jc w:val="center"/>
        </w:trPr>
        <w:tc>
          <w:tcPr>
            <w:tcW w:w="4390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  <w:right w:val="nil"/>
            </w:tcBorders>
            <w:vAlign w:val="center"/>
          </w:tcPr>
          <w:p w14:paraId="7BE56519" w14:textId="77777777" w:rsidR="00F27EC4" w:rsidRDefault="00F27EC4" w:rsidP="00FD1B0D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vAlign w:val="center"/>
          </w:tcPr>
          <w:p w14:paraId="2A646CB0" w14:textId="77777777" w:rsidR="00F27EC4" w:rsidRDefault="00F27EC4" w:rsidP="00FD1B0D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69AA7879" w14:textId="77777777" w:rsidR="00F27EC4" w:rsidRDefault="00F27EC4" w:rsidP="00FD1B0D">
            <w:pPr>
              <w:rPr>
                <w:sz w:val="16"/>
                <w:szCs w:val="16"/>
              </w:rPr>
            </w:pPr>
            <w:r w:rsidRPr="00D15F9D">
              <w:rPr>
                <w:b/>
                <w:bCs/>
                <w:color w:val="8EAADB"/>
                <w:sz w:val="12"/>
                <w:szCs w:val="12"/>
              </w:rPr>
              <w:t>Tél</w:t>
            </w:r>
          </w:p>
        </w:tc>
        <w:tc>
          <w:tcPr>
            <w:tcW w:w="85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4BDCA04F" w14:textId="77777777" w:rsidR="00F27EC4" w:rsidRPr="00380F1F" w:rsidRDefault="00F27EC4" w:rsidP="00FD1B0D">
            <w:pPr>
              <w:rPr>
                <w:rStyle w:val="Style5"/>
                <w:sz w:val="12"/>
                <w:szCs w:val="12"/>
              </w:rPr>
            </w:pPr>
          </w:p>
        </w:tc>
        <w:tc>
          <w:tcPr>
            <w:tcW w:w="99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69FED52E" w14:textId="77777777" w:rsidR="00F27EC4" w:rsidRPr="00380F1F" w:rsidRDefault="00F27EC4" w:rsidP="00FD1B0D">
            <w:pPr>
              <w:rPr>
                <w:rStyle w:val="Style5"/>
                <w:sz w:val="12"/>
                <w:szCs w:val="12"/>
              </w:rPr>
            </w:pPr>
          </w:p>
        </w:tc>
        <w:tc>
          <w:tcPr>
            <w:tcW w:w="1135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704547C9" w14:textId="77777777" w:rsidR="00F27EC4" w:rsidRPr="00380F1F" w:rsidRDefault="00F27EC4" w:rsidP="00FD1B0D">
            <w:pPr>
              <w:rPr>
                <w:rStyle w:val="Style5"/>
                <w:sz w:val="12"/>
                <w:szCs w:val="12"/>
              </w:rPr>
            </w:pPr>
          </w:p>
        </w:tc>
        <w:tc>
          <w:tcPr>
            <w:tcW w:w="992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2CDFD073" w14:textId="77777777" w:rsidR="00F27EC4" w:rsidRPr="00380F1F" w:rsidRDefault="00F27EC4" w:rsidP="00FD1B0D">
            <w:pPr>
              <w:rPr>
                <w:rStyle w:val="Style5"/>
                <w:sz w:val="12"/>
                <w:szCs w:val="12"/>
              </w:rPr>
            </w:pPr>
          </w:p>
        </w:tc>
        <w:tc>
          <w:tcPr>
            <w:tcW w:w="992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214C8AF2" w14:textId="77777777" w:rsidR="00F27EC4" w:rsidRDefault="00F27EC4" w:rsidP="00FD1B0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107B1E1D" w14:textId="77777777" w:rsidR="00F27EC4" w:rsidRDefault="00F27EC4" w:rsidP="00FD1B0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5E3EFADA" w14:textId="77777777" w:rsidR="00F27EC4" w:rsidRDefault="00F27EC4" w:rsidP="00FD1B0D">
            <w:pPr>
              <w:rPr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312A5F81" w14:textId="77777777" w:rsidR="00F27EC4" w:rsidRDefault="00F27EC4" w:rsidP="00FD1B0D">
            <w:pPr>
              <w:jc w:val="center"/>
              <w:rPr>
                <w:sz w:val="16"/>
                <w:szCs w:val="16"/>
              </w:rPr>
            </w:pPr>
            <w:r w:rsidRPr="00380F1F">
              <w:rPr>
                <w:b/>
                <w:bCs/>
                <w:color w:val="8EAADB"/>
                <w:szCs w:val="14"/>
              </w:rPr>
              <w:t>Année</w:t>
            </w:r>
          </w:p>
        </w:tc>
      </w:tr>
      <w:tr w:rsidR="00F27EC4" w:rsidRPr="00530A84" w14:paraId="7D1A5DAF" w14:textId="77777777" w:rsidTr="00FD1B0D">
        <w:trPr>
          <w:cantSplit/>
          <w:trHeight w:val="241"/>
          <w:jc w:val="center"/>
        </w:trPr>
        <w:tc>
          <w:tcPr>
            <w:tcW w:w="15613" w:type="dxa"/>
            <w:gridSpan w:val="11"/>
            <w:tcBorders>
              <w:top w:val="single" w:sz="4" w:space="0" w:color="AEAAAA" w:themeColor="background2" w:themeShade="BF"/>
              <w:left w:val="single" w:sz="4" w:space="0" w:color="auto"/>
              <w:bottom w:val="single" w:sz="4" w:space="0" w:color="AEAAAA" w:themeColor="background2" w:themeShade="BF"/>
              <w:right w:val="single" w:sz="4" w:space="0" w:color="auto"/>
            </w:tcBorders>
            <w:shd w:val="clear" w:color="auto" w:fill="D9D9D9"/>
            <w:vAlign w:val="center"/>
          </w:tcPr>
          <w:p w14:paraId="7C204595" w14:textId="77777777" w:rsidR="00F27EC4" w:rsidRPr="00530A84" w:rsidRDefault="00F27EC4" w:rsidP="00FD1B0D">
            <w:pPr>
              <w:rPr>
                <w:b/>
                <w:bCs/>
                <w:sz w:val="18"/>
                <w:szCs w:val="18"/>
              </w:rPr>
            </w:pPr>
            <w:r w:rsidRPr="00947E15">
              <w:rPr>
                <w:b/>
                <w:bCs/>
                <w:color w:val="8EAADB"/>
                <w:sz w:val="12"/>
                <w:szCs w:val="12"/>
              </w:rPr>
              <w:t>autre membre</w:t>
            </w:r>
            <w:r>
              <w:rPr>
                <w:b/>
                <w:bCs/>
                <w:color w:val="8EAADB"/>
                <w:sz w:val="12"/>
                <w:szCs w:val="12"/>
              </w:rPr>
              <w:t xml:space="preserve"> </w:t>
            </w:r>
            <w:r w:rsidRPr="00947E15">
              <w:rPr>
                <w:b/>
                <w:bCs/>
                <w:color w:val="8EAADB"/>
                <w:sz w:val="12"/>
                <w:szCs w:val="12"/>
              </w:rPr>
              <w:t>du groupement</w:t>
            </w:r>
            <w:r>
              <w:rPr>
                <w:b/>
                <w:bCs/>
                <w:color w:val="8EAADB"/>
                <w:sz w:val="12"/>
                <w:szCs w:val="12"/>
              </w:rPr>
              <w:t> : nom + compétence</w:t>
            </w:r>
          </w:p>
        </w:tc>
      </w:tr>
      <w:tr w:rsidR="00F27EC4" w:rsidRPr="008C11F2" w14:paraId="72CC797E" w14:textId="77777777" w:rsidTr="00FD1B0D">
        <w:tblPrEx>
          <w:tblBorders>
            <w:top w:val="single" w:sz="4" w:space="0" w:color="808080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999999"/>
          </w:tblBorders>
        </w:tblPrEx>
        <w:trPr>
          <w:cantSplit/>
          <w:trHeight w:val="218"/>
          <w:jc w:val="center"/>
        </w:trPr>
        <w:tc>
          <w:tcPr>
            <w:tcW w:w="4390" w:type="dxa"/>
            <w:vMerge w:val="restart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  <w:right w:val="nil"/>
            </w:tcBorders>
          </w:tcPr>
          <w:p w14:paraId="77890CD0" w14:textId="77777777" w:rsidR="00F27EC4" w:rsidRPr="009B30FC" w:rsidRDefault="00F27EC4" w:rsidP="00FD1B0D">
            <w:pPr>
              <w:rPr>
                <w:color w:val="8EAADB" w:themeColor="accent1" w:themeTint="99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1. </w:t>
            </w:r>
            <w:r w:rsidRPr="009B30FC">
              <w:rPr>
                <w:color w:val="8EAADB" w:themeColor="accent1" w:themeTint="99"/>
                <w:sz w:val="16"/>
                <w:szCs w:val="16"/>
              </w:rPr>
              <w:t xml:space="preserve">INTITULE DU PROJET – </w:t>
            </w:r>
            <w:r>
              <w:rPr>
                <w:color w:val="8EAADB" w:themeColor="accent1" w:themeTint="99"/>
                <w:sz w:val="16"/>
                <w:szCs w:val="16"/>
              </w:rPr>
              <w:t>LOCALISATION</w:t>
            </w:r>
          </w:p>
          <w:p w14:paraId="5FBD8CB5" w14:textId="77777777" w:rsidR="00F27EC4" w:rsidRPr="009B30FC" w:rsidRDefault="00F27EC4" w:rsidP="00FD1B0D">
            <w:pPr>
              <w:rPr>
                <w:color w:val="8EAADB" w:themeColor="accent1" w:themeTint="99"/>
                <w:sz w:val="16"/>
                <w:szCs w:val="16"/>
              </w:rPr>
            </w:pPr>
            <w:r w:rsidRPr="009B30FC">
              <w:rPr>
                <w:color w:val="8EAADB" w:themeColor="accent1" w:themeTint="99"/>
                <w:sz w:val="16"/>
                <w:szCs w:val="16"/>
              </w:rPr>
              <w:t xml:space="preserve">  </w:t>
            </w:r>
          </w:p>
          <w:p w14:paraId="05CBF36B" w14:textId="77777777" w:rsidR="00F27EC4" w:rsidRPr="00FB0F46" w:rsidRDefault="00F27EC4" w:rsidP="00FD1B0D">
            <w:pPr>
              <w:rPr>
                <w:sz w:val="16"/>
                <w:szCs w:val="16"/>
              </w:rPr>
            </w:pPr>
          </w:p>
        </w:tc>
        <w:sdt>
          <w:sdtPr>
            <w:rPr>
              <w:szCs w:val="14"/>
            </w:rPr>
            <w:id w:val="-1834742029"/>
            <w:placeholder>
              <w:docPart w:val="68104243C3474F3E9D3A005EDEAAED66"/>
            </w:placeholder>
            <w:showingPlcHdr/>
            <w:dropDownList>
              <w:listItem w:value="Choisissez un élément."/>
              <w:listItem w:displayText="Neuf" w:value="Neuf"/>
              <w:listItem w:displayText="Réhabilitation" w:value="Réhabilitation"/>
              <w:listItem w:displayText="Extension" w:value="Extension"/>
              <w:listItem w:displayText="réhabilitation + extension" w:value="réhabilitation + extension"/>
              <w:listItem w:displayText="réhabilitation + neuf" w:value="réhabilitation + neuf"/>
            </w:dropDownList>
          </w:sdtPr>
          <w:sdtEndPr/>
          <w:sdtContent>
            <w:tc>
              <w:tcPr>
                <w:tcW w:w="1275" w:type="dxa"/>
                <w:vMerge w:val="restart"/>
                <w:tcBorders>
                  <w:top w:val="single" w:sz="4" w:space="0" w:color="AEAAAA" w:themeColor="background2" w:themeShade="BF"/>
                  <w:left w:val="nil"/>
                  <w:bottom w:val="single" w:sz="4" w:space="0" w:color="AEAAAA" w:themeColor="background2" w:themeShade="BF"/>
                </w:tcBorders>
                <w:vAlign w:val="center"/>
              </w:tcPr>
              <w:p w14:paraId="7C46066A" w14:textId="77777777" w:rsidR="00F27EC4" w:rsidRPr="00FA2D2E" w:rsidRDefault="00F27EC4" w:rsidP="00FD1B0D">
                <w:pPr>
                  <w:jc w:val="center"/>
                  <w:rPr>
                    <w:szCs w:val="14"/>
                    <w:lang w:val="nl-NL"/>
                  </w:rPr>
                </w:pPr>
                <w:r w:rsidRPr="00FA2D2E">
                  <w:rPr>
                    <w:rStyle w:val="Textedelespacerserv"/>
                    <w:rFonts w:eastAsiaTheme="minorHAnsi"/>
                    <w:sz w:val="14"/>
                    <w:szCs w:val="14"/>
                  </w:rPr>
                  <w:t>Choisissez un élément.</w:t>
                </w:r>
              </w:p>
            </w:tc>
          </w:sdtContent>
        </w:sdt>
        <w:tc>
          <w:tcPr>
            <w:tcW w:w="1843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257119B4" w14:textId="77777777" w:rsidR="00F27EC4" w:rsidRPr="00D17CB0" w:rsidRDefault="00F27EC4" w:rsidP="00FD1B0D">
            <w:pPr>
              <w:rPr>
                <w:sz w:val="16"/>
                <w:szCs w:val="16"/>
                <w:lang w:val="nl-NL"/>
              </w:rPr>
            </w:pPr>
            <w:r w:rsidRPr="00D15F9D">
              <w:rPr>
                <w:b/>
                <w:bCs/>
                <w:color w:val="8EAADB"/>
                <w:sz w:val="12"/>
                <w:szCs w:val="12"/>
              </w:rPr>
              <w:t>Nom</w:t>
            </w:r>
            <w:r>
              <w:rPr>
                <w:b/>
                <w:bCs/>
                <w:color w:val="8EAADB"/>
                <w:sz w:val="12"/>
                <w:szCs w:val="12"/>
              </w:rPr>
              <w:t xml:space="preserve"> MOA</w:t>
            </w:r>
          </w:p>
        </w:tc>
        <w:sdt>
          <w:sdtPr>
            <w:rPr>
              <w:rStyle w:val="Style5"/>
              <w:sz w:val="12"/>
              <w:szCs w:val="12"/>
            </w:rPr>
            <w:id w:val="-795836015"/>
            <w:placeholder>
              <w:docPart w:val="821DC80FAD014A0F9C1B2E2A24EFED61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851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7EF3D857" w14:textId="77777777" w:rsidR="00F27EC4" w:rsidRPr="00D17CB0" w:rsidRDefault="00F27EC4" w:rsidP="00FD1B0D">
                <w:pPr>
                  <w:jc w:val="center"/>
                  <w:rPr>
                    <w:sz w:val="16"/>
                    <w:szCs w:val="16"/>
                    <w:lang w:val="nl-NL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rStyle w:val="Style5"/>
              <w:sz w:val="12"/>
              <w:szCs w:val="12"/>
            </w:rPr>
            <w:id w:val="-284275836"/>
            <w:placeholder>
              <w:docPart w:val="3FD82AE951D84190934417924A952D10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991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6BBF8C85" w14:textId="77777777" w:rsidR="00F27EC4" w:rsidRPr="00D17CB0" w:rsidRDefault="00F27EC4" w:rsidP="00FD1B0D">
                <w:pPr>
                  <w:jc w:val="center"/>
                  <w:rPr>
                    <w:sz w:val="16"/>
                    <w:szCs w:val="16"/>
                    <w:lang w:val="nl-NL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rStyle w:val="Style5"/>
              <w:sz w:val="12"/>
              <w:szCs w:val="12"/>
            </w:rPr>
            <w:id w:val="1579177488"/>
            <w:placeholder>
              <w:docPart w:val="2734DB9D1E81407B9AD56FB7F87CEC2D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1135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2E7EC187" w14:textId="77777777" w:rsidR="00F27EC4" w:rsidRPr="00D17CB0" w:rsidRDefault="00F27EC4" w:rsidP="00FD1B0D">
                <w:pPr>
                  <w:jc w:val="center"/>
                  <w:rPr>
                    <w:sz w:val="16"/>
                    <w:szCs w:val="16"/>
                    <w:lang w:val="nl-NL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rStyle w:val="Style5"/>
              <w:sz w:val="12"/>
              <w:szCs w:val="12"/>
            </w:rPr>
            <w:id w:val="-404302427"/>
            <w:placeholder>
              <w:docPart w:val="894F18E837584FBA917AF02C7DA1C2F4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992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4FD33195" w14:textId="77777777" w:rsidR="00F27EC4" w:rsidRPr="00D17CB0" w:rsidRDefault="00F27EC4" w:rsidP="00FD1B0D">
                <w:pPr>
                  <w:jc w:val="center"/>
                  <w:rPr>
                    <w:sz w:val="16"/>
                    <w:szCs w:val="16"/>
                    <w:lang w:val="nl-NL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tc>
          <w:tcPr>
            <w:tcW w:w="992" w:type="dxa"/>
            <w:vMerge w:val="restart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7421FD4A" w14:textId="77777777" w:rsidR="00F27EC4" w:rsidRPr="00C77F7E" w:rsidRDefault="00F27EC4" w:rsidP="00FD1B0D">
            <w:pPr>
              <w:jc w:val="right"/>
              <w:rPr>
                <w:sz w:val="16"/>
                <w:szCs w:val="16"/>
                <w:lang w:val="nl-NL"/>
              </w:rPr>
            </w:pPr>
            <w:r w:rsidRPr="00C77F7E">
              <w:rPr>
                <w:sz w:val="16"/>
                <w:szCs w:val="16"/>
              </w:rPr>
              <w:t>m²</w:t>
            </w:r>
          </w:p>
        </w:tc>
        <w:tc>
          <w:tcPr>
            <w:tcW w:w="851" w:type="dxa"/>
            <w:vMerge w:val="restart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56FEE9C1" w14:textId="77777777" w:rsidR="00F27EC4" w:rsidRPr="00C77F7E" w:rsidRDefault="00F27EC4" w:rsidP="00FD1B0D">
            <w:pPr>
              <w:jc w:val="right"/>
              <w:rPr>
                <w:sz w:val="16"/>
                <w:szCs w:val="16"/>
                <w:lang w:val="nl-NL"/>
              </w:rPr>
            </w:pPr>
            <w:r w:rsidRPr="00C77F7E">
              <w:rPr>
                <w:sz w:val="16"/>
                <w:szCs w:val="16"/>
              </w:rPr>
              <w:t>M€</w:t>
            </w:r>
          </w:p>
        </w:tc>
        <w:sdt>
          <w:sdtPr>
            <w:rPr>
              <w:rStyle w:val="Textedelespacerserv"/>
              <w:rFonts w:eastAsiaTheme="minorHAnsi"/>
              <w:szCs w:val="12"/>
            </w:rPr>
            <w:id w:val="-2022388722"/>
            <w:placeholder>
              <w:docPart w:val="8F231FE52843475CB497E90887E2823F"/>
            </w:placeholder>
            <w:showingPlcHdr/>
            <w:dropDownList>
              <w:listItem w:value="Choisissez un élément."/>
              <w:listItem w:displayText="concours" w:value="concours"/>
              <w:listItem w:displayText="Mission complète - loi MOP" w:value="Mission complète - loi MOP"/>
              <w:listItem w:displayText="Etudes de conception - hors DET" w:value="Etudes de conception - hors DET"/>
            </w:dropDownList>
          </w:sdtPr>
          <w:sdtEndPr>
            <w:rPr>
              <w:rStyle w:val="Textedelespacerserv"/>
              <w:szCs w:val="20"/>
            </w:rPr>
          </w:sdtEndPr>
          <w:sdtContent>
            <w:tc>
              <w:tcPr>
                <w:tcW w:w="1356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0C5A8448" w14:textId="77777777" w:rsidR="00F27EC4" w:rsidRPr="00C56711" w:rsidRDefault="00F27EC4" w:rsidP="00FD1B0D">
                <w:pPr>
                  <w:jc w:val="center"/>
                  <w:rPr>
                    <w:rStyle w:val="Textedelespacerserv"/>
                    <w:rFonts w:eastAsiaTheme="minorHAnsi"/>
                    <w:szCs w:val="12"/>
                  </w:rPr>
                </w:pPr>
                <w:r w:rsidRPr="00C56711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sz w:val="16"/>
              <w:szCs w:val="16"/>
            </w:rPr>
            <w:id w:val="-1852253150"/>
            <w:placeholder>
              <w:docPart w:val="76194E343E9A4B4BAF60C1C8B016C7F0"/>
            </w:placeholder>
            <w:showingPlcHdr/>
            <w:dropDownList>
              <w:listItem w:value="Choisissez un élément."/>
              <w:listItem w:displayText="concours (lauréat)" w:value="concours (lauréat)"/>
              <w:listItem w:displayText="en cours" w:value="en cours"/>
              <w:listItem w:displayText="Livré" w:value="Livré"/>
            </w:dropDownList>
          </w:sdtPr>
          <w:sdtEndPr/>
          <w:sdtContent>
            <w:tc>
              <w:tcPr>
                <w:tcW w:w="937" w:type="dxa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0791789B" w14:textId="77777777" w:rsidR="00F27EC4" w:rsidRPr="00D17CB0" w:rsidRDefault="00F27EC4" w:rsidP="00FD1B0D">
                <w:pPr>
                  <w:jc w:val="center"/>
                  <w:rPr>
                    <w:sz w:val="16"/>
                    <w:szCs w:val="16"/>
                    <w:lang w:val="nl-NL"/>
                  </w:rPr>
                </w:pPr>
                <w:r w:rsidRPr="00FB0F46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</w:tr>
      <w:tr w:rsidR="00F27EC4" w:rsidRPr="008C11F2" w14:paraId="6C9D7878" w14:textId="77777777" w:rsidTr="00FD1B0D">
        <w:tblPrEx>
          <w:tblBorders>
            <w:top w:val="single" w:sz="4" w:space="0" w:color="808080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999999"/>
          </w:tblBorders>
        </w:tblPrEx>
        <w:trPr>
          <w:cantSplit/>
          <w:trHeight w:val="323"/>
          <w:jc w:val="center"/>
        </w:trPr>
        <w:tc>
          <w:tcPr>
            <w:tcW w:w="4390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  <w:right w:val="nil"/>
            </w:tcBorders>
          </w:tcPr>
          <w:p w14:paraId="295DD6E7" w14:textId="77777777" w:rsidR="00F27EC4" w:rsidRPr="00D17CB0" w:rsidRDefault="00F27EC4" w:rsidP="00FD1B0D">
            <w:pPr>
              <w:rPr>
                <w:sz w:val="16"/>
                <w:szCs w:val="16"/>
                <w:lang w:val="nl-NL"/>
              </w:rPr>
            </w:pPr>
          </w:p>
        </w:tc>
        <w:tc>
          <w:tcPr>
            <w:tcW w:w="1275" w:type="dxa"/>
            <w:vMerge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vAlign w:val="center"/>
          </w:tcPr>
          <w:p w14:paraId="100A26C6" w14:textId="77777777" w:rsidR="00F27EC4" w:rsidRPr="00FA2D2E" w:rsidRDefault="00F27EC4" w:rsidP="00FD1B0D">
            <w:pPr>
              <w:jc w:val="center"/>
              <w:rPr>
                <w:szCs w:val="14"/>
                <w:lang w:val="nl-NL"/>
              </w:rPr>
            </w:pPr>
          </w:p>
        </w:tc>
        <w:tc>
          <w:tcPr>
            <w:tcW w:w="1843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707E3F03" w14:textId="77777777" w:rsidR="00F27EC4" w:rsidRPr="00D17CB0" w:rsidRDefault="00F27EC4" w:rsidP="00FD1B0D">
            <w:pPr>
              <w:rPr>
                <w:sz w:val="16"/>
                <w:szCs w:val="16"/>
                <w:lang w:val="nl-NL"/>
              </w:rPr>
            </w:pPr>
            <w:r w:rsidRPr="00D15F9D">
              <w:rPr>
                <w:b/>
                <w:bCs/>
                <w:color w:val="8EAADB"/>
                <w:sz w:val="12"/>
                <w:szCs w:val="12"/>
              </w:rPr>
              <w:t>Tél</w:t>
            </w:r>
          </w:p>
        </w:tc>
        <w:tc>
          <w:tcPr>
            <w:tcW w:w="85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36444210" w14:textId="77777777" w:rsidR="00F27EC4" w:rsidRPr="00D17CB0" w:rsidRDefault="00F27EC4" w:rsidP="00FD1B0D">
            <w:pPr>
              <w:jc w:val="center"/>
              <w:rPr>
                <w:sz w:val="16"/>
                <w:szCs w:val="16"/>
                <w:lang w:val="nl-NL"/>
              </w:rPr>
            </w:pPr>
          </w:p>
        </w:tc>
        <w:tc>
          <w:tcPr>
            <w:tcW w:w="99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73A72FE8" w14:textId="77777777" w:rsidR="00F27EC4" w:rsidRPr="00D17CB0" w:rsidRDefault="00F27EC4" w:rsidP="00FD1B0D">
            <w:pPr>
              <w:jc w:val="center"/>
              <w:rPr>
                <w:sz w:val="16"/>
                <w:szCs w:val="16"/>
                <w:lang w:val="nl-NL"/>
              </w:rPr>
            </w:pPr>
          </w:p>
        </w:tc>
        <w:tc>
          <w:tcPr>
            <w:tcW w:w="1135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6FE5DE26" w14:textId="77777777" w:rsidR="00F27EC4" w:rsidRPr="00D17CB0" w:rsidRDefault="00F27EC4" w:rsidP="00FD1B0D">
            <w:pPr>
              <w:jc w:val="center"/>
              <w:rPr>
                <w:sz w:val="16"/>
                <w:szCs w:val="16"/>
                <w:lang w:val="nl-NL"/>
              </w:rPr>
            </w:pPr>
          </w:p>
        </w:tc>
        <w:tc>
          <w:tcPr>
            <w:tcW w:w="992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60885635" w14:textId="77777777" w:rsidR="00F27EC4" w:rsidRPr="00D17CB0" w:rsidRDefault="00F27EC4" w:rsidP="00FD1B0D">
            <w:pPr>
              <w:jc w:val="center"/>
              <w:rPr>
                <w:sz w:val="16"/>
                <w:szCs w:val="16"/>
                <w:lang w:val="nl-NL"/>
              </w:rPr>
            </w:pPr>
          </w:p>
        </w:tc>
        <w:tc>
          <w:tcPr>
            <w:tcW w:w="992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69601993" w14:textId="77777777" w:rsidR="00F27EC4" w:rsidRPr="00C77F7E" w:rsidRDefault="00F27EC4" w:rsidP="00FD1B0D">
            <w:pPr>
              <w:jc w:val="right"/>
              <w:rPr>
                <w:sz w:val="16"/>
                <w:szCs w:val="16"/>
                <w:lang w:val="nl-NL"/>
              </w:rPr>
            </w:pPr>
          </w:p>
        </w:tc>
        <w:tc>
          <w:tcPr>
            <w:tcW w:w="85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26C212F1" w14:textId="77777777" w:rsidR="00F27EC4" w:rsidRPr="00C77F7E" w:rsidRDefault="00F27EC4" w:rsidP="00FD1B0D">
            <w:pPr>
              <w:jc w:val="right"/>
              <w:rPr>
                <w:sz w:val="16"/>
                <w:szCs w:val="16"/>
                <w:lang w:val="nl-NL"/>
              </w:rPr>
            </w:pPr>
          </w:p>
        </w:tc>
        <w:tc>
          <w:tcPr>
            <w:tcW w:w="1356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7E5D68A9" w14:textId="77777777" w:rsidR="00F27EC4" w:rsidRPr="00C56711" w:rsidRDefault="00F27EC4" w:rsidP="00FD1B0D">
            <w:pPr>
              <w:jc w:val="center"/>
              <w:rPr>
                <w:rStyle w:val="Textedelespacerserv"/>
                <w:rFonts w:eastAsiaTheme="minorHAnsi"/>
                <w:szCs w:val="12"/>
              </w:rPr>
            </w:pPr>
          </w:p>
        </w:tc>
        <w:tc>
          <w:tcPr>
            <w:tcW w:w="937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608515AD" w14:textId="77777777" w:rsidR="00F27EC4" w:rsidRPr="00D17CB0" w:rsidRDefault="00F27EC4" w:rsidP="00FD1B0D">
            <w:pPr>
              <w:jc w:val="center"/>
              <w:rPr>
                <w:sz w:val="16"/>
                <w:szCs w:val="16"/>
                <w:lang w:val="nl-NL"/>
              </w:rPr>
            </w:pPr>
            <w:r w:rsidRPr="00380F1F">
              <w:rPr>
                <w:b/>
                <w:bCs/>
                <w:color w:val="8EAADB"/>
                <w:szCs w:val="14"/>
              </w:rPr>
              <w:t>Année</w:t>
            </w:r>
          </w:p>
        </w:tc>
      </w:tr>
      <w:tr w:rsidR="00F27EC4" w:rsidRPr="008C11F2" w14:paraId="01F22D9B" w14:textId="77777777" w:rsidTr="00FD1B0D">
        <w:tblPrEx>
          <w:tblBorders>
            <w:top w:val="single" w:sz="4" w:space="0" w:color="808080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999999"/>
          </w:tblBorders>
        </w:tblPrEx>
        <w:trPr>
          <w:cantSplit/>
          <w:trHeight w:val="218"/>
          <w:jc w:val="center"/>
        </w:trPr>
        <w:tc>
          <w:tcPr>
            <w:tcW w:w="4390" w:type="dxa"/>
            <w:vMerge w:val="restart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  <w:right w:val="nil"/>
            </w:tcBorders>
          </w:tcPr>
          <w:p w14:paraId="70237FA3" w14:textId="77777777" w:rsidR="00F27EC4" w:rsidRPr="009B30FC" w:rsidRDefault="00F27EC4" w:rsidP="00FD1B0D">
            <w:pPr>
              <w:rPr>
                <w:color w:val="8EAADB" w:themeColor="accent1" w:themeTint="99"/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  <w:r w:rsidRPr="009B30FC">
              <w:rPr>
                <w:color w:val="8EAADB" w:themeColor="accent1" w:themeTint="99"/>
                <w:sz w:val="16"/>
                <w:szCs w:val="16"/>
              </w:rPr>
              <w:t xml:space="preserve"> INTITULE DU PROJET – </w:t>
            </w:r>
            <w:r>
              <w:rPr>
                <w:color w:val="8EAADB" w:themeColor="accent1" w:themeTint="99"/>
                <w:sz w:val="16"/>
                <w:szCs w:val="16"/>
              </w:rPr>
              <w:t>LOCALISATION</w:t>
            </w:r>
          </w:p>
          <w:p w14:paraId="1CE48DB9" w14:textId="77777777" w:rsidR="00F27EC4" w:rsidRPr="00FB0F46" w:rsidRDefault="00F27EC4" w:rsidP="00FD1B0D">
            <w:pPr>
              <w:rPr>
                <w:sz w:val="16"/>
                <w:szCs w:val="16"/>
              </w:rPr>
            </w:pPr>
          </w:p>
        </w:tc>
        <w:sdt>
          <w:sdtPr>
            <w:rPr>
              <w:szCs w:val="14"/>
            </w:rPr>
            <w:id w:val="1784227959"/>
            <w:placeholder>
              <w:docPart w:val="61E67D035604453E9341B8606D19EB1D"/>
            </w:placeholder>
            <w:showingPlcHdr/>
            <w:dropDownList>
              <w:listItem w:value="Choisissez un élément."/>
              <w:listItem w:displayText="Neuf" w:value="Neuf"/>
              <w:listItem w:displayText="Réhabilitation" w:value="Réhabilitation"/>
              <w:listItem w:displayText="Extension" w:value="Extension"/>
              <w:listItem w:displayText="réhabilitation + extension" w:value="réhabilitation + extension"/>
              <w:listItem w:displayText="réhabilitation + neuf" w:value="réhabilitation + neuf"/>
            </w:dropDownList>
          </w:sdtPr>
          <w:sdtEndPr/>
          <w:sdtContent>
            <w:tc>
              <w:tcPr>
                <w:tcW w:w="1275" w:type="dxa"/>
                <w:vMerge w:val="restart"/>
                <w:tcBorders>
                  <w:top w:val="single" w:sz="4" w:space="0" w:color="AEAAAA" w:themeColor="background2" w:themeShade="BF"/>
                  <w:left w:val="nil"/>
                  <w:bottom w:val="single" w:sz="4" w:space="0" w:color="AEAAAA" w:themeColor="background2" w:themeShade="BF"/>
                </w:tcBorders>
                <w:vAlign w:val="center"/>
              </w:tcPr>
              <w:p w14:paraId="071DAF47" w14:textId="77777777" w:rsidR="00F27EC4" w:rsidRPr="00FA2D2E" w:rsidRDefault="00F27EC4" w:rsidP="00FD1B0D">
                <w:pPr>
                  <w:jc w:val="center"/>
                  <w:rPr>
                    <w:szCs w:val="14"/>
                    <w:lang w:val="nl-NL"/>
                  </w:rPr>
                </w:pPr>
                <w:r w:rsidRPr="00FA2D2E">
                  <w:rPr>
                    <w:rStyle w:val="Textedelespacerserv"/>
                    <w:rFonts w:eastAsiaTheme="minorHAnsi"/>
                    <w:sz w:val="14"/>
                    <w:szCs w:val="14"/>
                  </w:rPr>
                  <w:t>Choisissez un élément.</w:t>
                </w:r>
              </w:p>
            </w:tc>
          </w:sdtContent>
        </w:sdt>
        <w:tc>
          <w:tcPr>
            <w:tcW w:w="1843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18D9EBB2" w14:textId="77777777" w:rsidR="00F27EC4" w:rsidRPr="00D17CB0" w:rsidRDefault="00F27EC4" w:rsidP="00FD1B0D">
            <w:pPr>
              <w:rPr>
                <w:sz w:val="16"/>
                <w:szCs w:val="16"/>
                <w:lang w:val="nl-NL"/>
              </w:rPr>
            </w:pPr>
            <w:r w:rsidRPr="00D15F9D">
              <w:rPr>
                <w:b/>
                <w:bCs/>
                <w:color w:val="8EAADB"/>
                <w:sz w:val="12"/>
                <w:szCs w:val="12"/>
              </w:rPr>
              <w:t>Nom</w:t>
            </w:r>
            <w:r>
              <w:rPr>
                <w:b/>
                <w:bCs/>
                <w:color w:val="8EAADB"/>
                <w:sz w:val="12"/>
                <w:szCs w:val="12"/>
              </w:rPr>
              <w:t xml:space="preserve"> MOA</w:t>
            </w:r>
          </w:p>
        </w:tc>
        <w:sdt>
          <w:sdtPr>
            <w:rPr>
              <w:rStyle w:val="Style5"/>
              <w:sz w:val="12"/>
              <w:szCs w:val="12"/>
            </w:rPr>
            <w:id w:val="-1581206507"/>
            <w:placeholder>
              <w:docPart w:val="45D091B3C7FB4F009B3F506ABA64477A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851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7B33C847" w14:textId="77777777" w:rsidR="00F27EC4" w:rsidRPr="00D17CB0" w:rsidRDefault="00F27EC4" w:rsidP="00FD1B0D">
                <w:pPr>
                  <w:jc w:val="center"/>
                  <w:rPr>
                    <w:sz w:val="16"/>
                    <w:szCs w:val="16"/>
                    <w:lang w:val="nl-NL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rStyle w:val="Style5"/>
              <w:sz w:val="12"/>
              <w:szCs w:val="12"/>
            </w:rPr>
            <w:id w:val="-330376658"/>
            <w:placeholder>
              <w:docPart w:val="0F47EF03586E448EBBC136CEBC582580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991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0C9749FA" w14:textId="77777777" w:rsidR="00F27EC4" w:rsidRPr="00D17CB0" w:rsidRDefault="00F27EC4" w:rsidP="00FD1B0D">
                <w:pPr>
                  <w:jc w:val="center"/>
                  <w:rPr>
                    <w:sz w:val="16"/>
                    <w:szCs w:val="16"/>
                    <w:lang w:val="nl-NL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rStyle w:val="Style5"/>
              <w:sz w:val="12"/>
              <w:szCs w:val="12"/>
            </w:rPr>
            <w:id w:val="2019271568"/>
            <w:placeholder>
              <w:docPart w:val="989F8B7BB86943A798D2AB9ED74EC936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1135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22FDAACD" w14:textId="77777777" w:rsidR="00F27EC4" w:rsidRPr="00D17CB0" w:rsidRDefault="00F27EC4" w:rsidP="00FD1B0D">
                <w:pPr>
                  <w:jc w:val="center"/>
                  <w:rPr>
                    <w:sz w:val="16"/>
                    <w:szCs w:val="16"/>
                    <w:lang w:val="nl-NL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rStyle w:val="Style5"/>
              <w:sz w:val="12"/>
              <w:szCs w:val="12"/>
            </w:rPr>
            <w:id w:val="853155292"/>
            <w:placeholder>
              <w:docPart w:val="E741FA47D3074B43B5EB7BDD1C7DD6AA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992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788E500A" w14:textId="77777777" w:rsidR="00F27EC4" w:rsidRPr="00D17CB0" w:rsidRDefault="00F27EC4" w:rsidP="00FD1B0D">
                <w:pPr>
                  <w:jc w:val="center"/>
                  <w:rPr>
                    <w:sz w:val="16"/>
                    <w:szCs w:val="16"/>
                    <w:lang w:val="nl-NL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tc>
          <w:tcPr>
            <w:tcW w:w="992" w:type="dxa"/>
            <w:vMerge w:val="restart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06A17A1C" w14:textId="77777777" w:rsidR="00F27EC4" w:rsidRPr="00C77F7E" w:rsidRDefault="00F27EC4" w:rsidP="00FD1B0D">
            <w:pPr>
              <w:jc w:val="right"/>
              <w:rPr>
                <w:sz w:val="16"/>
                <w:szCs w:val="16"/>
                <w:lang w:val="nl-NL"/>
              </w:rPr>
            </w:pPr>
            <w:r w:rsidRPr="00C77F7E">
              <w:rPr>
                <w:sz w:val="16"/>
                <w:szCs w:val="16"/>
              </w:rPr>
              <w:t>m²</w:t>
            </w:r>
          </w:p>
        </w:tc>
        <w:tc>
          <w:tcPr>
            <w:tcW w:w="851" w:type="dxa"/>
            <w:vMerge w:val="restart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7BD63BFD" w14:textId="77777777" w:rsidR="00F27EC4" w:rsidRPr="00C77F7E" w:rsidRDefault="00F27EC4" w:rsidP="00FD1B0D">
            <w:pPr>
              <w:jc w:val="right"/>
              <w:rPr>
                <w:sz w:val="16"/>
                <w:szCs w:val="16"/>
                <w:lang w:val="nl-NL"/>
              </w:rPr>
            </w:pPr>
            <w:r w:rsidRPr="00C77F7E">
              <w:rPr>
                <w:sz w:val="16"/>
                <w:szCs w:val="16"/>
              </w:rPr>
              <w:t>M€</w:t>
            </w:r>
          </w:p>
        </w:tc>
        <w:sdt>
          <w:sdtPr>
            <w:rPr>
              <w:rStyle w:val="Textedelespacerserv"/>
              <w:rFonts w:eastAsiaTheme="minorHAnsi"/>
              <w:szCs w:val="12"/>
            </w:rPr>
            <w:id w:val="-938683912"/>
            <w:placeholder>
              <w:docPart w:val="7B1A0AB63F3A4126ABA4DA2268270363"/>
            </w:placeholder>
            <w:showingPlcHdr/>
            <w:dropDownList>
              <w:listItem w:value="Choisissez un élément."/>
              <w:listItem w:displayText="concours" w:value="concours"/>
              <w:listItem w:displayText="Mission complète - loi MOP" w:value="Mission complète - loi MOP"/>
              <w:listItem w:displayText="Etudes de conception - hors DET" w:value="Etudes de conception - hors DET"/>
            </w:dropDownList>
          </w:sdtPr>
          <w:sdtEndPr>
            <w:rPr>
              <w:rStyle w:val="Textedelespacerserv"/>
              <w:szCs w:val="20"/>
            </w:rPr>
          </w:sdtEndPr>
          <w:sdtContent>
            <w:tc>
              <w:tcPr>
                <w:tcW w:w="1356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64C86579" w14:textId="77777777" w:rsidR="00F27EC4" w:rsidRPr="00C56711" w:rsidRDefault="00F27EC4" w:rsidP="00FD1B0D">
                <w:pPr>
                  <w:jc w:val="center"/>
                  <w:rPr>
                    <w:rStyle w:val="Textedelespacerserv"/>
                    <w:rFonts w:eastAsiaTheme="minorHAnsi"/>
                    <w:szCs w:val="12"/>
                  </w:rPr>
                </w:pPr>
                <w:r w:rsidRPr="00C56711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sz w:val="16"/>
              <w:szCs w:val="16"/>
            </w:rPr>
            <w:id w:val="2138529326"/>
            <w:placeholder>
              <w:docPart w:val="5BC25898946145CCA6EA598B24B9671A"/>
            </w:placeholder>
            <w:showingPlcHdr/>
            <w:dropDownList>
              <w:listItem w:value="Choisissez un élément."/>
              <w:listItem w:displayText="concours (lauréat)" w:value="concours (lauréat)"/>
              <w:listItem w:displayText="en cours" w:value="en cours"/>
              <w:listItem w:displayText="Livré" w:value="Livré"/>
            </w:dropDownList>
          </w:sdtPr>
          <w:sdtEndPr/>
          <w:sdtContent>
            <w:tc>
              <w:tcPr>
                <w:tcW w:w="937" w:type="dxa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76E9C9DD" w14:textId="77777777" w:rsidR="00F27EC4" w:rsidRPr="00D17CB0" w:rsidRDefault="00F27EC4" w:rsidP="00FD1B0D">
                <w:pPr>
                  <w:jc w:val="center"/>
                  <w:rPr>
                    <w:sz w:val="16"/>
                    <w:szCs w:val="16"/>
                    <w:lang w:val="nl-NL"/>
                  </w:rPr>
                </w:pPr>
                <w:r w:rsidRPr="00FB0F46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</w:tr>
      <w:tr w:rsidR="00F27EC4" w:rsidRPr="008C11F2" w14:paraId="67F4C251" w14:textId="77777777" w:rsidTr="00FD1B0D">
        <w:tblPrEx>
          <w:tblBorders>
            <w:top w:val="single" w:sz="4" w:space="0" w:color="808080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999999"/>
          </w:tblBorders>
        </w:tblPrEx>
        <w:trPr>
          <w:cantSplit/>
          <w:trHeight w:val="291"/>
          <w:jc w:val="center"/>
        </w:trPr>
        <w:tc>
          <w:tcPr>
            <w:tcW w:w="4390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  <w:right w:val="nil"/>
            </w:tcBorders>
          </w:tcPr>
          <w:p w14:paraId="42CC52C6" w14:textId="77777777" w:rsidR="00F27EC4" w:rsidRPr="00D17CB0" w:rsidRDefault="00F27EC4" w:rsidP="00FD1B0D">
            <w:pPr>
              <w:rPr>
                <w:sz w:val="16"/>
                <w:szCs w:val="16"/>
                <w:lang w:val="nl-NL"/>
              </w:rPr>
            </w:pPr>
          </w:p>
        </w:tc>
        <w:tc>
          <w:tcPr>
            <w:tcW w:w="1275" w:type="dxa"/>
            <w:vMerge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vAlign w:val="center"/>
          </w:tcPr>
          <w:p w14:paraId="33904A01" w14:textId="77777777" w:rsidR="00F27EC4" w:rsidRPr="00FA2D2E" w:rsidRDefault="00F27EC4" w:rsidP="00FD1B0D">
            <w:pPr>
              <w:jc w:val="center"/>
              <w:rPr>
                <w:szCs w:val="14"/>
                <w:lang w:val="nl-NL"/>
              </w:rPr>
            </w:pPr>
          </w:p>
        </w:tc>
        <w:tc>
          <w:tcPr>
            <w:tcW w:w="1843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4173CB33" w14:textId="77777777" w:rsidR="00F27EC4" w:rsidRPr="00D17CB0" w:rsidRDefault="00F27EC4" w:rsidP="00FD1B0D">
            <w:pPr>
              <w:rPr>
                <w:sz w:val="16"/>
                <w:szCs w:val="16"/>
                <w:lang w:val="nl-NL"/>
              </w:rPr>
            </w:pPr>
            <w:r w:rsidRPr="00D15F9D">
              <w:rPr>
                <w:b/>
                <w:bCs/>
                <w:color w:val="8EAADB"/>
                <w:sz w:val="12"/>
                <w:szCs w:val="12"/>
              </w:rPr>
              <w:t>Tél</w:t>
            </w:r>
          </w:p>
        </w:tc>
        <w:tc>
          <w:tcPr>
            <w:tcW w:w="85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12473E45" w14:textId="77777777" w:rsidR="00F27EC4" w:rsidRPr="00D17CB0" w:rsidRDefault="00F27EC4" w:rsidP="00FD1B0D">
            <w:pPr>
              <w:jc w:val="center"/>
              <w:rPr>
                <w:sz w:val="16"/>
                <w:szCs w:val="16"/>
                <w:lang w:val="nl-NL"/>
              </w:rPr>
            </w:pPr>
          </w:p>
        </w:tc>
        <w:tc>
          <w:tcPr>
            <w:tcW w:w="99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522C8F45" w14:textId="77777777" w:rsidR="00F27EC4" w:rsidRPr="00D17CB0" w:rsidRDefault="00F27EC4" w:rsidP="00FD1B0D">
            <w:pPr>
              <w:jc w:val="center"/>
              <w:rPr>
                <w:sz w:val="16"/>
                <w:szCs w:val="16"/>
                <w:lang w:val="nl-NL"/>
              </w:rPr>
            </w:pPr>
          </w:p>
        </w:tc>
        <w:tc>
          <w:tcPr>
            <w:tcW w:w="1135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1281185F" w14:textId="77777777" w:rsidR="00F27EC4" w:rsidRPr="00D17CB0" w:rsidRDefault="00F27EC4" w:rsidP="00FD1B0D">
            <w:pPr>
              <w:jc w:val="center"/>
              <w:rPr>
                <w:sz w:val="16"/>
                <w:szCs w:val="16"/>
                <w:lang w:val="nl-NL"/>
              </w:rPr>
            </w:pPr>
          </w:p>
        </w:tc>
        <w:tc>
          <w:tcPr>
            <w:tcW w:w="992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7D90A0DE" w14:textId="77777777" w:rsidR="00F27EC4" w:rsidRPr="00D17CB0" w:rsidRDefault="00F27EC4" w:rsidP="00FD1B0D">
            <w:pPr>
              <w:jc w:val="center"/>
              <w:rPr>
                <w:sz w:val="16"/>
                <w:szCs w:val="16"/>
                <w:lang w:val="nl-NL"/>
              </w:rPr>
            </w:pPr>
          </w:p>
        </w:tc>
        <w:tc>
          <w:tcPr>
            <w:tcW w:w="992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307852DF" w14:textId="77777777" w:rsidR="00F27EC4" w:rsidRPr="00C77F7E" w:rsidRDefault="00F27EC4" w:rsidP="00FD1B0D">
            <w:pPr>
              <w:jc w:val="right"/>
              <w:rPr>
                <w:sz w:val="16"/>
                <w:szCs w:val="16"/>
                <w:lang w:val="nl-NL"/>
              </w:rPr>
            </w:pPr>
          </w:p>
        </w:tc>
        <w:tc>
          <w:tcPr>
            <w:tcW w:w="85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130FEFFC" w14:textId="77777777" w:rsidR="00F27EC4" w:rsidRPr="00C77F7E" w:rsidRDefault="00F27EC4" w:rsidP="00FD1B0D">
            <w:pPr>
              <w:jc w:val="right"/>
              <w:rPr>
                <w:sz w:val="16"/>
                <w:szCs w:val="16"/>
                <w:lang w:val="nl-NL"/>
              </w:rPr>
            </w:pPr>
          </w:p>
        </w:tc>
        <w:tc>
          <w:tcPr>
            <w:tcW w:w="1356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65764826" w14:textId="77777777" w:rsidR="00F27EC4" w:rsidRPr="00D17CB0" w:rsidRDefault="00F27EC4" w:rsidP="00FD1B0D">
            <w:pPr>
              <w:jc w:val="center"/>
              <w:rPr>
                <w:sz w:val="16"/>
                <w:szCs w:val="16"/>
                <w:lang w:val="nl-NL"/>
              </w:rPr>
            </w:pPr>
          </w:p>
        </w:tc>
        <w:tc>
          <w:tcPr>
            <w:tcW w:w="937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05BABD17" w14:textId="77777777" w:rsidR="00F27EC4" w:rsidRPr="00D17CB0" w:rsidRDefault="00F27EC4" w:rsidP="00FD1B0D">
            <w:pPr>
              <w:jc w:val="center"/>
              <w:rPr>
                <w:sz w:val="16"/>
                <w:szCs w:val="16"/>
                <w:lang w:val="nl-NL"/>
              </w:rPr>
            </w:pPr>
            <w:r w:rsidRPr="00380F1F">
              <w:rPr>
                <w:b/>
                <w:bCs/>
                <w:color w:val="8EAADB"/>
                <w:szCs w:val="14"/>
              </w:rPr>
              <w:t>Année</w:t>
            </w:r>
          </w:p>
        </w:tc>
      </w:tr>
      <w:tr w:rsidR="00F27EC4" w:rsidRPr="008C11F2" w14:paraId="5F7C30F5" w14:textId="77777777" w:rsidTr="00FD1B0D">
        <w:tblPrEx>
          <w:tblBorders>
            <w:top w:val="single" w:sz="4" w:space="0" w:color="808080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999999"/>
          </w:tblBorders>
        </w:tblPrEx>
        <w:trPr>
          <w:cantSplit/>
          <w:trHeight w:val="218"/>
          <w:jc w:val="center"/>
        </w:trPr>
        <w:tc>
          <w:tcPr>
            <w:tcW w:w="4390" w:type="dxa"/>
            <w:vMerge w:val="restart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  <w:right w:val="nil"/>
            </w:tcBorders>
          </w:tcPr>
          <w:p w14:paraId="33CF88A6" w14:textId="77777777" w:rsidR="00F27EC4" w:rsidRPr="009B30FC" w:rsidRDefault="00F27EC4" w:rsidP="00FD1B0D">
            <w:pPr>
              <w:rPr>
                <w:color w:val="8EAADB" w:themeColor="accent1" w:themeTint="99"/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  <w:r w:rsidRPr="009B30FC">
              <w:rPr>
                <w:color w:val="8EAADB" w:themeColor="accent1" w:themeTint="99"/>
                <w:sz w:val="16"/>
                <w:szCs w:val="16"/>
              </w:rPr>
              <w:t xml:space="preserve"> INTITULE DU PROJET – </w:t>
            </w:r>
            <w:r>
              <w:rPr>
                <w:color w:val="8EAADB" w:themeColor="accent1" w:themeTint="99"/>
                <w:sz w:val="16"/>
                <w:szCs w:val="16"/>
              </w:rPr>
              <w:t>LOCALISATION</w:t>
            </w:r>
          </w:p>
          <w:p w14:paraId="3BBA1F5F" w14:textId="77777777" w:rsidR="00F27EC4" w:rsidRPr="00FB0F46" w:rsidRDefault="00F27EC4" w:rsidP="00FD1B0D">
            <w:pPr>
              <w:rPr>
                <w:sz w:val="16"/>
                <w:szCs w:val="16"/>
              </w:rPr>
            </w:pPr>
          </w:p>
        </w:tc>
        <w:sdt>
          <w:sdtPr>
            <w:rPr>
              <w:szCs w:val="14"/>
            </w:rPr>
            <w:id w:val="1402255243"/>
            <w:placeholder>
              <w:docPart w:val="F6D50E97F2694B0AA6BFE730ADFDF8F7"/>
            </w:placeholder>
            <w:showingPlcHdr/>
            <w:dropDownList>
              <w:listItem w:value="Choisissez un élément."/>
              <w:listItem w:displayText="Neuf" w:value="Neuf"/>
              <w:listItem w:displayText="Réhabilitation" w:value="Réhabilitation"/>
              <w:listItem w:displayText="Extension" w:value="Extension"/>
              <w:listItem w:displayText="réhabilitation + extension" w:value="réhabilitation + extension"/>
              <w:listItem w:displayText="réhabilitation + neuf" w:value="réhabilitation + neuf"/>
            </w:dropDownList>
          </w:sdtPr>
          <w:sdtEndPr/>
          <w:sdtContent>
            <w:tc>
              <w:tcPr>
                <w:tcW w:w="1275" w:type="dxa"/>
                <w:vMerge w:val="restart"/>
                <w:tcBorders>
                  <w:top w:val="single" w:sz="4" w:space="0" w:color="AEAAAA" w:themeColor="background2" w:themeShade="BF"/>
                  <w:left w:val="nil"/>
                  <w:bottom w:val="single" w:sz="4" w:space="0" w:color="AEAAAA" w:themeColor="background2" w:themeShade="BF"/>
                </w:tcBorders>
                <w:vAlign w:val="center"/>
              </w:tcPr>
              <w:p w14:paraId="6E525BE5" w14:textId="77777777" w:rsidR="00F27EC4" w:rsidRPr="00FA2D2E" w:rsidRDefault="00F27EC4" w:rsidP="00FD1B0D">
                <w:pPr>
                  <w:jc w:val="center"/>
                  <w:rPr>
                    <w:szCs w:val="14"/>
                    <w:lang w:val="nl-NL"/>
                  </w:rPr>
                </w:pPr>
                <w:r w:rsidRPr="00FA2D2E">
                  <w:rPr>
                    <w:rStyle w:val="Textedelespacerserv"/>
                    <w:rFonts w:eastAsiaTheme="minorHAnsi"/>
                    <w:sz w:val="14"/>
                    <w:szCs w:val="14"/>
                  </w:rPr>
                  <w:t>Choisissez un élément.</w:t>
                </w:r>
              </w:p>
            </w:tc>
          </w:sdtContent>
        </w:sdt>
        <w:tc>
          <w:tcPr>
            <w:tcW w:w="1843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689C5EF8" w14:textId="77777777" w:rsidR="00F27EC4" w:rsidRPr="00D17CB0" w:rsidRDefault="00F27EC4" w:rsidP="00FD1B0D">
            <w:pPr>
              <w:rPr>
                <w:sz w:val="16"/>
                <w:szCs w:val="16"/>
                <w:lang w:val="nl-NL"/>
              </w:rPr>
            </w:pPr>
            <w:r w:rsidRPr="00D15F9D">
              <w:rPr>
                <w:b/>
                <w:bCs/>
                <w:color w:val="8EAADB"/>
                <w:sz w:val="12"/>
                <w:szCs w:val="12"/>
              </w:rPr>
              <w:t>Nom</w:t>
            </w:r>
            <w:r>
              <w:rPr>
                <w:b/>
                <w:bCs/>
                <w:color w:val="8EAADB"/>
                <w:sz w:val="12"/>
                <w:szCs w:val="12"/>
              </w:rPr>
              <w:t xml:space="preserve"> MOA</w:t>
            </w:r>
          </w:p>
        </w:tc>
        <w:sdt>
          <w:sdtPr>
            <w:rPr>
              <w:rStyle w:val="Style5"/>
              <w:sz w:val="12"/>
              <w:szCs w:val="12"/>
            </w:rPr>
            <w:id w:val="-1227144092"/>
            <w:placeholder>
              <w:docPart w:val="89A25223C31945798C33007451FC03F2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851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51F436D2" w14:textId="77777777" w:rsidR="00F27EC4" w:rsidRPr="00D17CB0" w:rsidRDefault="00F27EC4" w:rsidP="00FD1B0D">
                <w:pPr>
                  <w:jc w:val="center"/>
                  <w:rPr>
                    <w:sz w:val="16"/>
                    <w:szCs w:val="16"/>
                    <w:lang w:val="nl-NL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rStyle w:val="Style5"/>
              <w:sz w:val="12"/>
              <w:szCs w:val="12"/>
            </w:rPr>
            <w:id w:val="-241021023"/>
            <w:placeholder>
              <w:docPart w:val="0020E2EFFA0C43D2A82605587BB5ACA6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991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20E7F141" w14:textId="77777777" w:rsidR="00F27EC4" w:rsidRPr="00D17CB0" w:rsidRDefault="00F27EC4" w:rsidP="00FD1B0D">
                <w:pPr>
                  <w:jc w:val="center"/>
                  <w:rPr>
                    <w:sz w:val="16"/>
                    <w:szCs w:val="16"/>
                    <w:lang w:val="nl-NL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rStyle w:val="Style5"/>
              <w:sz w:val="12"/>
              <w:szCs w:val="12"/>
            </w:rPr>
            <w:id w:val="602617407"/>
            <w:placeholder>
              <w:docPart w:val="8DEBBF09D7374506BDAB65163D76FF70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1135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7D1F11B8" w14:textId="77777777" w:rsidR="00F27EC4" w:rsidRPr="00D17CB0" w:rsidRDefault="00F27EC4" w:rsidP="00FD1B0D">
                <w:pPr>
                  <w:jc w:val="center"/>
                  <w:rPr>
                    <w:sz w:val="16"/>
                    <w:szCs w:val="16"/>
                    <w:lang w:val="nl-NL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rStyle w:val="Style5"/>
              <w:sz w:val="12"/>
              <w:szCs w:val="12"/>
            </w:rPr>
            <w:id w:val="1297494490"/>
            <w:placeholder>
              <w:docPart w:val="51516F4C0BEC499F873F7C3926EC8982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992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2BF7A825" w14:textId="77777777" w:rsidR="00F27EC4" w:rsidRPr="00D17CB0" w:rsidRDefault="00F27EC4" w:rsidP="00FD1B0D">
                <w:pPr>
                  <w:jc w:val="center"/>
                  <w:rPr>
                    <w:sz w:val="16"/>
                    <w:szCs w:val="16"/>
                    <w:lang w:val="nl-NL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tc>
          <w:tcPr>
            <w:tcW w:w="992" w:type="dxa"/>
            <w:vMerge w:val="restart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56FA6749" w14:textId="77777777" w:rsidR="00F27EC4" w:rsidRPr="00C77F7E" w:rsidRDefault="00F27EC4" w:rsidP="00FD1B0D">
            <w:pPr>
              <w:jc w:val="right"/>
              <w:rPr>
                <w:sz w:val="16"/>
                <w:szCs w:val="16"/>
                <w:lang w:val="nl-NL"/>
              </w:rPr>
            </w:pPr>
            <w:r w:rsidRPr="00C77F7E">
              <w:rPr>
                <w:sz w:val="16"/>
                <w:szCs w:val="16"/>
              </w:rPr>
              <w:t>m²</w:t>
            </w:r>
          </w:p>
        </w:tc>
        <w:tc>
          <w:tcPr>
            <w:tcW w:w="851" w:type="dxa"/>
            <w:vMerge w:val="restart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5F593F2C" w14:textId="77777777" w:rsidR="00F27EC4" w:rsidRPr="00C77F7E" w:rsidRDefault="00F27EC4" w:rsidP="00FD1B0D">
            <w:pPr>
              <w:jc w:val="right"/>
              <w:rPr>
                <w:sz w:val="16"/>
                <w:szCs w:val="16"/>
                <w:lang w:val="nl-NL"/>
              </w:rPr>
            </w:pPr>
            <w:r w:rsidRPr="00C77F7E">
              <w:rPr>
                <w:sz w:val="16"/>
                <w:szCs w:val="16"/>
              </w:rPr>
              <w:t>M€</w:t>
            </w:r>
          </w:p>
        </w:tc>
        <w:sdt>
          <w:sdtPr>
            <w:rPr>
              <w:rStyle w:val="Style6"/>
            </w:rPr>
            <w:id w:val="-819806312"/>
            <w:placeholder>
              <w:docPart w:val="02D88B05A9FC4401ABB5D92C296F4AD4"/>
            </w:placeholder>
            <w:showingPlcHdr/>
            <w:dropDownList>
              <w:listItem w:value="Choisissez un élément."/>
              <w:listItem w:displayText="concours" w:value="concours"/>
              <w:listItem w:displayText="Mission complète - loi MOP" w:value="Mission complète - loi MOP"/>
              <w:listItem w:displayText="Etudes de conception - hors DET" w:value="Etudes de conception - hors DET"/>
            </w:dropDownList>
          </w:sdtPr>
          <w:sdtEndPr>
            <w:rPr>
              <w:rStyle w:val="Policepardfaut"/>
              <w:sz w:val="12"/>
              <w:szCs w:val="12"/>
            </w:rPr>
          </w:sdtEndPr>
          <w:sdtContent>
            <w:tc>
              <w:tcPr>
                <w:tcW w:w="1356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7DD96B26" w14:textId="77777777" w:rsidR="00F27EC4" w:rsidRPr="00D17CB0" w:rsidRDefault="00F27EC4" w:rsidP="00FD1B0D">
                <w:pPr>
                  <w:jc w:val="center"/>
                  <w:rPr>
                    <w:sz w:val="16"/>
                    <w:szCs w:val="16"/>
                    <w:lang w:val="nl-NL"/>
                  </w:rPr>
                </w:pPr>
                <w:r w:rsidRPr="00C56711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sz w:val="16"/>
              <w:szCs w:val="16"/>
            </w:rPr>
            <w:id w:val="-1576427899"/>
            <w:placeholder>
              <w:docPart w:val="C9571B89E761490B997553506114D645"/>
            </w:placeholder>
            <w:showingPlcHdr/>
            <w:dropDownList>
              <w:listItem w:value="Choisissez un élément."/>
              <w:listItem w:displayText="concours (lauréat)" w:value="concours (lauréat)"/>
              <w:listItem w:displayText="en cours" w:value="en cours"/>
              <w:listItem w:displayText="Livré" w:value="Livré"/>
            </w:dropDownList>
          </w:sdtPr>
          <w:sdtEndPr/>
          <w:sdtContent>
            <w:tc>
              <w:tcPr>
                <w:tcW w:w="937" w:type="dxa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18F08DCA" w14:textId="77777777" w:rsidR="00F27EC4" w:rsidRPr="00D17CB0" w:rsidRDefault="00F27EC4" w:rsidP="00FD1B0D">
                <w:pPr>
                  <w:jc w:val="center"/>
                  <w:rPr>
                    <w:sz w:val="16"/>
                    <w:szCs w:val="16"/>
                    <w:lang w:val="nl-NL"/>
                  </w:rPr>
                </w:pPr>
                <w:r w:rsidRPr="00FB0F46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</w:tr>
      <w:tr w:rsidR="00F27EC4" w:rsidRPr="008C11F2" w14:paraId="00F3B12B" w14:textId="77777777" w:rsidTr="00FD1B0D">
        <w:tblPrEx>
          <w:tblBorders>
            <w:top w:val="single" w:sz="4" w:space="0" w:color="808080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999999"/>
          </w:tblBorders>
        </w:tblPrEx>
        <w:trPr>
          <w:cantSplit/>
          <w:trHeight w:val="286"/>
          <w:jc w:val="center"/>
        </w:trPr>
        <w:tc>
          <w:tcPr>
            <w:tcW w:w="4390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  <w:right w:val="nil"/>
            </w:tcBorders>
            <w:vAlign w:val="center"/>
          </w:tcPr>
          <w:p w14:paraId="3A6F1825" w14:textId="77777777" w:rsidR="00F27EC4" w:rsidRPr="00D17CB0" w:rsidRDefault="00F27EC4" w:rsidP="00FD1B0D">
            <w:pPr>
              <w:rPr>
                <w:sz w:val="16"/>
                <w:szCs w:val="16"/>
                <w:lang w:val="nl-NL"/>
              </w:rPr>
            </w:pPr>
          </w:p>
        </w:tc>
        <w:tc>
          <w:tcPr>
            <w:tcW w:w="1275" w:type="dxa"/>
            <w:vMerge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vAlign w:val="center"/>
          </w:tcPr>
          <w:p w14:paraId="52FE27EB" w14:textId="77777777" w:rsidR="00F27EC4" w:rsidRPr="00D17CB0" w:rsidRDefault="00F27EC4" w:rsidP="00FD1B0D">
            <w:pPr>
              <w:rPr>
                <w:sz w:val="16"/>
                <w:szCs w:val="16"/>
                <w:lang w:val="nl-NL"/>
              </w:rPr>
            </w:pPr>
          </w:p>
        </w:tc>
        <w:tc>
          <w:tcPr>
            <w:tcW w:w="1843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7B4E5276" w14:textId="77777777" w:rsidR="00F27EC4" w:rsidRPr="00D17CB0" w:rsidRDefault="00F27EC4" w:rsidP="00FD1B0D">
            <w:pPr>
              <w:rPr>
                <w:sz w:val="16"/>
                <w:szCs w:val="16"/>
                <w:lang w:val="nl-NL"/>
              </w:rPr>
            </w:pPr>
            <w:r w:rsidRPr="00D15F9D">
              <w:rPr>
                <w:b/>
                <w:bCs/>
                <w:color w:val="8EAADB"/>
                <w:sz w:val="12"/>
                <w:szCs w:val="12"/>
              </w:rPr>
              <w:t>Tél</w:t>
            </w:r>
          </w:p>
        </w:tc>
        <w:tc>
          <w:tcPr>
            <w:tcW w:w="85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06BE6EE2" w14:textId="77777777" w:rsidR="00F27EC4" w:rsidRPr="00D17CB0" w:rsidRDefault="00F27EC4" w:rsidP="00FD1B0D">
            <w:pPr>
              <w:rPr>
                <w:sz w:val="16"/>
                <w:szCs w:val="16"/>
                <w:lang w:val="nl-NL"/>
              </w:rPr>
            </w:pPr>
          </w:p>
        </w:tc>
        <w:tc>
          <w:tcPr>
            <w:tcW w:w="99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52B08AE0" w14:textId="77777777" w:rsidR="00F27EC4" w:rsidRPr="00D17CB0" w:rsidRDefault="00F27EC4" w:rsidP="00FD1B0D">
            <w:pPr>
              <w:rPr>
                <w:sz w:val="16"/>
                <w:szCs w:val="16"/>
                <w:lang w:val="nl-NL"/>
              </w:rPr>
            </w:pPr>
          </w:p>
        </w:tc>
        <w:tc>
          <w:tcPr>
            <w:tcW w:w="1135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59CC84BF" w14:textId="77777777" w:rsidR="00F27EC4" w:rsidRPr="00D17CB0" w:rsidRDefault="00F27EC4" w:rsidP="00FD1B0D">
            <w:pPr>
              <w:rPr>
                <w:sz w:val="16"/>
                <w:szCs w:val="16"/>
                <w:lang w:val="nl-NL"/>
              </w:rPr>
            </w:pPr>
          </w:p>
        </w:tc>
        <w:tc>
          <w:tcPr>
            <w:tcW w:w="992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160D7745" w14:textId="77777777" w:rsidR="00F27EC4" w:rsidRPr="00D17CB0" w:rsidRDefault="00F27EC4" w:rsidP="00FD1B0D">
            <w:pPr>
              <w:rPr>
                <w:sz w:val="16"/>
                <w:szCs w:val="16"/>
                <w:lang w:val="nl-NL"/>
              </w:rPr>
            </w:pPr>
          </w:p>
        </w:tc>
        <w:tc>
          <w:tcPr>
            <w:tcW w:w="992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1DA54A6A" w14:textId="77777777" w:rsidR="00F27EC4" w:rsidRPr="00D17CB0" w:rsidRDefault="00F27EC4" w:rsidP="00FD1B0D">
            <w:pPr>
              <w:jc w:val="right"/>
              <w:rPr>
                <w:sz w:val="16"/>
                <w:szCs w:val="16"/>
                <w:lang w:val="nl-NL"/>
              </w:rPr>
            </w:pPr>
          </w:p>
        </w:tc>
        <w:tc>
          <w:tcPr>
            <w:tcW w:w="85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69248EC2" w14:textId="77777777" w:rsidR="00F27EC4" w:rsidRPr="00D17CB0" w:rsidRDefault="00F27EC4" w:rsidP="00FD1B0D">
            <w:pPr>
              <w:jc w:val="right"/>
              <w:rPr>
                <w:sz w:val="16"/>
                <w:szCs w:val="16"/>
                <w:lang w:val="nl-NL"/>
              </w:rPr>
            </w:pPr>
          </w:p>
        </w:tc>
        <w:tc>
          <w:tcPr>
            <w:tcW w:w="1356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3A85A8E8" w14:textId="77777777" w:rsidR="00F27EC4" w:rsidRPr="00D17CB0" w:rsidRDefault="00F27EC4" w:rsidP="00FD1B0D">
            <w:pPr>
              <w:rPr>
                <w:sz w:val="16"/>
                <w:szCs w:val="16"/>
                <w:lang w:val="nl-NL"/>
              </w:rPr>
            </w:pPr>
          </w:p>
        </w:tc>
        <w:tc>
          <w:tcPr>
            <w:tcW w:w="937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34AD8C7F" w14:textId="77777777" w:rsidR="00F27EC4" w:rsidRPr="00D17CB0" w:rsidRDefault="00F27EC4" w:rsidP="00FD1B0D">
            <w:pPr>
              <w:jc w:val="center"/>
              <w:rPr>
                <w:sz w:val="16"/>
                <w:szCs w:val="16"/>
                <w:lang w:val="nl-NL"/>
              </w:rPr>
            </w:pPr>
            <w:r w:rsidRPr="00380F1F">
              <w:rPr>
                <w:b/>
                <w:bCs/>
                <w:color w:val="8EAADB"/>
                <w:szCs w:val="14"/>
              </w:rPr>
              <w:t>Année</w:t>
            </w:r>
          </w:p>
        </w:tc>
      </w:tr>
      <w:tr w:rsidR="00F27EC4" w:rsidRPr="00530A84" w14:paraId="7EF38CDB" w14:textId="77777777" w:rsidTr="00FD1B0D">
        <w:trPr>
          <w:cantSplit/>
          <w:trHeight w:val="241"/>
          <w:jc w:val="center"/>
        </w:trPr>
        <w:tc>
          <w:tcPr>
            <w:tcW w:w="15613" w:type="dxa"/>
            <w:gridSpan w:val="11"/>
            <w:tcBorders>
              <w:top w:val="single" w:sz="4" w:space="0" w:color="AEAAAA" w:themeColor="background2" w:themeShade="BF"/>
              <w:left w:val="single" w:sz="4" w:space="0" w:color="auto"/>
              <w:bottom w:val="single" w:sz="4" w:space="0" w:color="AEAAAA" w:themeColor="background2" w:themeShade="BF"/>
              <w:right w:val="single" w:sz="4" w:space="0" w:color="auto"/>
            </w:tcBorders>
            <w:shd w:val="clear" w:color="auto" w:fill="D9D9D9"/>
            <w:vAlign w:val="center"/>
          </w:tcPr>
          <w:p w14:paraId="1FE0679C" w14:textId="77777777" w:rsidR="00F27EC4" w:rsidRPr="00530A84" w:rsidRDefault="00F27EC4" w:rsidP="00FD1B0D">
            <w:pPr>
              <w:rPr>
                <w:b/>
                <w:bCs/>
                <w:sz w:val="18"/>
                <w:szCs w:val="18"/>
              </w:rPr>
            </w:pPr>
            <w:r w:rsidRPr="00947E15">
              <w:rPr>
                <w:b/>
                <w:bCs/>
                <w:color w:val="8EAADB"/>
                <w:sz w:val="12"/>
                <w:szCs w:val="12"/>
              </w:rPr>
              <w:t>autre membre</w:t>
            </w:r>
            <w:r>
              <w:rPr>
                <w:b/>
                <w:bCs/>
                <w:color w:val="8EAADB"/>
                <w:sz w:val="12"/>
                <w:szCs w:val="12"/>
              </w:rPr>
              <w:t xml:space="preserve"> </w:t>
            </w:r>
            <w:r w:rsidRPr="00947E15">
              <w:rPr>
                <w:b/>
                <w:bCs/>
                <w:color w:val="8EAADB"/>
                <w:sz w:val="12"/>
                <w:szCs w:val="12"/>
              </w:rPr>
              <w:t>du groupement</w:t>
            </w:r>
            <w:r>
              <w:rPr>
                <w:b/>
                <w:bCs/>
                <w:color w:val="8EAADB"/>
                <w:sz w:val="12"/>
                <w:szCs w:val="12"/>
              </w:rPr>
              <w:t> : nom + compétence</w:t>
            </w:r>
          </w:p>
        </w:tc>
      </w:tr>
      <w:tr w:rsidR="00F27EC4" w:rsidRPr="008C11F2" w14:paraId="5DAE2907" w14:textId="77777777" w:rsidTr="00FD1B0D">
        <w:tblPrEx>
          <w:tblBorders>
            <w:top w:val="single" w:sz="4" w:space="0" w:color="808080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999999"/>
          </w:tblBorders>
        </w:tblPrEx>
        <w:trPr>
          <w:cantSplit/>
          <w:trHeight w:val="218"/>
          <w:jc w:val="center"/>
        </w:trPr>
        <w:tc>
          <w:tcPr>
            <w:tcW w:w="4390" w:type="dxa"/>
            <w:vMerge w:val="restart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  <w:right w:val="nil"/>
            </w:tcBorders>
          </w:tcPr>
          <w:p w14:paraId="606FBA4F" w14:textId="77777777" w:rsidR="00F27EC4" w:rsidRPr="009B30FC" w:rsidRDefault="00F27EC4" w:rsidP="00FD1B0D">
            <w:pPr>
              <w:rPr>
                <w:color w:val="8EAADB" w:themeColor="accent1" w:themeTint="99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1. </w:t>
            </w:r>
            <w:r w:rsidRPr="009B30FC">
              <w:rPr>
                <w:color w:val="8EAADB" w:themeColor="accent1" w:themeTint="99"/>
                <w:sz w:val="16"/>
                <w:szCs w:val="16"/>
              </w:rPr>
              <w:t xml:space="preserve">INTITULE DU PROJET – </w:t>
            </w:r>
            <w:r>
              <w:rPr>
                <w:color w:val="8EAADB" w:themeColor="accent1" w:themeTint="99"/>
                <w:sz w:val="16"/>
                <w:szCs w:val="16"/>
              </w:rPr>
              <w:t>LOCALISATION</w:t>
            </w:r>
          </w:p>
          <w:p w14:paraId="394B5DF6" w14:textId="77777777" w:rsidR="00F27EC4" w:rsidRPr="009B30FC" w:rsidRDefault="00F27EC4" w:rsidP="00FD1B0D">
            <w:pPr>
              <w:rPr>
                <w:color w:val="8EAADB" w:themeColor="accent1" w:themeTint="99"/>
                <w:sz w:val="16"/>
                <w:szCs w:val="16"/>
              </w:rPr>
            </w:pPr>
            <w:r w:rsidRPr="009B30FC">
              <w:rPr>
                <w:color w:val="8EAADB" w:themeColor="accent1" w:themeTint="99"/>
                <w:sz w:val="16"/>
                <w:szCs w:val="16"/>
              </w:rPr>
              <w:t xml:space="preserve">    </w:t>
            </w:r>
          </w:p>
          <w:p w14:paraId="1B608A79" w14:textId="77777777" w:rsidR="00F27EC4" w:rsidRPr="00D17CB0" w:rsidRDefault="00F27EC4" w:rsidP="00FD1B0D">
            <w:pPr>
              <w:rPr>
                <w:sz w:val="16"/>
                <w:szCs w:val="16"/>
              </w:rPr>
            </w:pPr>
          </w:p>
        </w:tc>
        <w:sdt>
          <w:sdtPr>
            <w:rPr>
              <w:szCs w:val="14"/>
            </w:rPr>
            <w:id w:val="-1383703176"/>
            <w:placeholder>
              <w:docPart w:val="325D1B390BAA44A0AC987673D989A3E0"/>
            </w:placeholder>
            <w:showingPlcHdr/>
            <w:dropDownList>
              <w:listItem w:value="Choisissez un élément."/>
              <w:listItem w:displayText="Neuf" w:value="Neuf"/>
              <w:listItem w:displayText="Réhabilitation" w:value="Réhabilitation"/>
              <w:listItem w:displayText="Extension" w:value="Extension"/>
              <w:listItem w:displayText="réhabilitation + extension" w:value="réhabilitation + extension"/>
              <w:listItem w:displayText="réhabilitation + neuf" w:value="réhabilitation + neuf"/>
            </w:dropDownList>
          </w:sdtPr>
          <w:sdtEndPr/>
          <w:sdtContent>
            <w:tc>
              <w:tcPr>
                <w:tcW w:w="1275" w:type="dxa"/>
                <w:vMerge w:val="restart"/>
                <w:tcBorders>
                  <w:top w:val="single" w:sz="4" w:space="0" w:color="AEAAAA" w:themeColor="background2" w:themeShade="BF"/>
                  <w:left w:val="nil"/>
                  <w:bottom w:val="single" w:sz="4" w:space="0" w:color="AEAAAA" w:themeColor="background2" w:themeShade="BF"/>
                </w:tcBorders>
                <w:vAlign w:val="center"/>
              </w:tcPr>
              <w:p w14:paraId="61AD1135" w14:textId="77777777" w:rsidR="00F27EC4" w:rsidRPr="00FA2D2E" w:rsidRDefault="00F27EC4" w:rsidP="00FD1B0D">
                <w:pPr>
                  <w:jc w:val="center"/>
                  <w:rPr>
                    <w:szCs w:val="14"/>
                  </w:rPr>
                </w:pPr>
                <w:r w:rsidRPr="00FA2D2E">
                  <w:rPr>
                    <w:rStyle w:val="Textedelespacerserv"/>
                    <w:rFonts w:eastAsiaTheme="minorHAnsi"/>
                    <w:sz w:val="14"/>
                    <w:szCs w:val="14"/>
                  </w:rPr>
                  <w:t>Choisissez un élément.</w:t>
                </w:r>
              </w:p>
            </w:tc>
          </w:sdtContent>
        </w:sdt>
        <w:tc>
          <w:tcPr>
            <w:tcW w:w="1843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477A0282" w14:textId="77777777" w:rsidR="00F27EC4" w:rsidRPr="00D17CB0" w:rsidRDefault="00F27EC4" w:rsidP="00FD1B0D">
            <w:pPr>
              <w:rPr>
                <w:sz w:val="16"/>
                <w:szCs w:val="16"/>
              </w:rPr>
            </w:pPr>
            <w:r w:rsidRPr="00D15F9D">
              <w:rPr>
                <w:b/>
                <w:bCs/>
                <w:color w:val="8EAADB"/>
                <w:sz w:val="12"/>
                <w:szCs w:val="12"/>
              </w:rPr>
              <w:t>Nom</w:t>
            </w:r>
            <w:r>
              <w:rPr>
                <w:b/>
                <w:bCs/>
                <w:color w:val="8EAADB"/>
                <w:sz w:val="12"/>
                <w:szCs w:val="12"/>
              </w:rPr>
              <w:t xml:space="preserve"> MOA</w:t>
            </w:r>
          </w:p>
        </w:tc>
        <w:sdt>
          <w:sdtPr>
            <w:rPr>
              <w:rStyle w:val="Style5"/>
              <w:sz w:val="12"/>
              <w:szCs w:val="12"/>
            </w:rPr>
            <w:id w:val="625590350"/>
            <w:placeholder>
              <w:docPart w:val="E44DAFD061274F4184C0395EA2D1EAFE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851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2EBF106A" w14:textId="77777777" w:rsidR="00F27EC4" w:rsidRPr="00D17CB0" w:rsidRDefault="00F27EC4" w:rsidP="00FD1B0D">
                <w:pPr>
                  <w:rPr>
                    <w:sz w:val="16"/>
                    <w:szCs w:val="16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rStyle w:val="Style5"/>
              <w:sz w:val="12"/>
              <w:szCs w:val="12"/>
            </w:rPr>
            <w:id w:val="-622003583"/>
            <w:placeholder>
              <w:docPart w:val="12455B7A15AF402492FD4C5EC151F739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991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72E58E84" w14:textId="77777777" w:rsidR="00F27EC4" w:rsidRPr="00D17CB0" w:rsidRDefault="00F27EC4" w:rsidP="00FD1B0D">
                <w:pPr>
                  <w:rPr>
                    <w:sz w:val="16"/>
                    <w:szCs w:val="16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rStyle w:val="Style5"/>
              <w:sz w:val="12"/>
              <w:szCs w:val="12"/>
            </w:rPr>
            <w:id w:val="-1845236596"/>
            <w:placeholder>
              <w:docPart w:val="6AAD6BE1D3D6488C8E8069BA52CB3AA7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1135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6B996040" w14:textId="77777777" w:rsidR="00F27EC4" w:rsidRPr="00D17CB0" w:rsidRDefault="00F27EC4" w:rsidP="00FD1B0D">
                <w:pPr>
                  <w:rPr>
                    <w:sz w:val="16"/>
                    <w:szCs w:val="16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rStyle w:val="Style5"/>
              <w:sz w:val="12"/>
              <w:szCs w:val="12"/>
            </w:rPr>
            <w:id w:val="729193452"/>
            <w:placeholder>
              <w:docPart w:val="FA25A1E3D1D94D2189209A07FB2FE0CF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992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760E72A7" w14:textId="77777777" w:rsidR="00F27EC4" w:rsidRPr="00D17CB0" w:rsidRDefault="00F27EC4" w:rsidP="00FD1B0D">
                <w:pPr>
                  <w:rPr>
                    <w:sz w:val="16"/>
                    <w:szCs w:val="16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tc>
          <w:tcPr>
            <w:tcW w:w="992" w:type="dxa"/>
            <w:vMerge w:val="restart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2351772B" w14:textId="77777777" w:rsidR="00F27EC4" w:rsidRPr="00C77F7E" w:rsidRDefault="00F27EC4" w:rsidP="00FD1B0D">
            <w:pPr>
              <w:jc w:val="right"/>
              <w:rPr>
                <w:sz w:val="16"/>
                <w:szCs w:val="16"/>
              </w:rPr>
            </w:pPr>
            <w:r w:rsidRPr="00C77F7E">
              <w:rPr>
                <w:sz w:val="16"/>
                <w:szCs w:val="16"/>
              </w:rPr>
              <w:t>m²</w:t>
            </w:r>
          </w:p>
        </w:tc>
        <w:tc>
          <w:tcPr>
            <w:tcW w:w="851" w:type="dxa"/>
            <w:vMerge w:val="restart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075561E6" w14:textId="77777777" w:rsidR="00F27EC4" w:rsidRPr="00C77F7E" w:rsidRDefault="00F27EC4" w:rsidP="00FD1B0D">
            <w:pPr>
              <w:jc w:val="right"/>
              <w:rPr>
                <w:sz w:val="16"/>
                <w:szCs w:val="16"/>
              </w:rPr>
            </w:pPr>
            <w:r w:rsidRPr="00C77F7E">
              <w:rPr>
                <w:sz w:val="16"/>
                <w:szCs w:val="16"/>
              </w:rPr>
              <w:t>M€</w:t>
            </w:r>
          </w:p>
        </w:tc>
        <w:sdt>
          <w:sdtPr>
            <w:rPr>
              <w:rStyle w:val="Textedelespacerserv"/>
              <w:rFonts w:eastAsiaTheme="minorHAnsi"/>
              <w:szCs w:val="12"/>
            </w:rPr>
            <w:id w:val="459386889"/>
            <w:placeholder>
              <w:docPart w:val="E2E788B5D28E4FD1BFA8A6406E6E1EFF"/>
            </w:placeholder>
            <w:showingPlcHdr/>
            <w:dropDownList>
              <w:listItem w:value="Choisissez un élément."/>
              <w:listItem w:displayText="concours" w:value="concours"/>
              <w:listItem w:displayText="Mission complète - loi MOP" w:value="Mission complète - loi MOP"/>
              <w:listItem w:displayText="Etudes de conception - hors DET" w:value="Etudes de conception - hors DET"/>
            </w:dropDownList>
          </w:sdtPr>
          <w:sdtEndPr>
            <w:rPr>
              <w:rStyle w:val="Textedelespacerserv"/>
              <w:szCs w:val="20"/>
            </w:rPr>
          </w:sdtEndPr>
          <w:sdtContent>
            <w:tc>
              <w:tcPr>
                <w:tcW w:w="1356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71996DA6" w14:textId="77777777" w:rsidR="00F27EC4" w:rsidRPr="00D17CB0" w:rsidRDefault="00F27EC4" w:rsidP="00FD1B0D">
                <w:pPr>
                  <w:jc w:val="center"/>
                  <w:rPr>
                    <w:sz w:val="16"/>
                    <w:szCs w:val="16"/>
                  </w:rPr>
                </w:pPr>
                <w:r w:rsidRPr="00C56711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sz w:val="16"/>
              <w:szCs w:val="16"/>
            </w:rPr>
            <w:id w:val="-1400280543"/>
            <w:placeholder>
              <w:docPart w:val="6492F9E65D8D4E75BE034512F843FB0A"/>
            </w:placeholder>
            <w:showingPlcHdr/>
            <w:dropDownList>
              <w:listItem w:value="Choisissez un élément."/>
              <w:listItem w:displayText="concours (lauréat)" w:value="concours (lauréat)"/>
              <w:listItem w:displayText="en cours" w:value="en cours"/>
              <w:listItem w:displayText="Livré" w:value="Livré"/>
            </w:dropDownList>
          </w:sdtPr>
          <w:sdtEndPr/>
          <w:sdtContent>
            <w:tc>
              <w:tcPr>
                <w:tcW w:w="937" w:type="dxa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261062E1" w14:textId="77777777" w:rsidR="00F27EC4" w:rsidRPr="00D17CB0" w:rsidRDefault="00F27EC4" w:rsidP="00FD1B0D">
                <w:pPr>
                  <w:jc w:val="center"/>
                  <w:rPr>
                    <w:sz w:val="16"/>
                    <w:szCs w:val="16"/>
                  </w:rPr>
                </w:pPr>
                <w:r w:rsidRPr="00FB0F46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</w:tr>
      <w:tr w:rsidR="00F27EC4" w:rsidRPr="008C11F2" w14:paraId="71CB1D93" w14:textId="77777777" w:rsidTr="00FD1B0D">
        <w:tblPrEx>
          <w:tblBorders>
            <w:top w:val="single" w:sz="4" w:space="0" w:color="808080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999999"/>
          </w:tblBorders>
        </w:tblPrEx>
        <w:trPr>
          <w:cantSplit/>
          <w:trHeight w:val="285"/>
          <w:jc w:val="center"/>
        </w:trPr>
        <w:tc>
          <w:tcPr>
            <w:tcW w:w="4390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  <w:right w:val="nil"/>
            </w:tcBorders>
          </w:tcPr>
          <w:p w14:paraId="7D68E2D5" w14:textId="77777777" w:rsidR="00F27EC4" w:rsidRPr="00D17CB0" w:rsidRDefault="00F27EC4" w:rsidP="00FD1B0D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vAlign w:val="center"/>
          </w:tcPr>
          <w:p w14:paraId="3BD2F7CC" w14:textId="77777777" w:rsidR="00F27EC4" w:rsidRPr="00FA2D2E" w:rsidRDefault="00F27EC4" w:rsidP="00FD1B0D">
            <w:pPr>
              <w:jc w:val="center"/>
              <w:rPr>
                <w:szCs w:val="14"/>
              </w:rPr>
            </w:pPr>
          </w:p>
        </w:tc>
        <w:tc>
          <w:tcPr>
            <w:tcW w:w="1843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27790EAC" w14:textId="77777777" w:rsidR="00F27EC4" w:rsidRPr="00D17CB0" w:rsidRDefault="00F27EC4" w:rsidP="00FD1B0D">
            <w:pPr>
              <w:rPr>
                <w:sz w:val="16"/>
                <w:szCs w:val="16"/>
              </w:rPr>
            </w:pPr>
            <w:r w:rsidRPr="00D15F9D">
              <w:rPr>
                <w:b/>
                <w:bCs/>
                <w:color w:val="8EAADB"/>
                <w:sz w:val="12"/>
                <w:szCs w:val="12"/>
              </w:rPr>
              <w:t>Tél</w:t>
            </w:r>
          </w:p>
        </w:tc>
        <w:tc>
          <w:tcPr>
            <w:tcW w:w="85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6A34B3D9" w14:textId="77777777" w:rsidR="00F27EC4" w:rsidRPr="00D17CB0" w:rsidRDefault="00F27EC4" w:rsidP="00FD1B0D">
            <w:pPr>
              <w:rPr>
                <w:sz w:val="16"/>
                <w:szCs w:val="16"/>
              </w:rPr>
            </w:pPr>
          </w:p>
        </w:tc>
        <w:tc>
          <w:tcPr>
            <w:tcW w:w="99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02E48419" w14:textId="77777777" w:rsidR="00F27EC4" w:rsidRPr="00D17CB0" w:rsidRDefault="00F27EC4" w:rsidP="00FD1B0D">
            <w:pPr>
              <w:rPr>
                <w:sz w:val="16"/>
                <w:szCs w:val="16"/>
              </w:rPr>
            </w:pPr>
          </w:p>
        </w:tc>
        <w:tc>
          <w:tcPr>
            <w:tcW w:w="1135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13AC54A7" w14:textId="77777777" w:rsidR="00F27EC4" w:rsidRPr="00D17CB0" w:rsidRDefault="00F27EC4" w:rsidP="00FD1B0D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55384C88" w14:textId="77777777" w:rsidR="00F27EC4" w:rsidRPr="00D17CB0" w:rsidRDefault="00F27EC4" w:rsidP="00FD1B0D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6BDCE149" w14:textId="77777777" w:rsidR="00F27EC4" w:rsidRPr="00C77F7E" w:rsidRDefault="00F27EC4" w:rsidP="00FD1B0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13BB8C3B" w14:textId="77777777" w:rsidR="00F27EC4" w:rsidRPr="00C77F7E" w:rsidRDefault="00F27EC4" w:rsidP="00FD1B0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1CFF7DB1" w14:textId="77777777" w:rsidR="00F27EC4" w:rsidRPr="00D17CB0" w:rsidRDefault="00F27EC4" w:rsidP="00FD1B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1085A301" w14:textId="77777777" w:rsidR="00F27EC4" w:rsidRPr="00D17CB0" w:rsidRDefault="00F27EC4" w:rsidP="00FD1B0D">
            <w:pPr>
              <w:jc w:val="center"/>
              <w:rPr>
                <w:sz w:val="16"/>
                <w:szCs w:val="16"/>
              </w:rPr>
            </w:pPr>
            <w:r w:rsidRPr="00380F1F">
              <w:rPr>
                <w:b/>
                <w:bCs/>
                <w:color w:val="8EAADB"/>
                <w:szCs w:val="14"/>
              </w:rPr>
              <w:t>Année</w:t>
            </w:r>
          </w:p>
        </w:tc>
      </w:tr>
      <w:tr w:rsidR="00F27EC4" w:rsidRPr="008C11F2" w14:paraId="657BBEC4" w14:textId="77777777" w:rsidTr="00FD1B0D">
        <w:tblPrEx>
          <w:tblBorders>
            <w:top w:val="single" w:sz="4" w:space="0" w:color="808080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999999"/>
          </w:tblBorders>
        </w:tblPrEx>
        <w:trPr>
          <w:cantSplit/>
          <w:trHeight w:val="218"/>
          <w:jc w:val="center"/>
        </w:trPr>
        <w:tc>
          <w:tcPr>
            <w:tcW w:w="4390" w:type="dxa"/>
            <w:vMerge w:val="restart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  <w:right w:val="nil"/>
            </w:tcBorders>
          </w:tcPr>
          <w:p w14:paraId="183A83CB" w14:textId="77777777" w:rsidR="00F27EC4" w:rsidRPr="009B30FC" w:rsidRDefault="00F27EC4" w:rsidP="00FD1B0D">
            <w:pPr>
              <w:rPr>
                <w:color w:val="8EAADB" w:themeColor="accent1" w:themeTint="99"/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  <w:r w:rsidRPr="009B30FC">
              <w:rPr>
                <w:color w:val="8EAADB" w:themeColor="accent1" w:themeTint="99"/>
                <w:sz w:val="16"/>
                <w:szCs w:val="16"/>
              </w:rPr>
              <w:t xml:space="preserve"> INTITULE DU PROJET – </w:t>
            </w:r>
            <w:r>
              <w:rPr>
                <w:color w:val="8EAADB" w:themeColor="accent1" w:themeTint="99"/>
                <w:sz w:val="16"/>
                <w:szCs w:val="16"/>
              </w:rPr>
              <w:t>LOCALISATION</w:t>
            </w:r>
          </w:p>
          <w:p w14:paraId="17DED219" w14:textId="77777777" w:rsidR="00F27EC4" w:rsidRPr="00D17CB0" w:rsidRDefault="00F27EC4" w:rsidP="00FD1B0D">
            <w:pPr>
              <w:rPr>
                <w:sz w:val="16"/>
                <w:szCs w:val="16"/>
              </w:rPr>
            </w:pPr>
          </w:p>
        </w:tc>
        <w:sdt>
          <w:sdtPr>
            <w:rPr>
              <w:szCs w:val="14"/>
            </w:rPr>
            <w:id w:val="-896437717"/>
            <w:placeholder>
              <w:docPart w:val="F020A71838CA42B08EAC2C1BAE337454"/>
            </w:placeholder>
            <w:showingPlcHdr/>
            <w:dropDownList>
              <w:listItem w:value="Choisissez un élément."/>
              <w:listItem w:displayText="Neuf" w:value="Neuf"/>
              <w:listItem w:displayText="Réhabilitation" w:value="Réhabilitation"/>
              <w:listItem w:displayText="Extension" w:value="Extension"/>
              <w:listItem w:displayText="réhabilitation + extension" w:value="réhabilitation + extension"/>
              <w:listItem w:displayText="réhabilitation + neuf" w:value="réhabilitation + neuf"/>
            </w:dropDownList>
          </w:sdtPr>
          <w:sdtEndPr/>
          <w:sdtContent>
            <w:tc>
              <w:tcPr>
                <w:tcW w:w="1275" w:type="dxa"/>
                <w:vMerge w:val="restart"/>
                <w:tcBorders>
                  <w:top w:val="single" w:sz="4" w:space="0" w:color="AEAAAA" w:themeColor="background2" w:themeShade="BF"/>
                  <w:left w:val="nil"/>
                  <w:bottom w:val="single" w:sz="4" w:space="0" w:color="AEAAAA" w:themeColor="background2" w:themeShade="BF"/>
                </w:tcBorders>
                <w:vAlign w:val="center"/>
              </w:tcPr>
              <w:p w14:paraId="5A2ECA45" w14:textId="77777777" w:rsidR="00F27EC4" w:rsidRPr="00FA2D2E" w:rsidRDefault="00F27EC4" w:rsidP="00FD1B0D">
                <w:pPr>
                  <w:jc w:val="center"/>
                  <w:rPr>
                    <w:szCs w:val="14"/>
                  </w:rPr>
                </w:pPr>
                <w:r w:rsidRPr="00FA2D2E">
                  <w:rPr>
                    <w:rStyle w:val="Textedelespacerserv"/>
                    <w:rFonts w:eastAsiaTheme="minorHAnsi"/>
                    <w:sz w:val="14"/>
                    <w:szCs w:val="14"/>
                  </w:rPr>
                  <w:t>Choisissez un élément.</w:t>
                </w:r>
              </w:p>
            </w:tc>
          </w:sdtContent>
        </w:sdt>
        <w:tc>
          <w:tcPr>
            <w:tcW w:w="1843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501293F4" w14:textId="77777777" w:rsidR="00F27EC4" w:rsidRPr="00D17CB0" w:rsidRDefault="00F27EC4" w:rsidP="00FD1B0D">
            <w:pPr>
              <w:rPr>
                <w:sz w:val="16"/>
                <w:szCs w:val="16"/>
              </w:rPr>
            </w:pPr>
            <w:r w:rsidRPr="00D15F9D">
              <w:rPr>
                <w:b/>
                <w:bCs/>
                <w:color w:val="8EAADB"/>
                <w:sz w:val="12"/>
                <w:szCs w:val="12"/>
              </w:rPr>
              <w:t>Nom</w:t>
            </w:r>
            <w:r>
              <w:rPr>
                <w:b/>
                <w:bCs/>
                <w:color w:val="8EAADB"/>
                <w:sz w:val="12"/>
                <w:szCs w:val="12"/>
              </w:rPr>
              <w:t xml:space="preserve"> MOA</w:t>
            </w:r>
          </w:p>
        </w:tc>
        <w:sdt>
          <w:sdtPr>
            <w:rPr>
              <w:rStyle w:val="Style5"/>
              <w:sz w:val="12"/>
              <w:szCs w:val="12"/>
            </w:rPr>
            <w:id w:val="1029918334"/>
            <w:placeholder>
              <w:docPart w:val="0575ABEE7D504BCDAC601D70F195A247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851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73C2DE24" w14:textId="77777777" w:rsidR="00F27EC4" w:rsidRPr="00D17CB0" w:rsidRDefault="00F27EC4" w:rsidP="00FD1B0D">
                <w:pPr>
                  <w:rPr>
                    <w:sz w:val="16"/>
                    <w:szCs w:val="16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rStyle w:val="Style5"/>
              <w:sz w:val="12"/>
              <w:szCs w:val="12"/>
            </w:rPr>
            <w:id w:val="-2029257288"/>
            <w:placeholder>
              <w:docPart w:val="1D1C6EC40D794FBAB8FEC44367A8C831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991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15D0F781" w14:textId="77777777" w:rsidR="00F27EC4" w:rsidRPr="00D17CB0" w:rsidRDefault="00F27EC4" w:rsidP="00FD1B0D">
                <w:pPr>
                  <w:rPr>
                    <w:sz w:val="16"/>
                    <w:szCs w:val="16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rStyle w:val="Style5"/>
              <w:sz w:val="12"/>
              <w:szCs w:val="12"/>
            </w:rPr>
            <w:id w:val="-106051517"/>
            <w:placeholder>
              <w:docPart w:val="97B7E1B740FC45C0B914BAA505D7764F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1135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0CB3BD0C" w14:textId="77777777" w:rsidR="00F27EC4" w:rsidRPr="00D17CB0" w:rsidRDefault="00F27EC4" w:rsidP="00FD1B0D">
                <w:pPr>
                  <w:rPr>
                    <w:sz w:val="16"/>
                    <w:szCs w:val="16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rStyle w:val="Style5"/>
              <w:sz w:val="12"/>
              <w:szCs w:val="12"/>
            </w:rPr>
            <w:id w:val="473575766"/>
            <w:placeholder>
              <w:docPart w:val="1B486A4F5CDB45E2835D854A61F82350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992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66683D23" w14:textId="77777777" w:rsidR="00F27EC4" w:rsidRPr="00D17CB0" w:rsidRDefault="00F27EC4" w:rsidP="00FD1B0D">
                <w:pPr>
                  <w:rPr>
                    <w:sz w:val="16"/>
                    <w:szCs w:val="16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tc>
          <w:tcPr>
            <w:tcW w:w="992" w:type="dxa"/>
            <w:vMerge w:val="restart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47FE685E" w14:textId="77777777" w:rsidR="00F27EC4" w:rsidRPr="00C77F7E" w:rsidRDefault="00F27EC4" w:rsidP="00FD1B0D">
            <w:pPr>
              <w:jc w:val="right"/>
              <w:rPr>
                <w:sz w:val="16"/>
                <w:szCs w:val="16"/>
              </w:rPr>
            </w:pPr>
            <w:r w:rsidRPr="00C77F7E">
              <w:rPr>
                <w:sz w:val="16"/>
                <w:szCs w:val="16"/>
              </w:rPr>
              <w:t>m²</w:t>
            </w:r>
          </w:p>
        </w:tc>
        <w:tc>
          <w:tcPr>
            <w:tcW w:w="851" w:type="dxa"/>
            <w:vMerge w:val="restart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05F6B345" w14:textId="77777777" w:rsidR="00F27EC4" w:rsidRPr="00C77F7E" w:rsidRDefault="00F27EC4" w:rsidP="00FD1B0D">
            <w:pPr>
              <w:jc w:val="right"/>
              <w:rPr>
                <w:sz w:val="16"/>
                <w:szCs w:val="16"/>
              </w:rPr>
            </w:pPr>
            <w:r w:rsidRPr="00C77F7E">
              <w:rPr>
                <w:sz w:val="16"/>
                <w:szCs w:val="16"/>
              </w:rPr>
              <w:t>M€</w:t>
            </w:r>
          </w:p>
        </w:tc>
        <w:sdt>
          <w:sdtPr>
            <w:rPr>
              <w:rStyle w:val="Textedelespacerserv"/>
              <w:rFonts w:eastAsiaTheme="minorHAnsi"/>
              <w:szCs w:val="12"/>
            </w:rPr>
            <w:id w:val="-206099390"/>
            <w:placeholder>
              <w:docPart w:val="A8D552F14CA74E8991D361A67CCE67CE"/>
            </w:placeholder>
            <w:showingPlcHdr/>
            <w:dropDownList>
              <w:listItem w:value="Choisissez un élément."/>
              <w:listItem w:displayText="concours" w:value="concours"/>
              <w:listItem w:displayText="Mission complète - loi MOP" w:value="Mission complète - loi MOP"/>
              <w:listItem w:displayText="Etudes de conception - hors DET" w:value="Etudes de conception - hors DET"/>
            </w:dropDownList>
          </w:sdtPr>
          <w:sdtEndPr>
            <w:rPr>
              <w:rStyle w:val="Textedelespacerserv"/>
              <w:szCs w:val="20"/>
            </w:rPr>
          </w:sdtEndPr>
          <w:sdtContent>
            <w:tc>
              <w:tcPr>
                <w:tcW w:w="1356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64481EBA" w14:textId="77777777" w:rsidR="00F27EC4" w:rsidRPr="00D17CB0" w:rsidRDefault="00F27EC4" w:rsidP="00FD1B0D">
                <w:pPr>
                  <w:jc w:val="center"/>
                  <w:rPr>
                    <w:sz w:val="16"/>
                    <w:szCs w:val="16"/>
                  </w:rPr>
                </w:pPr>
                <w:r w:rsidRPr="00C56711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sz w:val="16"/>
              <w:szCs w:val="16"/>
            </w:rPr>
            <w:id w:val="784850691"/>
            <w:placeholder>
              <w:docPart w:val="5BBC77AE14EE4167A5B96C044E4953A0"/>
            </w:placeholder>
            <w:showingPlcHdr/>
            <w:dropDownList>
              <w:listItem w:value="Choisissez un élément."/>
              <w:listItem w:displayText="concours (lauréat)" w:value="concours (lauréat)"/>
              <w:listItem w:displayText="en cours" w:value="en cours"/>
              <w:listItem w:displayText="Livré" w:value="Livré"/>
            </w:dropDownList>
          </w:sdtPr>
          <w:sdtEndPr/>
          <w:sdtContent>
            <w:tc>
              <w:tcPr>
                <w:tcW w:w="937" w:type="dxa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3DCFBC68" w14:textId="77777777" w:rsidR="00F27EC4" w:rsidRPr="00D17CB0" w:rsidRDefault="00F27EC4" w:rsidP="00FD1B0D">
                <w:pPr>
                  <w:jc w:val="center"/>
                  <w:rPr>
                    <w:sz w:val="16"/>
                    <w:szCs w:val="16"/>
                  </w:rPr>
                </w:pPr>
                <w:r w:rsidRPr="00FB0F46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</w:tr>
      <w:tr w:rsidR="00F27EC4" w:rsidRPr="008C11F2" w14:paraId="636E63FF" w14:textId="77777777" w:rsidTr="00FD1B0D">
        <w:tblPrEx>
          <w:tblBorders>
            <w:top w:val="single" w:sz="4" w:space="0" w:color="808080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999999"/>
          </w:tblBorders>
        </w:tblPrEx>
        <w:trPr>
          <w:cantSplit/>
          <w:trHeight w:val="309"/>
          <w:jc w:val="center"/>
        </w:trPr>
        <w:tc>
          <w:tcPr>
            <w:tcW w:w="4390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  <w:right w:val="nil"/>
            </w:tcBorders>
          </w:tcPr>
          <w:p w14:paraId="57524F00" w14:textId="77777777" w:rsidR="00F27EC4" w:rsidRPr="00D17CB0" w:rsidRDefault="00F27EC4" w:rsidP="00FD1B0D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vAlign w:val="center"/>
          </w:tcPr>
          <w:p w14:paraId="0BAD9F20" w14:textId="77777777" w:rsidR="00F27EC4" w:rsidRPr="00FA2D2E" w:rsidRDefault="00F27EC4" w:rsidP="00FD1B0D">
            <w:pPr>
              <w:jc w:val="center"/>
              <w:rPr>
                <w:szCs w:val="14"/>
              </w:rPr>
            </w:pPr>
          </w:p>
        </w:tc>
        <w:tc>
          <w:tcPr>
            <w:tcW w:w="1843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1EBE4639" w14:textId="77777777" w:rsidR="00F27EC4" w:rsidRPr="00D17CB0" w:rsidRDefault="00F27EC4" w:rsidP="00FD1B0D">
            <w:pPr>
              <w:rPr>
                <w:sz w:val="16"/>
                <w:szCs w:val="16"/>
              </w:rPr>
            </w:pPr>
            <w:r w:rsidRPr="00D15F9D">
              <w:rPr>
                <w:b/>
                <w:bCs/>
                <w:color w:val="8EAADB"/>
                <w:sz w:val="12"/>
                <w:szCs w:val="12"/>
              </w:rPr>
              <w:t>Tél</w:t>
            </w:r>
          </w:p>
        </w:tc>
        <w:tc>
          <w:tcPr>
            <w:tcW w:w="85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0498CA02" w14:textId="77777777" w:rsidR="00F27EC4" w:rsidRPr="00D17CB0" w:rsidRDefault="00F27EC4" w:rsidP="00FD1B0D">
            <w:pPr>
              <w:rPr>
                <w:sz w:val="16"/>
                <w:szCs w:val="16"/>
              </w:rPr>
            </w:pPr>
          </w:p>
        </w:tc>
        <w:tc>
          <w:tcPr>
            <w:tcW w:w="99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748A6545" w14:textId="77777777" w:rsidR="00F27EC4" w:rsidRPr="00D17CB0" w:rsidRDefault="00F27EC4" w:rsidP="00FD1B0D">
            <w:pPr>
              <w:rPr>
                <w:sz w:val="16"/>
                <w:szCs w:val="16"/>
              </w:rPr>
            </w:pPr>
          </w:p>
        </w:tc>
        <w:tc>
          <w:tcPr>
            <w:tcW w:w="1135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7C5C1142" w14:textId="77777777" w:rsidR="00F27EC4" w:rsidRPr="00D17CB0" w:rsidRDefault="00F27EC4" w:rsidP="00FD1B0D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730F014B" w14:textId="77777777" w:rsidR="00F27EC4" w:rsidRPr="00D17CB0" w:rsidRDefault="00F27EC4" w:rsidP="00FD1B0D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21B17EE1" w14:textId="77777777" w:rsidR="00F27EC4" w:rsidRPr="00C77F7E" w:rsidRDefault="00F27EC4" w:rsidP="00FD1B0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315D2F1E" w14:textId="77777777" w:rsidR="00F27EC4" w:rsidRPr="00C77F7E" w:rsidRDefault="00F27EC4" w:rsidP="00FD1B0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5EE56046" w14:textId="77777777" w:rsidR="00F27EC4" w:rsidRPr="00D17CB0" w:rsidRDefault="00F27EC4" w:rsidP="00FD1B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20AB371F" w14:textId="77777777" w:rsidR="00F27EC4" w:rsidRPr="00D17CB0" w:rsidRDefault="00F27EC4" w:rsidP="00FD1B0D">
            <w:pPr>
              <w:jc w:val="center"/>
              <w:rPr>
                <w:sz w:val="16"/>
                <w:szCs w:val="16"/>
              </w:rPr>
            </w:pPr>
            <w:r w:rsidRPr="00380F1F">
              <w:rPr>
                <w:b/>
                <w:bCs/>
                <w:color w:val="8EAADB"/>
                <w:szCs w:val="14"/>
              </w:rPr>
              <w:t>Année</w:t>
            </w:r>
          </w:p>
        </w:tc>
      </w:tr>
      <w:tr w:rsidR="00F27EC4" w:rsidRPr="008C11F2" w14:paraId="1BD85F03" w14:textId="77777777" w:rsidTr="00FD1B0D">
        <w:tblPrEx>
          <w:tblBorders>
            <w:top w:val="single" w:sz="4" w:space="0" w:color="808080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999999"/>
          </w:tblBorders>
        </w:tblPrEx>
        <w:trPr>
          <w:cantSplit/>
          <w:trHeight w:val="218"/>
          <w:jc w:val="center"/>
        </w:trPr>
        <w:tc>
          <w:tcPr>
            <w:tcW w:w="4390" w:type="dxa"/>
            <w:vMerge w:val="restart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  <w:right w:val="nil"/>
            </w:tcBorders>
          </w:tcPr>
          <w:p w14:paraId="1CFF0F45" w14:textId="77777777" w:rsidR="00F27EC4" w:rsidRPr="009B30FC" w:rsidRDefault="00F27EC4" w:rsidP="00FD1B0D">
            <w:pPr>
              <w:rPr>
                <w:color w:val="8EAADB" w:themeColor="accent1" w:themeTint="99"/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  <w:r w:rsidRPr="009B30FC">
              <w:rPr>
                <w:color w:val="8EAADB" w:themeColor="accent1" w:themeTint="99"/>
                <w:sz w:val="16"/>
                <w:szCs w:val="16"/>
              </w:rPr>
              <w:t xml:space="preserve"> INTITULE DU PROJET – </w:t>
            </w:r>
            <w:r>
              <w:rPr>
                <w:color w:val="8EAADB" w:themeColor="accent1" w:themeTint="99"/>
                <w:sz w:val="16"/>
                <w:szCs w:val="16"/>
              </w:rPr>
              <w:t>LOCALISATION</w:t>
            </w:r>
          </w:p>
          <w:p w14:paraId="7FF9978A" w14:textId="77777777" w:rsidR="00F27EC4" w:rsidRPr="00D17CB0" w:rsidRDefault="00F27EC4" w:rsidP="00FD1B0D">
            <w:pPr>
              <w:rPr>
                <w:sz w:val="16"/>
                <w:szCs w:val="16"/>
              </w:rPr>
            </w:pPr>
          </w:p>
        </w:tc>
        <w:sdt>
          <w:sdtPr>
            <w:rPr>
              <w:szCs w:val="14"/>
            </w:rPr>
            <w:id w:val="-576051593"/>
            <w:placeholder>
              <w:docPart w:val="9D9C2C103CA94022AD890C08FBD433A9"/>
            </w:placeholder>
            <w:showingPlcHdr/>
            <w:dropDownList>
              <w:listItem w:value="Choisissez un élément."/>
              <w:listItem w:displayText="Neuf" w:value="Neuf"/>
              <w:listItem w:displayText="Réhabilitation" w:value="Réhabilitation"/>
              <w:listItem w:displayText="Extension" w:value="Extension"/>
              <w:listItem w:displayText="réhabilitation + extension" w:value="réhabilitation + extension"/>
              <w:listItem w:displayText="réhabilitation + neuf" w:value="réhabilitation + neuf"/>
            </w:dropDownList>
          </w:sdtPr>
          <w:sdtEndPr/>
          <w:sdtContent>
            <w:tc>
              <w:tcPr>
                <w:tcW w:w="1275" w:type="dxa"/>
                <w:vMerge w:val="restart"/>
                <w:tcBorders>
                  <w:top w:val="single" w:sz="4" w:space="0" w:color="AEAAAA" w:themeColor="background2" w:themeShade="BF"/>
                  <w:left w:val="nil"/>
                  <w:bottom w:val="single" w:sz="4" w:space="0" w:color="AEAAAA" w:themeColor="background2" w:themeShade="BF"/>
                </w:tcBorders>
                <w:vAlign w:val="center"/>
              </w:tcPr>
              <w:p w14:paraId="2537824B" w14:textId="77777777" w:rsidR="00F27EC4" w:rsidRPr="00FA2D2E" w:rsidRDefault="00F27EC4" w:rsidP="00FD1B0D">
                <w:pPr>
                  <w:jc w:val="center"/>
                  <w:rPr>
                    <w:szCs w:val="14"/>
                  </w:rPr>
                </w:pPr>
                <w:r w:rsidRPr="00FA2D2E">
                  <w:rPr>
                    <w:rStyle w:val="Textedelespacerserv"/>
                    <w:rFonts w:eastAsiaTheme="minorHAnsi"/>
                    <w:sz w:val="14"/>
                    <w:szCs w:val="14"/>
                  </w:rPr>
                  <w:t>Choisissez un élément.</w:t>
                </w:r>
              </w:p>
            </w:tc>
          </w:sdtContent>
        </w:sdt>
        <w:tc>
          <w:tcPr>
            <w:tcW w:w="1843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5D8E4625" w14:textId="77777777" w:rsidR="00F27EC4" w:rsidRPr="00D17CB0" w:rsidRDefault="00F27EC4" w:rsidP="00FD1B0D">
            <w:pPr>
              <w:rPr>
                <w:sz w:val="16"/>
                <w:szCs w:val="16"/>
              </w:rPr>
            </w:pPr>
            <w:r w:rsidRPr="00D15F9D">
              <w:rPr>
                <w:b/>
                <w:bCs/>
                <w:color w:val="8EAADB"/>
                <w:sz w:val="12"/>
                <w:szCs w:val="12"/>
              </w:rPr>
              <w:t>Nom</w:t>
            </w:r>
            <w:r>
              <w:rPr>
                <w:b/>
                <w:bCs/>
                <w:color w:val="8EAADB"/>
                <w:sz w:val="12"/>
                <w:szCs w:val="12"/>
              </w:rPr>
              <w:t xml:space="preserve"> MOA</w:t>
            </w:r>
          </w:p>
        </w:tc>
        <w:sdt>
          <w:sdtPr>
            <w:rPr>
              <w:rStyle w:val="Style5"/>
              <w:sz w:val="12"/>
              <w:szCs w:val="12"/>
            </w:rPr>
            <w:id w:val="-41375030"/>
            <w:placeholder>
              <w:docPart w:val="262964C62F3640BE94A77FFEF9CD4A08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851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3625DD8C" w14:textId="77777777" w:rsidR="00F27EC4" w:rsidRPr="00D17CB0" w:rsidRDefault="00F27EC4" w:rsidP="00FD1B0D">
                <w:pPr>
                  <w:rPr>
                    <w:sz w:val="16"/>
                    <w:szCs w:val="16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rStyle w:val="Style5"/>
              <w:sz w:val="12"/>
              <w:szCs w:val="12"/>
            </w:rPr>
            <w:id w:val="1691032961"/>
            <w:placeholder>
              <w:docPart w:val="DF50596E22E34EDDB42526194FB79C72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991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65B1111C" w14:textId="77777777" w:rsidR="00F27EC4" w:rsidRPr="00D17CB0" w:rsidRDefault="00F27EC4" w:rsidP="00FD1B0D">
                <w:pPr>
                  <w:rPr>
                    <w:sz w:val="16"/>
                    <w:szCs w:val="16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rStyle w:val="Style5"/>
              <w:sz w:val="12"/>
              <w:szCs w:val="12"/>
            </w:rPr>
            <w:id w:val="818076204"/>
            <w:placeholder>
              <w:docPart w:val="965CD7F1A5DE40F1A6043D62F3EF79CB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1135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54EA436D" w14:textId="77777777" w:rsidR="00F27EC4" w:rsidRPr="00D17CB0" w:rsidRDefault="00F27EC4" w:rsidP="00FD1B0D">
                <w:pPr>
                  <w:rPr>
                    <w:sz w:val="16"/>
                    <w:szCs w:val="16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rStyle w:val="Style5"/>
              <w:sz w:val="12"/>
              <w:szCs w:val="12"/>
            </w:rPr>
            <w:id w:val="582425982"/>
            <w:placeholder>
              <w:docPart w:val="A46D4BC5BECE421AA031B88A41DCC31F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992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3A2987C9" w14:textId="77777777" w:rsidR="00F27EC4" w:rsidRPr="00D17CB0" w:rsidRDefault="00F27EC4" w:rsidP="00FD1B0D">
                <w:pPr>
                  <w:rPr>
                    <w:sz w:val="16"/>
                    <w:szCs w:val="16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tc>
          <w:tcPr>
            <w:tcW w:w="992" w:type="dxa"/>
            <w:vMerge w:val="restart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664B0608" w14:textId="77777777" w:rsidR="00F27EC4" w:rsidRPr="00C77F7E" w:rsidRDefault="00F27EC4" w:rsidP="00FD1B0D">
            <w:pPr>
              <w:jc w:val="right"/>
              <w:rPr>
                <w:sz w:val="16"/>
                <w:szCs w:val="16"/>
              </w:rPr>
            </w:pPr>
            <w:r w:rsidRPr="00C77F7E">
              <w:rPr>
                <w:sz w:val="16"/>
                <w:szCs w:val="16"/>
              </w:rPr>
              <w:t>m²</w:t>
            </w:r>
          </w:p>
        </w:tc>
        <w:tc>
          <w:tcPr>
            <w:tcW w:w="851" w:type="dxa"/>
            <w:vMerge w:val="restart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67333CD7" w14:textId="77777777" w:rsidR="00F27EC4" w:rsidRPr="00C77F7E" w:rsidRDefault="00F27EC4" w:rsidP="00FD1B0D">
            <w:pPr>
              <w:jc w:val="right"/>
              <w:rPr>
                <w:sz w:val="16"/>
                <w:szCs w:val="16"/>
              </w:rPr>
            </w:pPr>
            <w:r w:rsidRPr="00C77F7E">
              <w:rPr>
                <w:sz w:val="16"/>
                <w:szCs w:val="16"/>
              </w:rPr>
              <w:t>M€</w:t>
            </w:r>
          </w:p>
        </w:tc>
        <w:sdt>
          <w:sdtPr>
            <w:rPr>
              <w:rStyle w:val="Style6"/>
            </w:rPr>
            <w:id w:val="-1082980285"/>
            <w:placeholder>
              <w:docPart w:val="58D206DDAC6D4767AC1C2E52F43123E7"/>
            </w:placeholder>
            <w:showingPlcHdr/>
            <w:dropDownList>
              <w:listItem w:value="Choisissez un élément."/>
              <w:listItem w:displayText="concours" w:value="concours"/>
              <w:listItem w:displayText="Mission complète - loi MOP" w:value="Mission complète - loi MOP"/>
              <w:listItem w:displayText="Etudes de conception - hors DET" w:value="Etudes de conception - hors DET"/>
            </w:dropDownList>
          </w:sdtPr>
          <w:sdtEndPr>
            <w:rPr>
              <w:rStyle w:val="Policepardfaut"/>
              <w:sz w:val="12"/>
              <w:szCs w:val="12"/>
            </w:rPr>
          </w:sdtEndPr>
          <w:sdtContent>
            <w:tc>
              <w:tcPr>
                <w:tcW w:w="1356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33B1FF70" w14:textId="77777777" w:rsidR="00F27EC4" w:rsidRPr="00D17CB0" w:rsidRDefault="00F27EC4" w:rsidP="00FD1B0D">
                <w:pPr>
                  <w:jc w:val="center"/>
                  <w:rPr>
                    <w:sz w:val="16"/>
                    <w:szCs w:val="16"/>
                  </w:rPr>
                </w:pPr>
                <w:r w:rsidRPr="00C56711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sz w:val="16"/>
              <w:szCs w:val="16"/>
            </w:rPr>
            <w:id w:val="1192489270"/>
            <w:placeholder>
              <w:docPart w:val="B1305D8C53F043A895CE996377F55460"/>
            </w:placeholder>
            <w:showingPlcHdr/>
            <w:dropDownList>
              <w:listItem w:value="Choisissez un élément."/>
              <w:listItem w:displayText="concours (lauréat)" w:value="concours (lauréat)"/>
              <w:listItem w:displayText="en cours" w:value="en cours"/>
              <w:listItem w:displayText="Livré" w:value="Livré"/>
            </w:dropDownList>
          </w:sdtPr>
          <w:sdtEndPr/>
          <w:sdtContent>
            <w:tc>
              <w:tcPr>
                <w:tcW w:w="937" w:type="dxa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4EA144C7" w14:textId="77777777" w:rsidR="00F27EC4" w:rsidRPr="00D17CB0" w:rsidRDefault="00F27EC4" w:rsidP="00FD1B0D">
                <w:pPr>
                  <w:jc w:val="center"/>
                  <w:rPr>
                    <w:sz w:val="16"/>
                    <w:szCs w:val="16"/>
                  </w:rPr>
                </w:pPr>
                <w:r w:rsidRPr="00FB0F46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</w:tr>
      <w:tr w:rsidR="00F27EC4" w:rsidRPr="008C11F2" w14:paraId="16FEF234" w14:textId="77777777" w:rsidTr="00FD1B0D">
        <w:tblPrEx>
          <w:tblBorders>
            <w:top w:val="single" w:sz="4" w:space="0" w:color="808080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999999"/>
          </w:tblBorders>
        </w:tblPrEx>
        <w:trPr>
          <w:cantSplit/>
          <w:trHeight w:val="291"/>
          <w:jc w:val="center"/>
        </w:trPr>
        <w:tc>
          <w:tcPr>
            <w:tcW w:w="4390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  <w:right w:val="nil"/>
            </w:tcBorders>
            <w:vAlign w:val="center"/>
          </w:tcPr>
          <w:p w14:paraId="56C1ABF6" w14:textId="77777777" w:rsidR="00F27EC4" w:rsidRPr="00D17CB0" w:rsidRDefault="00F27EC4" w:rsidP="00FD1B0D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vAlign w:val="center"/>
          </w:tcPr>
          <w:p w14:paraId="5EEEED35" w14:textId="77777777" w:rsidR="00F27EC4" w:rsidRPr="00D17CB0" w:rsidRDefault="00F27EC4" w:rsidP="00FD1B0D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0F0EF93A" w14:textId="77777777" w:rsidR="00F27EC4" w:rsidRPr="00D17CB0" w:rsidRDefault="00F27EC4" w:rsidP="00FD1B0D">
            <w:pPr>
              <w:rPr>
                <w:sz w:val="16"/>
                <w:szCs w:val="16"/>
              </w:rPr>
            </w:pPr>
            <w:r w:rsidRPr="00D15F9D">
              <w:rPr>
                <w:b/>
                <w:bCs/>
                <w:color w:val="8EAADB"/>
                <w:sz w:val="12"/>
                <w:szCs w:val="12"/>
              </w:rPr>
              <w:t>Tél</w:t>
            </w:r>
          </w:p>
        </w:tc>
        <w:tc>
          <w:tcPr>
            <w:tcW w:w="85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4C7BD9EC" w14:textId="77777777" w:rsidR="00F27EC4" w:rsidRPr="00D17CB0" w:rsidRDefault="00F27EC4" w:rsidP="00FD1B0D">
            <w:pPr>
              <w:rPr>
                <w:sz w:val="16"/>
                <w:szCs w:val="16"/>
              </w:rPr>
            </w:pPr>
          </w:p>
        </w:tc>
        <w:tc>
          <w:tcPr>
            <w:tcW w:w="99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466400E2" w14:textId="77777777" w:rsidR="00F27EC4" w:rsidRPr="00D17CB0" w:rsidRDefault="00F27EC4" w:rsidP="00FD1B0D">
            <w:pPr>
              <w:rPr>
                <w:sz w:val="16"/>
                <w:szCs w:val="16"/>
              </w:rPr>
            </w:pPr>
          </w:p>
        </w:tc>
        <w:tc>
          <w:tcPr>
            <w:tcW w:w="1135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0582C941" w14:textId="77777777" w:rsidR="00F27EC4" w:rsidRPr="00D17CB0" w:rsidRDefault="00F27EC4" w:rsidP="00FD1B0D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056F6C5A" w14:textId="77777777" w:rsidR="00F27EC4" w:rsidRPr="00D17CB0" w:rsidRDefault="00F27EC4" w:rsidP="00FD1B0D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1E9C72D8" w14:textId="77777777" w:rsidR="00F27EC4" w:rsidRPr="00D17CB0" w:rsidRDefault="00F27EC4" w:rsidP="00FD1B0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72EE7A25" w14:textId="77777777" w:rsidR="00F27EC4" w:rsidRPr="00D17CB0" w:rsidRDefault="00F27EC4" w:rsidP="00FD1B0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41D0C7B1" w14:textId="77777777" w:rsidR="00F27EC4" w:rsidRPr="00D17CB0" w:rsidRDefault="00F27EC4" w:rsidP="00FD1B0D">
            <w:pPr>
              <w:rPr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01899AA9" w14:textId="77777777" w:rsidR="00F27EC4" w:rsidRPr="00D17CB0" w:rsidRDefault="00F27EC4" w:rsidP="00FD1B0D">
            <w:pPr>
              <w:jc w:val="center"/>
              <w:rPr>
                <w:sz w:val="16"/>
                <w:szCs w:val="16"/>
              </w:rPr>
            </w:pPr>
            <w:r w:rsidRPr="00380F1F">
              <w:rPr>
                <w:b/>
                <w:bCs/>
                <w:color w:val="8EAADB"/>
                <w:szCs w:val="14"/>
              </w:rPr>
              <w:t>Année</w:t>
            </w:r>
          </w:p>
        </w:tc>
      </w:tr>
      <w:tr w:rsidR="00F27EC4" w:rsidRPr="00530A84" w14:paraId="54A8D232" w14:textId="77777777" w:rsidTr="00FD1B0D">
        <w:trPr>
          <w:cantSplit/>
          <w:trHeight w:val="241"/>
          <w:jc w:val="center"/>
        </w:trPr>
        <w:tc>
          <w:tcPr>
            <w:tcW w:w="15613" w:type="dxa"/>
            <w:gridSpan w:val="11"/>
            <w:tcBorders>
              <w:top w:val="single" w:sz="4" w:space="0" w:color="AEAAAA" w:themeColor="background2" w:themeShade="BF"/>
              <w:left w:val="single" w:sz="4" w:space="0" w:color="auto"/>
              <w:bottom w:val="single" w:sz="4" w:space="0" w:color="AEAAAA" w:themeColor="background2" w:themeShade="BF"/>
              <w:right w:val="single" w:sz="4" w:space="0" w:color="auto"/>
            </w:tcBorders>
            <w:shd w:val="clear" w:color="auto" w:fill="D9D9D9"/>
            <w:vAlign w:val="center"/>
          </w:tcPr>
          <w:p w14:paraId="4D9E8032" w14:textId="77777777" w:rsidR="00F27EC4" w:rsidRPr="00530A84" w:rsidRDefault="00F27EC4" w:rsidP="00FD1B0D">
            <w:pPr>
              <w:rPr>
                <w:b/>
                <w:bCs/>
                <w:sz w:val="18"/>
                <w:szCs w:val="18"/>
              </w:rPr>
            </w:pPr>
            <w:r w:rsidRPr="00947E15">
              <w:rPr>
                <w:b/>
                <w:bCs/>
                <w:color w:val="8EAADB"/>
                <w:sz w:val="12"/>
                <w:szCs w:val="12"/>
              </w:rPr>
              <w:t>autre membre</w:t>
            </w:r>
            <w:r>
              <w:rPr>
                <w:b/>
                <w:bCs/>
                <w:color w:val="8EAADB"/>
                <w:sz w:val="12"/>
                <w:szCs w:val="12"/>
              </w:rPr>
              <w:t xml:space="preserve"> </w:t>
            </w:r>
            <w:r w:rsidRPr="00947E15">
              <w:rPr>
                <w:b/>
                <w:bCs/>
                <w:color w:val="8EAADB"/>
                <w:sz w:val="12"/>
                <w:szCs w:val="12"/>
              </w:rPr>
              <w:t>du groupement</w:t>
            </w:r>
            <w:r>
              <w:rPr>
                <w:b/>
                <w:bCs/>
                <w:color w:val="8EAADB"/>
                <w:sz w:val="12"/>
                <w:szCs w:val="12"/>
              </w:rPr>
              <w:t> : nom + compétence</w:t>
            </w:r>
          </w:p>
        </w:tc>
      </w:tr>
      <w:tr w:rsidR="00F27EC4" w:rsidRPr="00D17CB0" w14:paraId="3457407A" w14:textId="77777777" w:rsidTr="00FD1B0D">
        <w:tblPrEx>
          <w:tblBorders>
            <w:top w:val="single" w:sz="4" w:space="0" w:color="808080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999999"/>
          </w:tblBorders>
        </w:tblPrEx>
        <w:trPr>
          <w:cantSplit/>
          <w:trHeight w:val="218"/>
          <w:jc w:val="center"/>
        </w:trPr>
        <w:tc>
          <w:tcPr>
            <w:tcW w:w="4390" w:type="dxa"/>
            <w:vMerge w:val="restart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  <w:right w:val="nil"/>
            </w:tcBorders>
          </w:tcPr>
          <w:p w14:paraId="6B94AA05" w14:textId="77777777" w:rsidR="00F27EC4" w:rsidRPr="009B30FC" w:rsidRDefault="00F27EC4" w:rsidP="00FD1B0D">
            <w:pPr>
              <w:rPr>
                <w:color w:val="8EAADB" w:themeColor="accent1" w:themeTint="99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1. </w:t>
            </w:r>
            <w:r w:rsidRPr="009B30FC">
              <w:rPr>
                <w:color w:val="8EAADB" w:themeColor="accent1" w:themeTint="99"/>
                <w:sz w:val="16"/>
                <w:szCs w:val="16"/>
              </w:rPr>
              <w:t xml:space="preserve">INTITULE DU PROJET – </w:t>
            </w:r>
            <w:r>
              <w:rPr>
                <w:color w:val="8EAADB" w:themeColor="accent1" w:themeTint="99"/>
                <w:sz w:val="16"/>
                <w:szCs w:val="16"/>
              </w:rPr>
              <w:t>LOCALISATION</w:t>
            </w:r>
          </w:p>
          <w:p w14:paraId="414B6433" w14:textId="77777777" w:rsidR="00F27EC4" w:rsidRPr="009B30FC" w:rsidRDefault="00F27EC4" w:rsidP="00FD1B0D">
            <w:pPr>
              <w:rPr>
                <w:color w:val="8EAADB" w:themeColor="accent1" w:themeTint="99"/>
                <w:sz w:val="16"/>
                <w:szCs w:val="16"/>
              </w:rPr>
            </w:pPr>
            <w:r w:rsidRPr="009B30FC">
              <w:rPr>
                <w:color w:val="8EAADB" w:themeColor="accent1" w:themeTint="99"/>
                <w:sz w:val="16"/>
                <w:szCs w:val="16"/>
              </w:rPr>
              <w:t xml:space="preserve">    </w:t>
            </w:r>
          </w:p>
          <w:p w14:paraId="044FBF0A" w14:textId="77777777" w:rsidR="00F27EC4" w:rsidRPr="00D17CB0" w:rsidRDefault="00F27EC4" w:rsidP="00FD1B0D">
            <w:pPr>
              <w:rPr>
                <w:sz w:val="16"/>
                <w:szCs w:val="16"/>
              </w:rPr>
            </w:pPr>
          </w:p>
        </w:tc>
        <w:sdt>
          <w:sdtPr>
            <w:rPr>
              <w:szCs w:val="14"/>
            </w:rPr>
            <w:id w:val="453364833"/>
            <w:placeholder>
              <w:docPart w:val="C822697692F34CEDB45026942CDA81E7"/>
            </w:placeholder>
            <w:showingPlcHdr/>
            <w:dropDownList>
              <w:listItem w:value="Choisissez un élément."/>
              <w:listItem w:displayText="Neuf" w:value="Neuf"/>
              <w:listItem w:displayText="Réhabilitation" w:value="Réhabilitation"/>
              <w:listItem w:displayText="Extension" w:value="Extension"/>
              <w:listItem w:displayText="réhabilitation + extension" w:value="réhabilitation + extension"/>
              <w:listItem w:displayText="réhabilitation + neuf" w:value="réhabilitation + neuf"/>
            </w:dropDownList>
          </w:sdtPr>
          <w:sdtEndPr/>
          <w:sdtContent>
            <w:tc>
              <w:tcPr>
                <w:tcW w:w="1275" w:type="dxa"/>
                <w:vMerge w:val="restart"/>
                <w:tcBorders>
                  <w:top w:val="single" w:sz="4" w:space="0" w:color="AEAAAA" w:themeColor="background2" w:themeShade="BF"/>
                  <w:left w:val="nil"/>
                  <w:bottom w:val="single" w:sz="4" w:space="0" w:color="AEAAAA" w:themeColor="background2" w:themeShade="BF"/>
                </w:tcBorders>
                <w:vAlign w:val="center"/>
              </w:tcPr>
              <w:p w14:paraId="02609331" w14:textId="77777777" w:rsidR="00F27EC4" w:rsidRPr="00FA2D2E" w:rsidRDefault="00F27EC4" w:rsidP="00FD1B0D">
                <w:pPr>
                  <w:jc w:val="center"/>
                  <w:rPr>
                    <w:szCs w:val="14"/>
                  </w:rPr>
                </w:pPr>
                <w:r w:rsidRPr="00FA2D2E">
                  <w:rPr>
                    <w:rStyle w:val="Textedelespacerserv"/>
                    <w:rFonts w:eastAsiaTheme="minorHAnsi"/>
                    <w:sz w:val="14"/>
                    <w:szCs w:val="14"/>
                  </w:rPr>
                  <w:t>Choisissez un élément.</w:t>
                </w:r>
              </w:p>
            </w:tc>
          </w:sdtContent>
        </w:sdt>
        <w:tc>
          <w:tcPr>
            <w:tcW w:w="1843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4DFB66E3" w14:textId="77777777" w:rsidR="00F27EC4" w:rsidRPr="00D17CB0" w:rsidRDefault="00F27EC4" w:rsidP="00FD1B0D">
            <w:pPr>
              <w:rPr>
                <w:sz w:val="16"/>
                <w:szCs w:val="16"/>
              </w:rPr>
            </w:pPr>
            <w:r w:rsidRPr="00D15F9D">
              <w:rPr>
                <w:b/>
                <w:bCs/>
                <w:color w:val="8EAADB"/>
                <w:sz w:val="12"/>
                <w:szCs w:val="12"/>
              </w:rPr>
              <w:t>Nom</w:t>
            </w:r>
            <w:r>
              <w:rPr>
                <w:b/>
                <w:bCs/>
                <w:color w:val="8EAADB"/>
                <w:sz w:val="12"/>
                <w:szCs w:val="12"/>
              </w:rPr>
              <w:t xml:space="preserve"> MOA</w:t>
            </w:r>
          </w:p>
        </w:tc>
        <w:sdt>
          <w:sdtPr>
            <w:rPr>
              <w:rStyle w:val="Style5"/>
              <w:sz w:val="12"/>
              <w:szCs w:val="12"/>
            </w:rPr>
            <w:id w:val="371044434"/>
            <w:placeholder>
              <w:docPart w:val="140C8CD9086A4B20BE782B8EC424DEEE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851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40A6F320" w14:textId="77777777" w:rsidR="00F27EC4" w:rsidRPr="00D17CB0" w:rsidRDefault="00F27EC4" w:rsidP="00FD1B0D">
                <w:pPr>
                  <w:rPr>
                    <w:sz w:val="16"/>
                    <w:szCs w:val="16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rStyle w:val="Style5"/>
              <w:sz w:val="12"/>
              <w:szCs w:val="12"/>
            </w:rPr>
            <w:id w:val="282458686"/>
            <w:placeholder>
              <w:docPart w:val="2918A2F2474C4CC394A099F4F6D98DB4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991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5FC9E93E" w14:textId="77777777" w:rsidR="00F27EC4" w:rsidRPr="00D17CB0" w:rsidRDefault="00F27EC4" w:rsidP="00FD1B0D">
                <w:pPr>
                  <w:rPr>
                    <w:sz w:val="16"/>
                    <w:szCs w:val="16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rStyle w:val="Style5"/>
              <w:sz w:val="12"/>
              <w:szCs w:val="12"/>
            </w:rPr>
            <w:id w:val="2056965310"/>
            <w:placeholder>
              <w:docPart w:val="DF4F34EBA7CB483DBEEC5C5A531DA630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1135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6005C876" w14:textId="77777777" w:rsidR="00F27EC4" w:rsidRPr="00D17CB0" w:rsidRDefault="00F27EC4" w:rsidP="00FD1B0D">
                <w:pPr>
                  <w:rPr>
                    <w:sz w:val="16"/>
                    <w:szCs w:val="16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rStyle w:val="Style5"/>
              <w:sz w:val="12"/>
              <w:szCs w:val="12"/>
            </w:rPr>
            <w:id w:val="206536022"/>
            <w:placeholder>
              <w:docPart w:val="3855AFB0CC634E15B3FCCAD7349EABD9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992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58E84802" w14:textId="77777777" w:rsidR="00F27EC4" w:rsidRPr="00D17CB0" w:rsidRDefault="00F27EC4" w:rsidP="00FD1B0D">
                <w:pPr>
                  <w:rPr>
                    <w:sz w:val="16"/>
                    <w:szCs w:val="16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tc>
          <w:tcPr>
            <w:tcW w:w="992" w:type="dxa"/>
            <w:vMerge w:val="restart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621F5934" w14:textId="77777777" w:rsidR="00F27EC4" w:rsidRPr="00D17CB0" w:rsidRDefault="00F27EC4" w:rsidP="00FD1B0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m²</w:t>
            </w:r>
          </w:p>
        </w:tc>
        <w:tc>
          <w:tcPr>
            <w:tcW w:w="851" w:type="dxa"/>
            <w:vMerge w:val="restart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67AE0FFB" w14:textId="77777777" w:rsidR="00F27EC4" w:rsidRPr="00D17CB0" w:rsidRDefault="00F27EC4" w:rsidP="00FD1B0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M€</w:t>
            </w:r>
          </w:p>
        </w:tc>
        <w:sdt>
          <w:sdtPr>
            <w:rPr>
              <w:rStyle w:val="Textedelespacerserv"/>
              <w:rFonts w:eastAsiaTheme="minorHAnsi"/>
              <w:szCs w:val="12"/>
            </w:rPr>
            <w:id w:val="-1227836974"/>
            <w:placeholder>
              <w:docPart w:val="6C96346B7BCC4E19963E46D714475ED0"/>
            </w:placeholder>
            <w:showingPlcHdr/>
            <w:dropDownList>
              <w:listItem w:value="Choisissez un élément."/>
              <w:listItem w:displayText="concours" w:value="concours"/>
              <w:listItem w:displayText="Mission complète - loi MOP" w:value="Mission complète - loi MOP"/>
              <w:listItem w:displayText="Etudes de conception - hors DET" w:value="Etudes de conception - hors DET"/>
            </w:dropDownList>
          </w:sdtPr>
          <w:sdtEndPr>
            <w:rPr>
              <w:rStyle w:val="Textedelespacerserv"/>
              <w:szCs w:val="20"/>
            </w:rPr>
          </w:sdtEndPr>
          <w:sdtContent>
            <w:tc>
              <w:tcPr>
                <w:tcW w:w="1356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1BA80633" w14:textId="77777777" w:rsidR="00F27EC4" w:rsidRPr="00D17CB0" w:rsidRDefault="00F27EC4" w:rsidP="00FD1B0D">
                <w:pPr>
                  <w:jc w:val="center"/>
                  <w:rPr>
                    <w:sz w:val="16"/>
                    <w:szCs w:val="16"/>
                  </w:rPr>
                </w:pPr>
                <w:r w:rsidRPr="00C56711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sz w:val="16"/>
              <w:szCs w:val="16"/>
            </w:rPr>
            <w:id w:val="984515953"/>
            <w:placeholder>
              <w:docPart w:val="745D73FF17A349398E814582487F6A1D"/>
            </w:placeholder>
            <w:showingPlcHdr/>
            <w:dropDownList>
              <w:listItem w:value="Choisissez un élément."/>
              <w:listItem w:displayText="concours (lauréat)" w:value="concours (lauréat)"/>
              <w:listItem w:displayText="en cours" w:value="en cours"/>
              <w:listItem w:displayText="Livré" w:value="Livré"/>
            </w:dropDownList>
          </w:sdtPr>
          <w:sdtEndPr/>
          <w:sdtContent>
            <w:tc>
              <w:tcPr>
                <w:tcW w:w="937" w:type="dxa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1802893A" w14:textId="77777777" w:rsidR="00F27EC4" w:rsidRPr="00D17CB0" w:rsidRDefault="00F27EC4" w:rsidP="00FD1B0D">
                <w:pPr>
                  <w:jc w:val="center"/>
                  <w:rPr>
                    <w:sz w:val="16"/>
                    <w:szCs w:val="16"/>
                  </w:rPr>
                </w:pPr>
                <w:r w:rsidRPr="00FB0F46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</w:tr>
      <w:tr w:rsidR="00F27EC4" w:rsidRPr="00D17CB0" w14:paraId="07A47501" w14:textId="77777777" w:rsidTr="00FD1B0D">
        <w:tblPrEx>
          <w:tblBorders>
            <w:top w:val="single" w:sz="4" w:space="0" w:color="808080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999999"/>
          </w:tblBorders>
        </w:tblPrEx>
        <w:trPr>
          <w:cantSplit/>
          <w:trHeight w:val="285"/>
          <w:jc w:val="center"/>
        </w:trPr>
        <w:tc>
          <w:tcPr>
            <w:tcW w:w="4390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  <w:right w:val="nil"/>
            </w:tcBorders>
          </w:tcPr>
          <w:p w14:paraId="125149F6" w14:textId="77777777" w:rsidR="00F27EC4" w:rsidRPr="00D17CB0" w:rsidRDefault="00F27EC4" w:rsidP="00FD1B0D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vAlign w:val="center"/>
          </w:tcPr>
          <w:p w14:paraId="538F1A56" w14:textId="77777777" w:rsidR="00F27EC4" w:rsidRPr="00FA2D2E" w:rsidRDefault="00F27EC4" w:rsidP="00FD1B0D">
            <w:pPr>
              <w:jc w:val="center"/>
              <w:rPr>
                <w:szCs w:val="14"/>
              </w:rPr>
            </w:pPr>
          </w:p>
        </w:tc>
        <w:tc>
          <w:tcPr>
            <w:tcW w:w="1843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33F24962" w14:textId="77777777" w:rsidR="00F27EC4" w:rsidRPr="00D17CB0" w:rsidRDefault="00F27EC4" w:rsidP="00FD1B0D">
            <w:pPr>
              <w:rPr>
                <w:sz w:val="16"/>
                <w:szCs w:val="16"/>
              </w:rPr>
            </w:pPr>
            <w:r w:rsidRPr="00D15F9D">
              <w:rPr>
                <w:b/>
                <w:bCs/>
                <w:color w:val="8EAADB"/>
                <w:sz w:val="12"/>
                <w:szCs w:val="12"/>
              </w:rPr>
              <w:t>Tél</w:t>
            </w:r>
          </w:p>
        </w:tc>
        <w:tc>
          <w:tcPr>
            <w:tcW w:w="85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70F5FCE8" w14:textId="77777777" w:rsidR="00F27EC4" w:rsidRPr="00D17CB0" w:rsidRDefault="00F27EC4" w:rsidP="00FD1B0D">
            <w:pPr>
              <w:rPr>
                <w:sz w:val="16"/>
                <w:szCs w:val="16"/>
              </w:rPr>
            </w:pPr>
          </w:p>
        </w:tc>
        <w:tc>
          <w:tcPr>
            <w:tcW w:w="99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27F434FD" w14:textId="77777777" w:rsidR="00F27EC4" w:rsidRPr="00D17CB0" w:rsidRDefault="00F27EC4" w:rsidP="00FD1B0D">
            <w:pPr>
              <w:rPr>
                <w:sz w:val="16"/>
                <w:szCs w:val="16"/>
              </w:rPr>
            </w:pPr>
          </w:p>
        </w:tc>
        <w:tc>
          <w:tcPr>
            <w:tcW w:w="1135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5EA1862E" w14:textId="77777777" w:rsidR="00F27EC4" w:rsidRPr="00D17CB0" w:rsidRDefault="00F27EC4" w:rsidP="00FD1B0D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75A57C5B" w14:textId="77777777" w:rsidR="00F27EC4" w:rsidRPr="00D17CB0" w:rsidRDefault="00F27EC4" w:rsidP="00FD1B0D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68A0B39B" w14:textId="77777777" w:rsidR="00F27EC4" w:rsidRPr="00D17CB0" w:rsidRDefault="00F27EC4" w:rsidP="00FD1B0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78172795" w14:textId="77777777" w:rsidR="00F27EC4" w:rsidRPr="00D17CB0" w:rsidRDefault="00F27EC4" w:rsidP="00FD1B0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2B567D03" w14:textId="77777777" w:rsidR="00F27EC4" w:rsidRPr="00D17CB0" w:rsidRDefault="00F27EC4" w:rsidP="00FD1B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30069590" w14:textId="77777777" w:rsidR="00F27EC4" w:rsidRPr="00D17CB0" w:rsidRDefault="00F27EC4" w:rsidP="00FD1B0D">
            <w:pPr>
              <w:jc w:val="center"/>
              <w:rPr>
                <w:sz w:val="16"/>
                <w:szCs w:val="16"/>
              </w:rPr>
            </w:pPr>
            <w:r w:rsidRPr="00380F1F">
              <w:rPr>
                <w:b/>
                <w:bCs/>
                <w:color w:val="8EAADB"/>
                <w:szCs w:val="14"/>
              </w:rPr>
              <w:t>Année</w:t>
            </w:r>
          </w:p>
        </w:tc>
      </w:tr>
      <w:tr w:rsidR="00F27EC4" w:rsidRPr="00D17CB0" w14:paraId="68D74011" w14:textId="77777777" w:rsidTr="00FD1B0D">
        <w:tblPrEx>
          <w:tblBorders>
            <w:top w:val="single" w:sz="4" w:space="0" w:color="808080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999999"/>
          </w:tblBorders>
        </w:tblPrEx>
        <w:trPr>
          <w:cantSplit/>
          <w:trHeight w:val="218"/>
          <w:jc w:val="center"/>
        </w:trPr>
        <w:tc>
          <w:tcPr>
            <w:tcW w:w="4390" w:type="dxa"/>
            <w:vMerge w:val="restart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  <w:right w:val="nil"/>
            </w:tcBorders>
          </w:tcPr>
          <w:p w14:paraId="4B2969F9" w14:textId="77777777" w:rsidR="00F27EC4" w:rsidRPr="009B30FC" w:rsidRDefault="00F27EC4" w:rsidP="00FD1B0D">
            <w:pPr>
              <w:rPr>
                <w:color w:val="8EAADB" w:themeColor="accent1" w:themeTint="99"/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  <w:r w:rsidRPr="009B30FC">
              <w:rPr>
                <w:color w:val="8EAADB" w:themeColor="accent1" w:themeTint="99"/>
                <w:sz w:val="16"/>
                <w:szCs w:val="16"/>
              </w:rPr>
              <w:t xml:space="preserve"> INTITULE DU PROJET – </w:t>
            </w:r>
            <w:r>
              <w:rPr>
                <w:color w:val="8EAADB" w:themeColor="accent1" w:themeTint="99"/>
                <w:sz w:val="16"/>
                <w:szCs w:val="16"/>
              </w:rPr>
              <w:t>LOCALISATION</w:t>
            </w:r>
          </w:p>
          <w:p w14:paraId="0ED361A8" w14:textId="77777777" w:rsidR="00F27EC4" w:rsidRPr="00D17CB0" w:rsidRDefault="00F27EC4" w:rsidP="00FD1B0D">
            <w:pPr>
              <w:rPr>
                <w:sz w:val="16"/>
                <w:szCs w:val="16"/>
              </w:rPr>
            </w:pPr>
          </w:p>
        </w:tc>
        <w:sdt>
          <w:sdtPr>
            <w:rPr>
              <w:szCs w:val="14"/>
            </w:rPr>
            <w:id w:val="-1344705668"/>
            <w:placeholder>
              <w:docPart w:val="6CC35EC2D2944BA7B5702CDE3A1F9B32"/>
            </w:placeholder>
            <w:showingPlcHdr/>
            <w:dropDownList>
              <w:listItem w:value="Choisissez un élément."/>
              <w:listItem w:displayText="Neuf" w:value="Neuf"/>
              <w:listItem w:displayText="Réhabilitation" w:value="Réhabilitation"/>
              <w:listItem w:displayText="Extension" w:value="Extension"/>
              <w:listItem w:displayText="réhabilitation + extension" w:value="réhabilitation + extension"/>
              <w:listItem w:displayText="réhabilitation + neuf" w:value="réhabilitation + neuf"/>
            </w:dropDownList>
          </w:sdtPr>
          <w:sdtEndPr/>
          <w:sdtContent>
            <w:tc>
              <w:tcPr>
                <w:tcW w:w="1275" w:type="dxa"/>
                <w:vMerge w:val="restart"/>
                <w:tcBorders>
                  <w:top w:val="single" w:sz="4" w:space="0" w:color="AEAAAA" w:themeColor="background2" w:themeShade="BF"/>
                  <w:left w:val="nil"/>
                  <w:bottom w:val="single" w:sz="4" w:space="0" w:color="AEAAAA" w:themeColor="background2" w:themeShade="BF"/>
                </w:tcBorders>
                <w:vAlign w:val="center"/>
              </w:tcPr>
              <w:p w14:paraId="5E562898" w14:textId="77777777" w:rsidR="00F27EC4" w:rsidRPr="00FA2D2E" w:rsidRDefault="00F27EC4" w:rsidP="00FD1B0D">
                <w:pPr>
                  <w:jc w:val="center"/>
                  <w:rPr>
                    <w:szCs w:val="14"/>
                  </w:rPr>
                </w:pPr>
                <w:r w:rsidRPr="00FA2D2E">
                  <w:rPr>
                    <w:rStyle w:val="Textedelespacerserv"/>
                    <w:rFonts w:eastAsiaTheme="minorHAnsi"/>
                    <w:sz w:val="14"/>
                    <w:szCs w:val="14"/>
                  </w:rPr>
                  <w:t>Choisissez un élément.</w:t>
                </w:r>
              </w:p>
            </w:tc>
          </w:sdtContent>
        </w:sdt>
        <w:tc>
          <w:tcPr>
            <w:tcW w:w="1843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2A6042C3" w14:textId="77777777" w:rsidR="00F27EC4" w:rsidRPr="00D17CB0" w:rsidRDefault="00F27EC4" w:rsidP="00FD1B0D">
            <w:pPr>
              <w:rPr>
                <w:sz w:val="16"/>
                <w:szCs w:val="16"/>
              </w:rPr>
            </w:pPr>
            <w:r w:rsidRPr="00D15F9D">
              <w:rPr>
                <w:b/>
                <w:bCs/>
                <w:color w:val="8EAADB"/>
                <w:sz w:val="12"/>
                <w:szCs w:val="12"/>
              </w:rPr>
              <w:t>Nom</w:t>
            </w:r>
            <w:r>
              <w:rPr>
                <w:b/>
                <w:bCs/>
                <w:color w:val="8EAADB"/>
                <w:sz w:val="12"/>
                <w:szCs w:val="12"/>
              </w:rPr>
              <w:t xml:space="preserve"> MOA</w:t>
            </w:r>
          </w:p>
        </w:tc>
        <w:sdt>
          <w:sdtPr>
            <w:rPr>
              <w:rStyle w:val="Style5"/>
              <w:sz w:val="12"/>
              <w:szCs w:val="12"/>
            </w:rPr>
            <w:id w:val="-671104616"/>
            <w:placeholder>
              <w:docPart w:val="3EC855B727DF4AEEB2C210E02A031021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851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49EDE9C3" w14:textId="77777777" w:rsidR="00F27EC4" w:rsidRPr="00D17CB0" w:rsidRDefault="00F27EC4" w:rsidP="00FD1B0D">
                <w:pPr>
                  <w:rPr>
                    <w:sz w:val="16"/>
                    <w:szCs w:val="16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rStyle w:val="Style5"/>
              <w:sz w:val="12"/>
              <w:szCs w:val="12"/>
            </w:rPr>
            <w:id w:val="1320464822"/>
            <w:placeholder>
              <w:docPart w:val="65E56A39A975416A97E9562D99EE0B5E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991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472DBD26" w14:textId="77777777" w:rsidR="00F27EC4" w:rsidRPr="00D17CB0" w:rsidRDefault="00F27EC4" w:rsidP="00FD1B0D">
                <w:pPr>
                  <w:rPr>
                    <w:sz w:val="16"/>
                    <w:szCs w:val="16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rStyle w:val="Style5"/>
              <w:sz w:val="12"/>
              <w:szCs w:val="12"/>
            </w:rPr>
            <w:id w:val="135765769"/>
            <w:placeholder>
              <w:docPart w:val="70A39154B7C94C98955B71251FE6773D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1135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40BE3671" w14:textId="77777777" w:rsidR="00F27EC4" w:rsidRPr="00D17CB0" w:rsidRDefault="00F27EC4" w:rsidP="00FD1B0D">
                <w:pPr>
                  <w:rPr>
                    <w:sz w:val="16"/>
                    <w:szCs w:val="16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rStyle w:val="Style5"/>
              <w:sz w:val="12"/>
              <w:szCs w:val="12"/>
            </w:rPr>
            <w:id w:val="2138286419"/>
            <w:placeholder>
              <w:docPart w:val="97B76230A2DC4E12988276D81971AD24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992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5C3B6C82" w14:textId="77777777" w:rsidR="00F27EC4" w:rsidRPr="00D17CB0" w:rsidRDefault="00F27EC4" w:rsidP="00FD1B0D">
                <w:pPr>
                  <w:rPr>
                    <w:sz w:val="16"/>
                    <w:szCs w:val="16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tc>
          <w:tcPr>
            <w:tcW w:w="992" w:type="dxa"/>
            <w:vMerge w:val="restart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6EBEA0CC" w14:textId="77777777" w:rsidR="00F27EC4" w:rsidRPr="00D17CB0" w:rsidRDefault="00F27EC4" w:rsidP="00FD1B0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m²</w:t>
            </w:r>
          </w:p>
        </w:tc>
        <w:tc>
          <w:tcPr>
            <w:tcW w:w="851" w:type="dxa"/>
            <w:vMerge w:val="restart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222BAFB1" w14:textId="77777777" w:rsidR="00F27EC4" w:rsidRPr="00D17CB0" w:rsidRDefault="00F27EC4" w:rsidP="00FD1B0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M€</w:t>
            </w:r>
          </w:p>
        </w:tc>
        <w:sdt>
          <w:sdtPr>
            <w:rPr>
              <w:rStyle w:val="Textedelespacerserv"/>
              <w:rFonts w:eastAsiaTheme="minorHAnsi"/>
              <w:szCs w:val="12"/>
            </w:rPr>
            <w:id w:val="1038240303"/>
            <w:placeholder>
              <w:docPart w:val="4F214B7119D04A809437E285A48A2B7A"/>
            </w:placeholder>
            <w:showingPlcHdr/>
            <w:dropDownList>
              <w:listItem w:value="Choisissez un élément."/>
              <w:listItem w:displayText="concours" w:value="concours"/>
              <w:listItem w:displayText="Mission complète - loi MOP" w:value="Mission complète - loi MOP"/>
              <w:listItem w:displayText="Etudes de conception - hors DET" w:value="Etudes de conception - hors DET"/>
            </w:dropDownList>
          </w:sdtPr>
          <w:sdtEndPr>
            <w:rPr>
              <w:rStyle w:val="Textedelespacerserv"/>
              <w:szCs w:val="20"/>
            </w:rPr>
          </w:sdtEndPr>
          <w:sdtContent>
            <w:tc>
              <w:tcPr>
                <w:tcW w:w="1356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00FFDD44" w14:textId="77777777" w:rsidR="00F27EC4" w:rsidRPr="00D17CB0" w:rsidRDefault="00F27EC4" w:rsidP="00FD1B0D">
                <w:pPr>
                  <w:jc w:val="center"/>
                  <w:rPr>
                    <w:sz w:val="16"/>
                    <w:szCs w:val="16"/>
                  </w:rPr>
                </w:pPr>
                <w:r w:rsidRPr="00C56711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sz w:val="16"/>
              <w:szCs w:val="16"/>
            </w:rPr>
            <w:id w:val="922529469"/>
            <w:placeholder>
              <w:docPart w:val="798AF990F1F840788E6783724C789421"/>
            </w:placeholder>
            <w:showingPlcHdr/>
            <w:dropDownList>
              <w:listItem w:value="Choisissez un élément."/>
              <w:listItem w:displayText="concours (lauréat)" w:value="concours (lauréat)"/>
              <w:listItem w:displayText="en cours" w:value="en cours"/>
              <w:listItem w:displayText="Livré" w:value="Livré"/>
            </w:dropDownList>
          </w:sdtPr>
          <w:sdtEndPr/>
          <w:sdtContent>
            <w:tc>
              <w:tcPr>
                <w:tcW w:w="937" w:type="dxa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72D82383" w14:textId="77777777" w:rsidR="00F27EC4" w:rsidRPr="00D17CB0" w:rsidRDefault="00F27EC4" w:rsidP="00FD1B0D">
                <w:pPr>
                  <w:jc w:val="center"/>
                  <w:rPr>
                    <w:sz w:val="16"/>
                    <w:szCs w:val="16"/>
                  </w:rPr>
                </w:pPr>
                <w:r w:rsidRPr="00FB0F46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</w:tr>
      <w:tr w:rsidR="00F27EC4" w:rsidRPr="00D17CB0" w14:paraId="3399D969" w14:textId="77777777" w:rsidTr="00FD1B0D">
        <w:tblPrEx>
          <w:tblBorders>
            <w:top w:val="single" w:sz="4" w:space="0" w:color="808080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999999"/>
          </w:tblBorders>
        </w:tblPrEx>
        <w:trPr>
          <w:cantSplit/>
          <w:trHeight w:val="309"/>
          <w:jc w:val="center"/>
        </w:trPr>
        <w:tc>
          <w:tcPr>
            <w:tcW w:w="4390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  <w:right w:val="nil"/>
            </w:tcBorders>
          </w:tcPr>
          <w:p w14:paraId="24C1ABB6" w14:textId="77777777" w:rsidR="00F27EC4" w:rsidRPr="00D17CB0" w:rsidRDefault="00F27EC4" w:rsidP="00FD1B0D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vAlign w:val="center"/>
          </w:tcPr>
          <w:p w14:paraId="34E52F4C" w14:textId="77777777" w:rsidR="00F27EC4" w:rsidRPr="00FA2D2E" w:rsidRDefault="00F27EC4" w:rsidP="00FD1B0D">
            <w:pPr>
              <w:jc w:val="center"/>
              <w:rPr>
                <w:szCs w:val="14"/>
              </w:rPr>
            </w:pPr>
          </w:p>
        </w:tc>
        <w:tc>
          <w:tcPr>
            <w:tcW w:w="1843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575449B4" w14:textId="77777777" w:rsidR="00F27EC4" w:rsidRPr="00D17CB0" w:rsidRDefault="00F27EC4" w:rsidP="00FD1B0D">
            <w:pPr>
              <w:rPr>
                <w:sz w:val="16"/>
                <w:szCs w:val="16"/>
              </w:rPr>
            </w:pPr>
            <w:r w:rsidRPr="00D15F9D">
              <w:rPr>
                <w:b/>
                <w:bCs/>
                <w:color w:val="8EAADB"/>
                <w:sz w:val="12"/>
                <w:szCs w:val="12"/>
              </w:rPr>
              <w:t>Tél</w:t>
            </w:r>
          </w:p>
        </w:tc>
        <w:tc>
          <w:tcPr>
            <w:tcW w:w="85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579C6916" w14:textId="77777777" w:rsidR="00F27EC4" w:rsidRPr="00D17CB0" w:rsidRDefault="00F27EC4" w:rsidP="00FD1B0D">
            <w:pPr>
              <w:rPr>
                <w:sz w:val="16"/>
                <w:szCs w:val="16"/>
              </w:rPr>
            </w:pPr>
          </w:p>
        </w:tc>
        <w:tc>
          <w:tcPr>
            <w:tcW w:w="99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26786402" w14:textId="77777777" w:rsidR="00F27EC4" w:rsidRPr="00D17CB0" w:rsidRDefault="00F27EC4" w:rsidP="00FD1B0D">
            <w:pPr>
              <w:rPr>
                <w:sz w:val="16"/>
                <w:szCs w:val="16"/>
              </w:rPr>
            </w:pPr>
          </w:p>
        </w:tc>
        <w:tc>
          <w:tcPr>
            <w:tcW w:w="1135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73A17398" w14:textId="77777777" w:rsidR="00F27EC4" w:rsidRPr="00D17CB0" w:rsidRDefault="00F27EC4" w:rsidP="00FD1B0D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13DC8A61" w14:textId="77777777" w:rsidR="00F27EC4" w:rsidRPr="00D17CB0" w:rsidRDefault="00F27EC4" w:rsidP="00FD1B0D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0EB55DF8" w14:textId="77777777" w:rsidR="00F27EC4" w:rsidRPr="00D17CB0" w:rsidRDefault="00F27EC4" w:rsidP="00FD1B0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5EE2A572" w14:textId="77777777" w:rsidR="00F27EC4" w:rsidRPr="00D17CB0" w:rsidRDefault="00F27EC4" w:rsidP="00FD1B0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37F1E2A7" w14:textId="77777777" w:rsidR="00F27EC4" w:rsidRPr="00D17CB0" w:rsidRDefault="00F27EC4" w:rsidP="00FD1B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5590EB25" w14:textId="77777777" w:rsidR="00F27EC4" w:rsidRPr="00D17CB0" w:rsidRDefault="00F27EC4" w:rsidP="00FD1B0D">
            <w:pPr>
              <w:jc w:val="center"/>
              <w:rPr>
                <w:sz w:val="16"/>
                <w:szCs w:val="16"/>
              </w:rPr>
            </w:pPr>
            <w:r w:rsidRPr="00380F1F">
              <w:rPr>
                <w:b/>
                <w:bCs/>
                <w:color w:val="8EAADB"/>
                <w:szCs w:val="14"/>
              </w:rPr>
              <w:t>Année</w:t>
            </w:r>
          </w:p>
        </w:tc>
      </w:tr>
      <w:tr w:rsidR="00F27EC4" w:rsidRPr="00D17CB0" w14:paraId="342C6C5D" w14:textId="77777777" w:rsidTr="00FD1B0D">
        <w:tblPrEx>
          <w:tblBorders>
            <w:top w:val="single" w:sz="4" w:space="0" w:color="808080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999999"/>
          </w:tblBorders>
        </w:tblPrEx>
        <w:trPr>
          <w:cantSplit/>
          <w:trHeight w:val="218"/>
          <w:jc w:val="center"/>
        </w:trPr>
        <w:tc>
          <w:tcPr>
            <w:tcW w:w="4390" w:type="dxa"/>
            <w:vMerge w:val="restart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  <w:right w:val="nil"/>
            </w:tcBorders>
          </w:tcPr>
          <w:p w14:paraId="30366B5C" w14:textId="77777777" w:rsidR="00F27EC4" w:rsidRPr="009B30FC" w:rsidRDefault="00F27EC4" w:rsidP="00FD1B0D">
            <w:pPr>
              <w:rPr>
                <w:color w:val="8EAADB" w:themeColor="accent1" w:themeTint="99"/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  <w:r w:rsidRPr="009B30FC">
              <w:rPr>
                <w:color w:val="8EAADB" w:themeColor="accent1" w:themeTint="99"/>
                <w:sz w:val="16"/>
                <w:szCs w:val="16"/>
              </w:rPr>
              <w:t xml:space="preserve"> INTITULE DU PROJET – </w:t>
            </w:r>
            <w:r>
              <w:rPr>
                <w:color w:val="8EAADB" w:themeColor="accent1" w:themeTint="99"/>
                <w:sz w:val="16"/>
                <w:szCs w:val="16"/>
              </w:rPr>
              <w:t>LOCALISATION</w:t>
            </w:r>
          </w:p>
          <w:p w14:paraId="32C17693" w14:textId="77777777" w:rsidR="00F27EC4" w:rsidRPr="00D17CB0" w:rsidRDefault="00F27EC4" w:rsidP="00FD1B0D">
            <w:pPr>
              <w:rPr>
                <w:sz w:val="16"/>
                <w:szCs w:val="16"/>
              </w:rPr>
            </w:pPr>
          </w:p>
        </w:tc>
        <w:sdt>
          <w:sdtPr>
            <w:rPr>
              <w:szCs w:val="14"/>
            </w:rPr>
            <w:id w:val="-23327610"/>
            <w:placeholder>
              <w:docPart w:val="B3F3A4D3DA584F82AB2DA74B6BF9721B"/>
            </w:placeholder>
            <w:showingPlcHdr/>
            <w:dropDownList>
              <w:listItem w:value="Choisissez un élément."/>
              <w:listItem w:displayText="Neuf" w:value="Neuf"/>
              <w:listItem w:displayText="Réhabilitation" w:value="Réhabilitation"/>
              <w:listItem w:displayText="Extension" w:value="Extension"/>
              <w:listItem w:displayText="réhabilitation + extension" w:value="réhabilitation + extension"/>
              <w:listItem w:displayText="réhabilitation + neuf" w:value="réhabilitation + neuf"/>
            </w:dropDownList>
          </w:sdtPr>
          <w:sdtEndPr/>
          <w:sdtContent>
            <w:tc>
              <w:tcPr>
                <w:tcW w:w="1275" w:type="dxa"/>
                <w:vMerge w:val="restart"/>
                <w:tcBorders>
                  <w:top w:val="single" w:sz="4" w:space="0" w:color="AEAAAA" w:themeColor="background2" w:themeShade="BF"/>
                  <w:left w:val="nil"/>
                  <w:bottom w:val="single" w:sz="4" w:space="0" w:color="AEAAAA" w:themeColor="background2" w:themeShade="BF"/>
                </w:tcBorders>
                <w:vAlign w:val="center"/>
              </w:tcPr>
              <w:p w14:paraId="42EEAA30" w14:textId="77777777" w:rsidR="00F27EC4" w:rsidRPr="00FA2D2E" w:rsidRDefault="00F27EC4" w:rsidP="00FD1B0D">
                <w:pPr>
                  <w:jc w:val="center"/>
                  <w:rPr>
                    <w:szCs w:val="14"/>
                  </w:rPr>
                </w:pPr>
                <w:r w:rsidRPr="00FA2D2E">
                  <w:rPr>
                    <w:rStyle w:val="Textedelespacerserv"/>
                    <w:rFonts w:eastAsiaTheme="minorHAnsi"/>
                    <w:sz w:val="14"/>
                    <w:szCs w:val="14"/>
                  </w:rPr>
                  <w:t>Choisissez un élément.</w:t>
                </w:r>
              </w:p>
            </w:tc>
          </w:sdtContent>
        </w:sdt>
        <w:tc>
          <w:tcPr>
            <w:tcW w:w="1843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5903C389" w14:textId="77777777" w:rsidR="00F27EC4" w:rsidRPr="00D17CB0" w:rsidRDefault="00F27EC4" w:rsidP="00FD1B0D">
            <w:pPr>
              <w:rPr>
                <w:sz w:val="16"/>
                <w:szCs w:val="16"/>
              </w:rPr>
            </w:pPr>
            <w:r w:rsidRPr="00D15F9D">
              <w:rPr>
                <w:b/>
                <w:bCs/>
                <w:color w:val="8EAADB"/>
                <w:sz w:val="12"/>
                <w:szCs w:val="12"/>
              </w:rPr>
              <w:t>Nom</w:t>
            </w:r>
            <w:r>
              <w:rPr>
                <w:b/>
                <w:bCs/>
                <w:color w:val="8EAADB"/>
                <w:sz w:val="12"/>
                <w:szCs w:val="12"/>
              </w:rPr>
              <w:t xml:space="preserve"> MOA</w:t>
            </w:r>
          </w:p>
        </w:tc>
        <w:sdt>
          <w:sdtPr>
            <w:rPr>
              <w:rStyle w:val="Style5"/>
              <w:sz w:val="12"/>
              <w:szCs w:val="12"/>
            </w:rPr>
            <w:id w:val="-1378465098"/>
            <w:placeholder>
              <w:docPart w:val="FC246555130947C0A4AE9D98043B84B6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851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00713F48" w14:textId="77777777" w:rsidR="00F27EC4" w:rsidRPr="00D17CB0" w:rsidRDefault="00F27EC4" w:rsidP="00FD1B0D">
                <w:pPr>
                  <w:rPr>
                    <w:sz w:val="16"/>
                    <w:szCs w:val="16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rStyle w:val="Style5"/>
              <w:sz w:val="12"/>
              <w:szCs w:val="12"/>
            </w:rPr>
            <w:id w:val="-1945527996"/>
            <w:placeholder>
              <w:docPart w:val="CC79FB0BEE404EBA9257FECD131286E3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991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13955ED6" w14:textId="77777777" w:rsidR="00F27EC4" w:rsidRPr="00D17CB0" w:rsidRDefault="00F27EC4" w:rsidP="00FD1B0D">
                <w:pPr>
                  <w:rPr>
                    <w:sz w:val="16"/>
                    <w:szCs w:val="16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rStyle w:val="Style5"/>
              <w:sz w:val="12"/>
              <w:szCs w:val="12"/>
            </w:rPr>
            <w:id w:val="870345378"/>
            <w:placeholder>
              <w:docPart w:val="6CB073F321124A48918F964FB10B08BB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1135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6463FBA0" w14:textId="77777777" w:rsidR="00F27EC4" w:rsidRPr="00D17CB0" w:rsidRDefault="00F27EC4" w:rsidP="00FD1B0D">
                <w:pPr>
                  <w:rPr>
                    <w:sz w:val="16"/>
                    <w:szCs w:val="16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rStyle w:val="Style5"/>
              <w:sz w:val="12"/>
              <w:szCs w:val="12"/>
            </w:rPr>
            <w:id w:val="640238921"/>
            <w:placeholder>
              <w:docPart w:val="AFA9C6B0D66941E6BE91D2F05C828734"/>
            </w:placeholder>
            <w:showingPlcHdr/>
            <w15:color w:val="000000"/>
            <w:comboBox>
              <w:listItem w:value="Choisissez un élément."/>
              <w:listItem w:displayText="X" w:value="X"/>
              <w:listItem w:displayText="-" w:value="-"/>
            </w:comboBox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992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6AB92431" w14:textId="77777777" w:rsidR="00F27EC4" w:rsidRPr="00D17CB0" w:rsidRDefault="00F27EC4" w:rsidP="00FD1B0D">
                <w:pPr>
                  <w:rPr>
                    <w:sz w:val="16"/>
                    <w:szCs w:val="16"/>
                  </w:rPr>
                </w:pPr>
                <w:r w:rsidRPr="00380F1F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tc>
          <w:tcPr>
            <w:tcW w:w="992" w:type="dxa"/>
            <w:vMerge w:val="restart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5BAE6615" w14:textId="77777777" w:rsidR="00F27EC4" w:rsidRPr="00D17CB0" w:rsidRDefault="00F27EC4" w:rsidP="00FD1B0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m²</w:t>
            </w:r>
          </w:p>
        </w:tc>
        <w:tc>
          <w:tcPr>
            <w:tcW w:w="851" w:type="dxa"/>
            <w:vMerge w:val="restart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4C8F1E40" w14:textId="77777777" w:rsidR="00F27EC4" w:rsidRPr="00D17CB0" w:rsidRDefault="00F27EC4" w:rsidP="00FD1B0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M€</w:t>
            </w:r>
          </w:p>
        </w:tc>
        <w:sdt>
          <w:sdtPr>
            <w:rPr>
              <w:rStyle w:val="Style6"/>
            </w:rPr>
            <w:id w:val="1343743776"/>
            <w:placeholder>
              <w:docPart w:val="6C8249098389476A9A67A3F924CA2FAB"/>
            </w:placeholder>
            <w:showingPlcHdr/>
            <w:dropDownList>
              <w:listItem w:value="Choisissez un élément."/>
              <w:listItem w:displayText="concours" w:value="concours"/>
              <w:listItem w:displayText="Mission complète - loi MOP" w:value="Mission complète - loi MOP"/>
              <w:listItem w:displayText="Etudes de conception - hors DET" w:value="Etudes de conception - hors DET"/>
            </w:dropDownList>
          </w:sdtPr>
          <w:sdtEndPr>
            <w:rPr>
              <w:rStyle w:val="Policepardfaut"/>
              <w:sz w:val="12"/>
              <w:szCs w:val="12"/>
            </w:rPr>
          </w:sdtEndPr>
          <w:sdtContent>
            <w:tc>
              <w:tcPr>
                <w:tcW w:w="1356" w:type="dxa"/>
                <w:vMerge w:val="restart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2988694C" w14:textId="77777777" w:rsidR="00F27EC4" w:rsidRPr="00D17CB0" w:rsidRDefault="00F27EC4" w:rsidP="00FD1B0D">
                <w:pPr>
                  <w:jc w:val="center"/>
                  <w:rPr>
                    <w:sz w:val="16"/>
                    <w:szCs w:val="16"/>
                  </w:rPr>
                </w:pPr>
                <w:r w:rsidRPr="00C56711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  <w:sdt>
          <w:sdtPr>
            <w:rPr>
              <w:sz w:val="16"/>
              <w:szCs w:val="16"/>
            </w:rPr>
            <w:id w:val="636455077"/>
            <w:placeholder>
              <w:docPart w:val="3C06372395924685BF5F6F8D80DE73D4"/>
            </w:placeholder>
            <w:showingPlcHdr/>
            <w:dropDownList>
              <w:listItem w:value="Choisissez un élément."/>
              <w:listItem w:displayText="concours (lauréat)" w:value="concours (lauréat)"/>
              <w:listItem w:displayText="en cours" w:value="en cours"/>
              <w:listItem w:displayText="Livré" w:value="Livré"/>
            </w:dropDownList>
          </w:sdtPr>
          <w:sdtEndPr/>
          <w:sdtContent>
            <w:tc>
              <w:tcPr>
                <w:tcW w:w="937" w:type="dxa"/>
                <w:tcBorders>
                  <w:top w:val="single" w:sz="4" w:space="0" w:color="AEAAAA" w:themeColor="background2" w:themeShade="BF"/>
                  <w:bottom w:val="single" w:sz="4" w:space="0" w:color="AEAAAA" w:themeColor="background2" w:themeShade="BF"/>
                </w:tcBorders>
                <w:vAlign w:val="center"/>
              </w:tcPr>
              <w:p w14:paraId="713C5F99" w14:textId="77777777" w:rsidR="00F27EC4" w:rsidRPr="00D17CB0" w:rsidRDefault="00F27EC4" w:rsidP="00FD1B0D">
                <w:pPr>
                  <w:jc w:val="center"/>
                  <w:rPr>
                    <w:sz w:val="16"/>
                    <w:szCs w:val="16"/>
                  </w:rPr>
                </w:pPr>
                <w:r w:rsidRPr="00FB0F46">
                  <w:rPr>
                    <w:rStyle w:val="Textedelespacerserv"/>
                    <w:rFonts w:eastAsiaTheme="minorHAnsi"/>
                    <w:szCs w:val="12"/>
                  </w:rPr>
                  <w:t>Choisissez un élément.</w:t>
                </w:r>
              </w:p>
            </w:tc>
          </w:sdtContent>
        </w:sdt>
      </w:tr>
      <w:tr w:rsidR="00F27EC4" w:rsidRPr="00D17CB0" w14:paraId="3718B2A4" w14:textId="77777777" w:rsidTr="00FD1B0D">
        <w:tblPrEx>
          <w:tblBorders>
            <w:top w:val="single" w:sz="4" w:space="0" w:color="808080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999999"/>
          </w:tblBorders>
        </w:tblPrEx>
        <w:trPr>
          <w:cantSplit/>
          <w:trHeight w:val="291"/>
          <w:jc w:val="center"/>
        </w:trPr>
        <w:tc>
          <w:tcPr>
            <w:tcW w:w="4390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  <w:right w:val="nil"/>
            </w:tcBorders>
            <w:vAlign w:val="center"/>
          </w:tcPr>
          <w:p w14:paraId="27460853" w14:textId="77777777" w:rsidR="00F27EC4" w:rsidRPr="00D17CB0" w:rsidRDefault="00F27EC4" w:rsidP="00FD1B0D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</w:tcBorders>
            <w:vAlign w:val="center"/>
          </w:tcPr>
          <w:p w14:paraId="44BA1824" w14:textId="77777777" w:rsidR="00F27EC4" w:rsidRPr="00D17CB0" w:rsidRDefault="00F27EC4" w:rsidP="00FD1B0D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323CFB90" w14:textId="77777777" w:rsidR="00F27EC4" w:rsidRPr="00D17CB0" w:rsidRDefault="00F27EC4" w:rsidP="00FD1B0D">
            <w:pPr>
              <w:rPr>
                <w:sz w:val="16"/>
                <w:szCs w:val="16"/>
              </w:rPr>
            </w:pPr>
            <w:r w:rsidRPr="00D15F9D">
              <w:rPr>
                <w:b/>
                <w:bCs/>
                <w:color w:val="8EAADB"/>
                <w:sz w:val="12"/>
                <w:szCs w:val="12"/>
              </w:rPr>
              <w:t>Tél</w:t>
            </w:r>
          </w:p>
        </w:tc>
        <w:tc>
          <w:tcPr>
            <w:tcW w:w="85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688B9F06" w14:textId="77777777" w:rsidR="00F27EC4" w:rsidRPr="00D17CB0" w:rsidRDefault="00F27EC4" w:rsidP="00FD1B0D">
            <w:pPr>
              <w:rPr>
                <w:sz w:val="16"/>
                <w:szCs w:val="16"/>
              </w:rPr>
            </w:pPr>
          </w:p>
        </w:tc>
        <w:tc>
          <w:tcPr>
            <w:tcW w:w="99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4F608F9B" w14:textId="77777777" w:rsidR="00F27EC4" w:rsidRPr="00D17CB0" w:rsidRDefault="00F27EC4" w:rsidP="00FD1B0D">
            <w:pPr>
              <w:rPr>
                <w:sz w:val="16"/>
                <w:szCs w:val="16"/>
              </w:rPr>
            </w:pPr>
          </w:p>
        </w:tc>
        <w:tc>
          <w:tcPr>
            <w:tcW w:w="1135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467212C3" w14:textId="77777777" w:rsidR="00F27EC4" w:rsidRPr="00D17CB0" w:rsidRDefault="00F27EC4" w:rsidP="00FD1B0D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21469A6F" w14:textId="77777777" w:rsidR="00F27EC4" w:rsidRPr="00D17CB0" w:rsidRDefault="00F27EC4" w:rsidP="00FD1B0D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2C9F54C4" w14:textId="77777777" w:rsidR="00F27EC4" w:rsidRPr="00D17CB0" w:rsidRDefault="00F27EC4" w:rsidP="00FD1B0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77839EC5" w14:textId="77777777" w:rsidR="00F27EC4" w:rsidRPr="00D17CB0" w:rsidRDefault="00F27EC4" w:rsidP="00FD1B0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0F6ED4EB" w14:textId="77777777" w:rsidR="00F27EC4" w:rsidRPr="00D17CB0" w:rsidRDefault="00F27EC4" w:rsidP="00FD1B0D">
            <w:pPr>
              <w:rPr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29EAFDD6" w14:textId="77777777" w:rsidR="00F27EC4" w:rsidRPr="00D17CB0" w:rsidRDefault="00F27EC4" w:rsidP="00FD1B0D">
            <w:pPr>
              <w:jc w:val="center"/>
              <w:rPr>
                <w:sz w:val="16"/>
                <w:szCs w:val="16"/>
              </w:rPr>
            </w:pPr>
            <w:r w:rsidRPr="00380F1F">
              <w:rPr>
                <w:b/>
                <w:bCs/>
                <w:color w:val="8EAADB"/>
                <w:szCs w:val="14"/>
              </w:rPr>
              <w:t>Année</w:t>
            </w:r>
          </w:p>
        </w:tc>
      </w:tr>
    </w:tbl>
    <w:p w14:paraId="498A0463" w14:textId="00ABB714" w:rsidR="00F27EC4" w:rsidRDefault="00F27EC4" w:rsidP="00F27EC4">
      <w:pPr>
        <w:rPr>
          <w:sz w:val="4"/>
          <w:szCs w:val="16"/>
        </w:rPr>
      </w:pPr>
      <w:r>
        <w:rPr>
          <w:noProof/>
          <w:szCs w:val="16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6EF58B6" wp14:editId="572B31E1">
                <wp:simplePos x="0" y="0"/>
                <wp:positionH relativeFrom="column">
                  <wp:posOffset>-83185</wp:posOffset>
                </wp:positionH>
                <wp:positionV relativeFrom="paragraph">
                  <wp:posOffset>1613535</wp:posOffset>
                </wp:positionV>
                <wp:extent cx="9686260" cy="447675"/>
                <wp:effectExtent l="0" t="0" r="0" b="9525"/>
                <wp:wrapNone/>
                <wp:docPr id="210943230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8626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067520" w14:textId="05EF38FA" w:rsidR="00FD1B0D" w:rsidRPr="004F53C7" w:rsidRDefault="00FD1B0D" w:rsidP="00F27EC4">
                            <w:pP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</w:rPr>
                            </w:pPr>
                            <w:r w:rsidRPr="004F53C7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</w:rPr>
                              <w:t xml:space="preserve">ATTENTION :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</w:rPr>
                              <w:t xml:space="preserve">DEUX </w:t>
                            </w:r>
                            <w:r w:rsidRPr="004F53C7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</w:rPr>
                              <w:t>A3 CADRE TYPE 1 SER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</w:rPr>
                              <w:t>ONT</w:t>
                            </w:r>
                            <w:r w:rsidRPr="004F53C7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</w:rPr>
                              <w:t xml:space="preserve"> PRESENT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</w:rPr>
                              <w:t>ÉS EN VIS-A-VIS.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EF58B6" id="_x0000_s1034" style="position:absolute;margin-left:-6.55pt;margin-top:127.05pt;width:762.7pt;height:35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" stroked="f">
                <v:textbox>
                  <w:txbxContent>
                    <w:p w14:paraId="0A067520" w14:textId="05EF38FA" w:rsidR="00FD1B0D" w:rsidRPr="004F53C7" w:rsidRDefault="00FD1B0D" w:rsidP="00F27EC4">
                      <w:pPr>
                        <w:rPr>
                          <w:b/>
                          <w:bCs/>
                          <w:i/>
                          <w:iCs/>
                          <w:color w:val="FF0000"/>
                        </w:rPr>
                      </w:pPr>
                      <w:r w:rsidRPr="004F53C7">
                        <w:rPr>
                          <w:b/>
                          <w:bCs/>
                          <w:i/>
                          <w:iCs/>
                          <w:color w:val="FF0000"/>
                        </w:rPr>
                        <w:t xml:space="preserve">ATTENTION : 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</w:rPr>
                        <w:t xml:space="preserve">DEUX </w:t>
                      </w:r>
                      <w:r w:rsidRPr="004F53C7">
                        <w:rPr>
                          <w:b/>
                          <w:bCs/>
                          <w:i/>
                          <w:iCs/>
                          <w:color w:val="FF0000"/>
                        </w:rPr>
                        <w:t>A3 CADRE TYPE 1 SER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</w:rPr>
                        <w:t>ONT</w:t>
                      </w:r>
                      <w:r w:rsidRPr="004F53C7">
                        <w:rPr>
                          <w:b/>
                          <w:bCs/>
                          <w:i/>
                          <w:iCs/>
                          <w:color w:val="FF0000"/>
                        </w:rPr>
                        <w:t xml:space="preserve"> PRESENT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</w:rPr>
                        <w:t>ÉS EN VIS-A-VIS.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Cs w:val="16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F257701" wp14:editId="4B533B47">
                <wp:simplePos x="0" y="0"/>
                <wp:positionH relativeFrom="column">
                  <wp:posOffset>-77441</wp:posOffset>
                </wp:positionH>
                <wp:positionV relativeFrom="paragraph">
                  <wp:posOffset>1184910</wp:posOffset>
                </wp:positionV>
                <wp:extent cx="7068185" cy="447675"/>
                <wp:effectExtent l="0" t="0" r="3810" b="0"/>
                <wp:wrapNone/>
                <wp:docPr id="15552472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6818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2BDD73" w14:textId="77777777" w:rsidR="00FD1B0D" w:rsidRPr="007F0EC8" w:rsidRDefault="00FD1B0D" w:rsidP="00F27EC4">
                            <w:pPr>
                              <w:rPr>
                                <w:b/>
                                <w:bCs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  <w:r w:rsidRPr="007F0EC8">
                              <w:rPr>
                                <w:b/>
                                <w:bCs/>
                                <w:i/>
                                <w:iCs/>
                                <w:color w:val="8EAADB" w:themeColor="accent1" w:themeTint="99"/>
                              </w:rPr>
                              <w:t>En Bleu éléments à renseigner par le groupement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257701" id="_x0000_s1035" style="position:absolute;margin-left:-6.1pt;margin-top:93.3pt;width:556.55pt;height:35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" stroked="f">
                <v:textbox>
                  <w:txbxContent>
                    <w:p w14:paraId="772BDD73" w14:textId="77777777" w:rsidR="00FD1B0D" w:rsidRPr="007F0EC8" w:rsidRDefault="00FD1B0D" w:rsidP="00F27EC4">
                      <w:pPr>
                        <w:rPr>
                          <w:b/>
                          <w:bCs/>
                          <w:i/>
                          <w:iCs/>
                          <w:color w:val="8EAADB" w:themeColor="accent1" w:themeTint="99"/>
                        </w:rPr>
                      </w:pPr>
                      <w:r w:rsidRPr="007F0EC8">
                        <w:rPr>
                          <w:b/>
                          <w:bCs/>
                          <w:i/>
                          <w:iCs/>
                          <w:color w:val="8EAADB" w:themeColor="accent1" w:themeTint="99"/>
                        </w:rPr>
                        <w:t>En Bleu éléments à renseigner par le groupement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4"/>
          <w:szCs w:val="16"/>
        </w:rPr>
        <w:br w:type="page"/>
      </w:r>
      <w:bookmarkStart w:id="0" w:name="_GoBack"/>
      <w:bookmarkEnd w:id="0"/>
    </w:p>
    <w:p w14:paraId="4ED71664" w14:textId="77777777" w:rsidR="00F27EC4" w:rsidRDefault="00F27EC4" w:rsidP="00F27EC4">
      <w:pPr>
        <w:pStyle w:val="En-tte"/>
      </w:pPr>
      <w: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</w:t>
      </w:r>
    </w:p>
    <w:p w14:paraId="2C82DEA9" w14:textId="77777777" w:rsidR="00F27EC4" w:rsidRDefault="00F27EC4" w:rsidP="00F27EC4">
      <w:pPr>
        <w:rPr>
          <w:b/>
          <w:bCs/>
        </w:rPr>
      </w:pPr>
    </w:p>
    <w:tbl>
      <w:tblPr>
        <w:tblW w:w="5000" w:type="pct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275"/>
        <w:gridCol w:w="2853"/>
      </w:tblGrid>
      <w:tr w:rsidR="00F27EC4" w14:paraId="356E6ECD" w14:textId="77777777" w:rsidTr="00FD1B0D">
        <w:trPr>
          <w:trHeight w:val="2362"/>
        </w:trPr>
        <w:tc>
          <w:tcPr>
            <w:tcW w:w="4057" w:type="pct"/>
            <w:vAlign w:val="center"/>
          </w:tcPr>
          <w:p w14:paraId="33A4B530" w14:textId="27302C83" w:rsidR="00F27EC4" w:rsidRDefault="00F27EC4" w:rsidP="00FD1B0D">
            <w:pPr>
              <w:pStyle w:val="Titre8"/>
              <w:ind w:left="1093"/>
              <w:jc w:val="lef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Cs w:val="20"/>
              </w:rPr>
              <w:t xml:space="preserve">     </w:t>
            </w:r>
            <w:r>
              <w:rPr>
                <w:rFonts w:ascii="Verdana" w:hAnsi="Verdana"/>
                <w:sz w:val="20"/>
                <w:szCs w:val="20"/>
              </w:rPr>
              <w:t xml:space="preserve"> Intitulé des références </w:t>
            </w:r>
            <w:r w:rsidR="004040AA" w:rsidRPr="00C14434">
              <w:rPr>
                <w:rFonts w:ascii="Verdana" w:hAnsi="Verdana"/>
                <w:sz w:val="20"/>
                <w:szCs w:val="20"/>
              </w:rPr>
              <w:t>pour la compétence</w:t>
            </w:r>
            <w:r w:rsidR="004040AA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 w:rsidR="00C14434">
              <w:rPr>
                <w:rFonts w:ascii="Verdana" w:hAnsi="Verdana"/>
                <w:b/>
                <w:bCs/>
                <w:sz w:val="20"/>
                <w:szCs w:val="20"/>
              </w:rPr>
              <w:t xml:space="preserve">Architecture 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50C7CA54" w14:textId="77777777" w:rsidR="00F27EC4" w:rsidRDefault="00F27EC4" w:rsidP="00FD1B0D">
            <w:pPr>
              <w:ind w:left="1093"/>
            </w:pPr>
          </w:p>
          <w:p w14:paraId="1BA9D4D4" w14:textId="2C81848B" w:rsidR="00F27EC4" w:rsidRDefault="00F27EC4" w:rsidP="00FD1B0D">
            <w:pPr>
              <w:ind w:left="1093"/>
            </w:pPr>
            <w:r>
              <w:t xml:space="preserve"> 1 – </w:t>
            </w:r>
            <w:r w:rsidR="00C14434">
              <w:t>XXXXX / nom du membre du groupement</w:t>
            </w:r>
          </w:p>
          <w:p w14:paraId="5D569A76" w14:textId="1E3FDA15" w:rsidR="00F27EC4" w:rsidRDefault="00F27EC4" w:rsidP="00FD1B0D">
            <w:pPr>
              <w:ind w:left="1093"/>
            </w:pPr>
            <w:r>
              <w:t xml:space="preserve"> 2 – </w:t>
            </w:r>
            <w:r w:rsidR="00C14434">
              <w:t>XXXXX / nom du membre du groupement</w:t>
            </w:r>
          </w:p>
          <w:p w14:paraId="5E708BB7" w14:textId="6F84498B" w:rsidR="00F27EC4" w:rsidRDefault="00F27EC4" w:rsidP="00FD1B0D">
            <w:pPr>
              <w:ind w:left="1093"/>
            </w:pPr>
            <w:r>
              <w:t xml:space="preserve"> 3 – </w:t>
            </w:r>
            <w:r w:rsidR="00C14434">
              <w:t>XXXXX / nom du membre du groupement</w:t>
            </w:r>
          </w:p>
          <w:p w14:paraId="1EACC612" w14:textId="2034AF8C" w:rsidR="00F27EC4" w:rsidRDefault="00F27EC4" w:rsidP="00FD1B0D">
            <w:pPr>
              <w:ind w:left="1093"/>
            </w:pPr>
            <w:r>
              <w:t xml:space="preserve"> 4 – </w:t>
            </w:r>
            <w:r w:rsidR="00C14434">
              <w:t>XXXXX / nom du membre du groupement</w:t>
            </w:r>
          </w:p>
          <w:p w14:paraId="65376B2A" w14:textId="46FA813F" w:rsidR="00F27EC4" w:rsidRDefault="00F27EC4" w:rsidP="00FD1B0D">
            <w:pPr>
              <w:ind w:left="1093"/>
            </w:pPr>
            <w:r>
              <w:t xml:space="preserve"> 5 – </w:t>
            </w:r>
            <w:r w:rsidR="00C14434">
              <w:t>XXXXX / nom du membre du groupement</w:t>
            </w:r>
          </w:p>
          <w:p w14:paraId="1A17272A" w14:textId="77777777" w:rsidR="00F27EC4" w:rsidRDefault="00F27EC4" w:rsidP="00FD1B0D"/>
        </w:tc>
        <w:tc>
          <w:tcPr>
            <w:tcW w:w="943" w:type="pct"/>
            <w:vAlign w:val="center"/>
          </w:tcPr>
          <w:p w14:paraId="0546483C" w14:textId="77777777" w:rsidR="00F27EC4" w:rsidRPr="00E12FD4" w:rsidRDefault="00F27EC4" w:rsidP="00FD1B0D">
            <w:pPr>
              <w:jc w:val="center"/>
              <w:rPr>
                <w:bCs/>
                <w:iCs/>
                <w:color w:val="D9D9D9"/>
                <w:sz w:val="28"/>
                <w:szCs w:val="40"/>
              </w:rPr>
            </w:pPr>
            <w:r w:rsidRPr="00E12FD4">
              <w:rPr>
                <w:bCs/>
                <w:iCs/>
                <w:color w:val="D9D9D9"/>
                <w:sz w:val="28"/>
                <w:szCs w:val="40"/>
              </w:rPr>
              <w:t xml:space="preserve">Ne </w:t>
            </w:r>
          </w:p>
          <w:p w14:paraId="744DCE55" w14:textId="77777777" w:rsidR="00F27EC4" w:rsidRPr="00E12FD4" w:rsidRDefault="00F27EC4" w:rsidP="00FD1B0D">
            <w:pPr>
              <w:jc w:val="center"/>
              <w:rPr>
                <w:bCs/>
                <w:iCs/>
                <w:color w:val="D9D9D9"/>
                <w:sz w:val="28"/>
                <w:szCs w:val="40"/>
              </w:rPr>
            </w:pPr>
            <w:proofErr w:type="gramStart"/>
            <w:r w:rsidRPr="00E12FD4">
              <w:rPr>
                <w:bCs/>
                <w:iCs/>
                <w:color w:val="D9D9D9"/>
                <w:sz w:val="28"/>
                <w:szCs w:val="40"/>
              </w:rPr>
              <w:t>rien</w:t>
            </w:r>
            <w:proofErr w:type="gramEnd"/>
            <w:r w:rsidRPr="00E12FD4">
              <w:rPr>
                <w:bCs/>
                <w:iCs/>
                <w:color w:val="D9D9D9"/>
                <w:sz w:val="28"/>
                <w:szCs w:val="40"/>
              </w:rPr>
              <w:t xml:space="preserve"> </w:t>
            </w:r>
          </w:p>
          <w:p w14:paraId="67F176FB" w14:textId="77777777" w:rsidR="00F27EC4" w:rsidRDefault="00F27EC4" w:rsidP="00FD1B0D">
            <w:pPr>
              <w:jc w:val="center"/>
              <w:rPr>
                <w:b/>
                <w:iCs/>
                <w:sz w:val="24"/>
              </w:rPr>
            </w:pPr>
            <w:r w:rsidRPr="00E12FD4">
              <w:rPr>
                <w:bCs/>
                <w:iCs/>
                <w:color w:val="D9D9D9"/>
                <w:sz w:val="28"/>
                <w:szCs w:val="40"/>
              </w:rPr>
              <w:t>inscrire</w:t>
            </w:r>
          </w:p>
        </w:tc>
      </w:tr>
    </w:tbl>
    <w:p w14:paraId="689D6C5C" w14:textId="77777777" w:rsidR="00F27EC4" w:rsidRDefault="00F27EC4" w:rsidP="00F27EC4"/>
    <w:tbl>
      <w:tblPr>
        <w:tblW w:w="4988" w:type="pct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92"/>
      </w:tblGrid>
      <w:tr w:rsidR="00F27EC4" w14:paraId="7774C69C" w14:textId="77777777" w:rsidTr="00F4271D">
        <w:trPr>
          <w:trHeight w:val="19045"/>
        </w:trPr>
        <w:tc>
          <w:tcPr>
            <w:tcW w:w="5000" w:type="pct"/>
            <w:vAlign w:val="center"/>
          </w:tcPr>
          <w:p w14:paraId="6D6C9A9B" w14:textId="75EB830B" w:rsidR="00477C8C" w:rsidRPr="00FD1B0D" w:rsidRDefault="00B40F59" w:rsidP="00124B30">
            <w:pPr>
              <w:jc w:val="center"/>
              <w:rPr>
                <w:color w:val="AEAAAA"/>
                <w:sz w:val="18"/>
                <w:szCs w:val="18"/>
              </w:rPr>
            </w:pPr>
            <w:r w:rsidRPr="00FD1B0D">
              <w:rPr>
                <w:color w:val="AEAAAA"/>
                <w:sz w:val="18"/>
                <w:szCs w:val="18"/>
              </w:rPr>
              <w:t>S</w:t>
            </w:r>
            <w:r w:rsidR="00477C8C" w:rsidRPr="00FD1B0D">
              <w:rPr>
                <w:color w:val="AEAAAA"/>
                <w:sz w:val="18"/>
                <w:szCs w:val="18"/>
              </w:rPr>
              <w:t xml:space="preserve">ur les 5 références présentées, </w:t>
            </w:r>
            <w:r w:rsidR="00124B30" w:rsidRPr="00FD1B0D">
              <w:rPr>
                <w:color w:val="AEAAAA"/>
                <w:sz w:val="18"/>
                <w:szCs w:val="18"/>
              </w:rPr>
              <w:t xml:space="preserve">pour la compétence </w:t>
            </w:r>
            <w:r w:rsidRPr="00FD1B0D">
              <w:rPr>
                <w:color w:val="AEAAAA"/>
                <w:sz w:val="18"/>
                <w:szCs w:val="18"/>
              </w:rPr>
              <w:t>« Architecture »</w:t>
            </w:r>
            <w:r w:rsidR="00505F85" w:rsidRPr="00FD1B0D">
              <w:rPr>
                <w:color w:val="AEAAAA"/>
                <w:sz w:val="18"/>
                <w:szCs w:val="18"/>
              </w:rPr>
              <w:t>,</w:t>
            </w:r>
            <w:r w:rsidRPr="00FD1B0D">
              <w:rPr>
                <w:color w:val="AEAAAA"/>
                <w:sz w:val="18"/>
                <w:szCs w:val="18"/>
              </w:rPr>
              <w:t xml:space="preserve"> le candidat présentera</w:t>
            </w:r>
            <w:r w:rsidR="00477C8C" w:rsidRPr="00FD1B0D">
              <w:rPr>
                <w:color w:val="AEAAAA"/>
                <w:sz w:val="18"/>
                <w:szCs w:val="18"/>
              </w:rPr>
              <w:t xml:space="preserve"> </w:t>
            </w:r>
            <w:proofErr w:type="gramStart"/>
            <w:r w:rsidR="00687FE0">
              <w:rPr>
                <w:color w:val="AEAAAA"/>
                <w:sz w:val="18"/>
                <w:szCs w:val="18"/>
              </w:rPr>
              <w:t>a</w:t>
            </w:r>
            <w:proofErr w:type="gramEnd"/>
            <w:r w:rsidR="00477C8C" w:rsidRPr="00FD1B0D">
              <w:rPr>
                <w:color w:val="AEAAAA"/>
                <w:sz w:val="18"/>
                <w:szCs w:val="18"/>
              </w:rPr>
              <w:t xml:space="preserve"> minima 3 références imposées :</w:t>
            </w:r>
          </w:p>
          <w:p w14:paraId="679002C0" w14:textId="77777777" w:rsidR="00B40F59" w:rsidRPr="00FD1B0D" w:rsidRDefault="00B40F59" w:rsidP="00124B30">
            <w:pPr>
              <w:jc w:val="center"/>
              <w:rPr>
                <w:color w:val="AEAAAA"/>
                <w:sz w:val="18"/>
                <w:szCs w:val="18"/>
              </w:rPr>
            </w:pPr>
          </w:p>
          <w:p w14:paraId="7A74229E" w14:textId="6B4755A6" w:rsidR="00477C8C" w:rsidRPr="00FD1B0D" w:rsidRDefault="00477C8C" w:rsidP="00477C8C">
            <w:pPr>
              <w:pStyle w:val="Paragraphedeliste"/>
              <w:numPr>
                <w:ilvl w:val="0"/>
                <w:numId w:val="2"/>
              </w:numPr>
              <w:rPr>
                <w:color w:val="AEAAAA"/>
                <w:sz w:val="18"/>
                <w:szCs w:val="18"/>
              </w:rPr>
            </w:pPr>
            <w:proofErr w:type="gramStart"/>
            <w:r w:rsidRPr="00FD1B0D">
              <w:rPr>
                <w:color w:val="AEAAAA"/>
                <w:sz w:val="18"/>
                <w:szCs w:val="18"/>
              </w:rPr>
              <w:t>une</w:t>
            </w:r>
            <w:proofErr w:type="gramEnd"/>
            <w:r w:rsidRPr="00FD1B0D">
              <w:rPr>
                <w:color w:val="AEAAAA"/>
                <w:sz w:val="18"/>
                <w:szCs w:val="18"/>
              </w:rPr>
              <w:t xml:space="preserve"> référence portant sur un projet dont le montant travaux est supérieur à 30 millions d’euros HT ;</w:t>
            </w:r>
          </w:p>
          <w:p w14:paraId="54610068" w14:textId="34F65A88" w:rsidR="00477C8C" w:rsidRPr="00FD1B0D" w:rsidRDefault="00FD1B0D" w:rsidP="00FD1B0D">
            <w:pPr>
              <w:pStyle w:val="Paragraphedeliste"/>
              <w:numPr>
                <w:ilvl w:val="0"/>
                <w:numId w:val="2"/>
              </w:numPr>
              <w:rPr>
                <w:color w:val="AEAAAA"/>
                <w:sz w:val="18"/>
                <w:szCs w:val="18"/>
              </w:rPr>
            </w:pPr>
            <w:proofErr w:type="gramStart"/>
            <w:r w:rsidRPr="00FD1B0D">
              <w:rPr>
                <w:color w:val="AEAAAA"/>
                <w:sz w:val="18"/>
                <w:szCs w:val="18"/>
              </w:rPr>
              <w:t>une</w:t>
            </w:r>
            <w:proofErr w:type="gramEnd"/>
            <w:r w:rsidRPr="00FD1B0D">
              <w:rPr>
                <w:color w:val="AEAAAA"/>
                <w:sz w:val="18"/>
                <w:szCs w:val="18"/>
              </w:rPr>
              <w:t xml:space="preserve"> référence d'importance ou de complexité significative au regard de l'ampleur de l'opération envisagée concernant un musée ou une institution culturelle recevant du public (bibliothèque, salle de spectacles, ...) </w:t>
            </w:r>
            <w:r w:rsidR="00477C8C" w:rsidRPr="00FD1B0D">
              <w:rPr>
                <w:color w:val="AEAAAA"/>
                <w:sz w:val="18"/>
                <w:szCs w:val="18"/>
              </w:rPr>
              <w:t>et ;</w:t>
            </w:r>
          </w:p>
          <w:p w14:paraId="28597D1C" w14:textId="2CDBCDC5" w:rsidR="00477C8C" w:rsidRPr="00FD1B0D" w:rsidRDefault="00477C8C" w:rsidP="00FD1B0D">
            <w:pPr>
              <w:pStyle w:val="Paragraphedeliste"/>
              <w:numPr>
                <w:ilvl w:val="0"/>
                <w:numId w:val="2"/>
              </w:numPr>
              <w:rPr>
                <w:color w:val="AEAAAA"/>
                <w:sz w:val="18"/>
                <w:szCs w:val="18"/>
              </w:rPr>
            </w:pPr>
            <w:proofErr w:type="gramStart"/>
            <w:r w:rsidRPr="00FD1B0D">
              <w:rPr>
                <w:color w:val="AEAAAA"/>
                <w:sz w:val="18"/>
                <w:szCs w:val="18"/>
              </w:rPr>
              <w:t>une</w:t>
            </w:r>
            <w:proofErr w:type="gramEnd"/>
            <w:r w:rsidRPr="00FD1B0D">
              <w:rPr>
                <w:color w:val="AEAAAA"/>
                <w:sz w:val="18"/>
                <w:szCs w:val="18"/>
              </w:rPr>
              <w:t xml:space="preserve"> référence </w:t>
            </w:r>
            <w:r w:rsidR="00FD1B0D" w:rsidRPr="00FD1B0D">
              <w:rPr>
                <w:color w:val="AEAAAA"/>
                <w:sz w:val="18"/>
                <w:szCs w:val="18"/>
              </w:rPr>
              <w:t>d’une intervention contemporaine sur un site patrimonial</w:t>
            </w:r>
            <w:r w:rsidR="00FD1B0D">
              <w:rPr>
                <w:color w:val="AEAAAA"/>
                <w:sz w:val="18"/>
                <w:szCs w:val="18"/>
              </w:rPr>
              <w:t>.</w:t>
            </w:r>
          </w:p>
          <w:p w14:paraId="373D01EF" w14:textId="77777777" w:rsidR="00477C8C" w:rsidRPr="00FD1B0D" w:rsidRDefault="00477C8C" w:rsidP="00477C8C">
            <w:pPr>
              <w:jc w:val="center"/>
              <w:rPr>
                <w:color w:val="AEAAAA"/>
                <w:sz w:val="18"/>
                <w:szCs w:val="18"/>
              </w:rPr>
            </w:pPr>
          </w:p>
          <w:p w14:paraId="0C216129" w14:textId="58B1EF18" w:rsidR="00477C8C" w:rsidRPr="00FD1B0D" w:rsidRDefault="00477C8C" w:rsidP="00477C8C">
            <w:pPr>
              <w:jc w:val="center"/>
              <w:rPr>
                <w:color w:val="AEAAAA"/>
                <w:sz w:val="18"/>
                <w:szCs w:val="18"/>
              </w:rPr>
            </w:pPr>
            <w:r w:rsidRPr="00FD1B0D">
              <w:rPr>
                <w:color w:val="AEAAAA"/>
                <w:sz w:val="18"/>
                <w:szCs w:val="18"/>
              </w:rPr>
              <w:t>NB : il est attendu des candidats la présentation de 3 références différentes pour répondre aux trois catégories imposées.</w:t>
            </w:r>
          </w:p>
          <w:p w14:paraId="7F43F721" w14:textId="77777777" w:rsidR="00477C8C" w:rsidRPr="00FD2785" w:rsidRDefault="00477C8C" w:rsidP="00FD1B0D">
            <w:pPr>
              <w:jc w:val="center"/>
              <w:rPr>
                <w:color w:val="AEAAAA"/>
                <w:sz w:val="18"/>
                <w:szCs w:val="18"/>
              </w:rPr>
            </w:pPr>
          </w:p>
          <w:p w14:paraId="746EFB5F" w14:textId="77777777" w:rsidR="00F27EC4" w:rsidRDefault="00F27EC4" w:rsidP="00FD1B0D">
            <w:pPr>
              <w:jc w:val="center"/>
            </w:pPr>
          </w:p>
          <w:p w14:paraId="60AE6AF7" w14:textId="77777777" w:rsidR="00F27EC4" w:rsidRDefault="00F27EC4" w:rsidP="00FD1B0D">
            <w:pPr>
              <w:jc w:val="center"/>
            </w:pPr>
          </w:p>
          <w:p w14:paraId="1E4A5E86" w14:textId="77777777" w:rsidR="00F27EC4" w:rsidRDefault="00F27EC4" w:rsidP="00FD1B0D">
            <w:pPr>
              <w:jc w:val="center"/>
            </w:pPr>
          </w:p>
          <w:p w14:paraId="2618F786" w14:textId="77777777" w:rsidR="00F27EC4" w:rsidRDefault="00F27EC4" w:rsidP="00FD1B0D">
            <w:pPr>
              <w:jc w:val="center"/>
            </w:pPr>
          </w:p>
          <w:p w14:paraId="5B4F41EC" w14:textId="77777777" w:rsidR="00F27EC4" w:rsidRDefault="00F27EC4" w:rsidP="00FD1B0D">
            <w:pPr>
              <w:jc w:val="center"/>
            </w:pPr>
          </w:p>
          <w:p w14:paraId="26DC960A" w14:textId="77777777" w:rsidR="00F4271D" w:rsidRDefault="00F4271D" w:rsidP="00FD1B0D">
            <w:pPr>
              <w:jc w:val="center"/>
            </w:pPr>
          </w:p>
        </w:tc>
      </w:tr>
    </w:tbl>
    <w:p w14:paraId="55F44BBA" w14:textId="77777777" w:rsidR="00F27EC4" w:rsidRDefault="00F27EC4" w:rsidP="00F27EC4">
      <w:pPr>
        <w:pStyle w:val="En-tte"/>
      </w:pPr>
    </w:p>
    <w:p w14:paraId="1809FE8E" w14:textId="77777777" w:rsidR="00F27EC4" w:rsidRDefault="00F27EC4" w:rsidP="00F27EC4">
      <w:r>
        <w:rPr>
          <w:noProof/>
          <w:szCs w:val="1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315EB6F" wp14:editId="0AF5D699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9686260" cy="447675"/>
                <wp:effectExtent l="0" t="0" r="0" b="9525"/>
                <wp:wrapNone/>
                <wp:docPr id="74995421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8626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199353" w14:textId="033D6E97" w:rsidR="00FD1B0D" w:rsidRPr="004F53C7" w:rsidRDefault="00FD1B0D" w:rsidP="00FB458C">
                            <w:pP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</w:rPr>
                            </w:pPr>
                            <w:r w:rsidRPr="004F53C7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</w:rPr>
                              <w:t>ATTENTION :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</w:rPr>
                              <w:t xml:space="preserve"> LES</w:t>
                            </w:r>
                            <w:r w:rsidRPr="004F53C7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</w:rPr>
                              <w:t xml:space="preserve">DEUX A3 CADRE TYPE 2 </w:t>
                            </w:r>
                            <w:r w:rsidRPr="004F53C7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</w:rPr>
                              <w:t>SER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</w:rPr>
                              <w:t>ONT</w:t>
                            </w:r>
                            <w:r w:rsidRPr="004F53C7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</w:rPr>
                              <w:t xml:space="preserve"> PRESENT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</w:rPr>
                              <w:t>ÉS EN VIS-A-VIS.</w:t>
                            </w:r>
                          </w:p>
                          <w:p w14:paraId="49FC322C" w14:textId="70358289" w:rsidR="00FD1B0D" w:rsidRPr="004F53C7" w:rsidRDefault="00FD1B0D" w:rsidP="00F27EC4">
                            <w:pP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15EB6F" id="_x0000_s1036" style="position:absolute;margin-left:0;margin-top:-.05pt;width:762.7pt;height:35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" stroked="f">
                <v:textbox>
                  <w:txbxContent>
                    <w:p w14:paraId="00199353" w14:textId="033D6E97" w:rsidR="00FD1B0D" w:rsidRPr="004F53C7" w:rsidRDefault="00FD1B0D" w:rsidP="00FB458C">
                      <w:pPr>
                        <w:rPr>
                          <w:b/>
                          <w:bCs/>
                          <w:i/>
                          <w:iCs/>
                          <w:color w:val="FF0000"/>
                        </w:rPr>
                      </w:pPr>
                      <w:r w:rsidRPr="004F53C7">
                        <w:rPr>
                          <w:b/>
                          <w:bCs/>
                          <w:i/>
                          <w:iCs/>
                          <w:color w:val="FF0000"/>
                        </w:rPr>
                        <w:t>ATTENTION :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</w:rPr>
                        <w:t xml:space="preserve"> LES</w:t>
                      </w:r>
                      <w:r w:rsidRPr="004F53C7">
                        <w:rPr>
                          <w:b/>
                          <w:bCs/>
                          <w:i/>
                          <w:iCs/>
                          <w:color w:val="FF0000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</w:rPr>
                        <w:t xml:space="preserve">DEUX A3 CADRE TYPE 2 </w:t>
                      </w:r>
                      <w:r w:rsidRPr="004F53C7">
                        <w:rPr>
                          <w:b/>
                          <w:bCs/>
                          <w:i/>
                          <w:iCs/>
                          <w:color w:val="FF0000"/>
                        </w:rPr>
                        <w:t>SER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</w:rPr>
                        <w:t>ONT</w:t>
                      </w:r>
                      <w:r w:rsidRPr="004F53C7">
                        <w:rPr>
                          <w:b/>
                          <w:bCs/>
                          <w:i/>
                          <w:iCs/>
                          <w:color w:val="FF0000"/>
                        </w:rPr>
                        <w:t xml:space="preserve"> PRESENT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</w:rPr>
                        <w:t>ÉS EN VIS-A-VIS.</w:t>
                      </w:r>
                    </w:p>
                    <w:p w14:paraId="49FC322C" w14:textId="70358289" w:rsidR="00FD1B0D" w:rsidRPr="004F53C7" w:rsidRDefault="00FD1B0D" w:rsidP="00F27EC4">
                      <w:pPr>
                        <w:rPr>
                          <w:b/>
                          <w:bCs/>
                          <w:i/>
                          <w:iCs/>
                          <w:color w:val="FF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E2A8E3E" w14:textId="0C07D9F9" w:rsidR="00ED6EF2" w:rsidRDefault="00ED6EF2" w:rsidP="00ED6EF2">
      <w:pPr>
        <w:rPr>
          <w:b/>
          <w:bCs/>
        </w:rPr>
      </w:pPr>
    </w:p>
    <w:p w14:paraId="3081ED15" w14:textId="77777777" w:rsidR="00F27EC4" w:rsidRDefault="00F27EC4" w:rsidP="00ED6EF2">
      <w:pPr>
        <w:rPr>
          <w:b/>
          <w:bCs/>
        </w:rPr>
      </w:pPr>
    </w:p>
    <w:p w14:paraId="21E7863F" w14:textId="77777777" w:rsidR="00F27EC4" w:rsidRDefault="00F27EC4" w:rsidP="00ED6EF2">
      <w:pPr>
        <w:rPr>
          <w:b/>
          <w:bCs/>
        </w:rPr>
      </w:pPr>
    </w:p>
    <w:p w14:paraId="4464923D" w14:textId="77777777" w:rsidR="00F27EC4" w:rsidRDefault="00F27EC4" w:rsidP="00ED6EF2">
      <w:pPr>
        <w:rPr>
          <w:b/>
          <w:bCs/>
        </w:rPr>
      </w:pPr>
    </w:p>
    <w:p w14:paraId="16BB16F5" w14:textId="77777777" w:rsidR="00F27EC4" w:rsidRDefault="00F27EC4" w:rsidP="00ED6EF2">
      <w:pPr>
        <w:rPr>
          <w:b/>
          <w:bCs/>
        </w:rPr>
      </w:pPr>
    </w:p>
    <w:tbl>
      <w:tblPr>
        <w:tblW w:w="5000" w:type="pct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275"/>
        <w:gridCol w:w="2853"/>
      </w:tblGrid>
      <w:tr w:rsidR="00ED6EF2" w14:paraId="5E6BA3D4" w14:textId="77777777" w:rsidTr="00FD1B0D">
        <w:trPr>
          <w:trHeight w:val="2362"/>
        </w:trPr>
        <w:tc>
          <w:tcPr>
            <w:tcW w:w="4057" w:type="pct"/>
            <w:vAlign w:val="center"/>
          </w:tcPr>
          <w:p w14:paraId="719FC6CC" w14:textId="42666D38" w:rsidR="00ED6EF2" w:rsidRDefault="00ED6EF2" w:rsidP="00FD1B0D">
            <w:pPr>
              <w:pStyle w:val="Titre8"/>
              <w:ind w:left="1093"/>
              <w:jc w:val="lef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Cs w:val="20"/>
              </w:rPr>
              <w:t xml:space="preserve">     </w:t>
            </w:r>
            <w:r>
              <w:rPr>
                <w:rFonts w:ascii="Verdana" w:hAnsi="Verdana"/>
                <w:sz w:val="20"/>
                <w:szCs w:val="20"/>
              </w:rPr>
              <w:t xml:space="preserve"> Intitulé de</w:t>
            </w:r>
            <w:r w:rsidR="00E12FD4">
              <w:rPr>
                <w:rFonts w:ascii="Verdana" w:hAnsi="Verdana"/>
                <w:sz w:val="20"/>
                <w:szCs w:val="20"/>
              </w:rPr>
              <w:t>s</w:t>
            </w:r>
            <w:r>
              <w:rPr>
                <w:rFonts w:ascii="Verdana" w:hAnsi="Verdana"/>
                <w:sz w:val="20"/>
                <w:szCs w:val="20"/>
              </w:rPr>
              <w:t xml:space="preserve"> références </w:t>
            </w:r>
            <w:r w:rsidR="004040AA">
              <w:rPr>
                <w:rFonts w:ascii="Verdana" w:hAnsi="Verdana"/>
                <w:sz w:val="20"/>
                <w:szCs w:val="20"/>
              </w:rPr>
              <w:t xml:space="preserve">pour la compétence </w:t>
            </w:r>
            <w:r w:rsidR="00F27EC4">
              <w:rPr>
                <w:rFonts w:ascii="Verdana" w:hAnsi="Verdana"/>
                <w:b/>
                <w:bCs/>
                <w:sz w:val="20"/>
                <w:szCs w:val="20"/>
              </w:rPr>
              <w:t>urbanisme</w:t>
            </w:r>
            <w:r w:rsidR="004040AA">
              <w:rPr>
                <w:rFonts w:ascii="Verdana" w:hAnsi="Verdana"/>
                <w:b/>
                <w:bCs/>
                <w:sz w:val="20"/>
                <w:szCs w:val="20"/>
              </w:rPr>
              <w:t xml:space="preserve"> et </w:t>
            </w:r>
            <w:r w:rsidR="00F27EC4">
              <w:rPr>
                <w:rFonts w:ascii="Verdana" w:hAnsi="Verdana"/>
                <w:b/>
                <w:bCs/>
                <w:sz w:val="20"/>
                <w:szCs w:val="20"/>
              </w:rPr>
              <w:t>paysage</w:t>
            </w:r>
            <w:r w:rsidR="004040AA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199A7E11" w14:textId="77777777" w:rsidR="00ED6EF2" w:rsidRDefault="00ED6EF2" w:rsidP="00FD1B0D">
            <w:pPr>
              <w:ind w:left="1093"/>
            </w:pPr>
          </w:p>
          <w:p w14:paraId="56E312B0" w14:textId="7A9A812B" w:rsidR="00ED6EF2" w:rsidRDefault="00ED6EF2" w:rsidP="00FD1B0D">
            <w:pPr>
              <w:ind w:left="1093"/>
            </w:pPr>
            <w:r>
              <w:t xml:space="preserve"> 1 – </w:t>
            </w:r>
            <w:r w:rsidR="00096514">
              <w:t>XXXXX / nom du membre du groupement</w:t>
            </w:r>
          </w:p>
          <w:p w14:paraId="6050D2D6" w14:textId="2EF31C27" w:rsidR="00ED6EF2" w:rsidRDefault="00ED6EF2" w:rsidP="00FD1B0D">
            <w:pPr>
              <w:ind w:left="1093"/>
            </w:pPr>
            <w:r>
              <w:t xml:space="preserve"> 2 – </w:t>
            </w:r>
            <w:r w:rsidR="00096514">
              <w:t>XXXXX / nom du membre du groupement</w:t>
            </w:r>
          </w:p>
          <w:p w14:paraId="17B540F9" w14:textId="2DACE927" w:rsidR="00ED6EF2" w:rsidRDefault="00ED6EF2" w:rsidP="00FD1B0D">
            <w:pPr>
              <w:ind w:left="1093"/>
            </w:pPr>
            <w:r>
              <w:t xml:space="preserve"> 3 – </w:t>
            </w:r>
            <w:r w:rsidR="00096514">
              <w:t>XXXXX / nom du membre du groupement</w:t>
            </w:r>
          </w:p>
          <w:p w14:paraId="18A47F3F" w14:textId="00551CEB" w:rsidR="00ED6EF2" w:rsidRDefault="00ED6EF2" w:rsidP="00FD1B0D">
            <w:pPr>
              <w:ind w:left="1093"/>
            </w:pPr>
          </w:p>
          <w:p w14:paraId="12E1EAC1" w14:textId="1A828423" w:rsidR="004040AA" w:rsidRDefault="004040AA" w:rsidP="00FD1B0D">
            <w:pPr>
              <w:ind w:left="1093"/>
              <w:rPr>
                <w:sz w:val="20"/>
              </w:rPr>
            </w:pPr>
            <w:r>
              <w:t xml:space="preserve">  </w:t>
            </w:r>
            <w:r>
              <w:rPr>
                <w:sz w:val="20"/>
              </w:rPr>
              <w:t xml:space="preserve"> Intitulé des références pour la compétence </w:t>
            </w:r>
            <w:r>
              <w:rPr>
                <w:b/>
                <w:bCs/>
                <w:sz w:val="20"/>
              </w:rPr>
              <w:t xml:space="preserve">scénographie </w:t>
            </w:r>
            <w:r>
              <w:rPr>
                <w:sz w:val="20"/>
              </w:rPr>
              <w:t>:</w:t>
            </w:r>
          </w:p>
          <w:p w14:paraId="4599126F" w14:textId="77777777" w:rsidR="004040AA" w:rsidRDefault="004040AA" w:rsidP="00FD1B0D">
            <w:pPr>
              <w:ind w:left="1093"/>
            </w:pPr>
          </w:p>
          <w:p w14:paraId="6DDEE6EF" w14:textId="77777777" w:rsidR="004040AA" w:rsidRDefault="004040AA" w:rsidP="004040AA">
            <w:pPr>
              <w:ind w:left="1093"/>
            </w:pPr>
            <w:r>
              <w:t>1 – XXXXX / nom du membre du groupement</w:t>
            </w:r>
          </w:p>
          <w:p w14:paraId="1B4E5BA9" w14:textId="47E58806" w:rsidR="004040AA" w:rsidRDefault="004040AA" w:rsidP="004040AA">
            <w:pPr>
              <w:ind w:left="1093"/>
            </w:pPr>
            <w:r>
              <w:t>2 –</w:t>
            </w:r>
            <w:r w:rsidR="00C14434">
              <w:t xml:space="preserve"> </w:t>
            </w:r>
            <w:r>
              <w:t>XXXXX / nom du membre du groupement</w:t>
            </w:r>
          </w:p>
          <w:p w14:paraId="281F1293" w14:textId="5360E95D" w:rsidR="004040AA" w:rsidRDefault="004040AA" w:rsidP="004040AA">
            <w:pPr>
              <w:ind w:left="1093"/>
            </w:pPr>
            <w:r>
              <w:t>3 –</w:t>
            </w:r>
            <w:r w:rsidR="00C14434">
              <w:t xml:space="preserve"> </w:t>
            </w:r>
            <w:r>
              <w:t>XXXXX / nom du membre du groupement</w:t>
            </w:r>
          </w:p>
          <w:p w14:paraId="79B24E54" w14:textId="4E621BD7" w:rsidR="00ED6EF2" w:rsidRDefault="00ED6EF2" w:rsidP="00FD1B0D"/>
        </w:tc>
        <w:tc>
          <w:tcPr>
            <w:tcW w:w="943" w:type="pct"/>
            <w:vAlign w:val="center"/>
          </w:tcPr>
          <w:p w14:paraId="4873E06E" w14:textId="77777777" w:rsidR="00ED6EF2" w:rsidRPr="00E12FD4" w:rsidRDefault="00ED6EF2" w:rsidP="00FD1B0D">
            <w:pPr>
              <w:jc w:val="center"/>
              <w:rPr>
                <w:bCs/>
                <w:iCs/>
                <w:color w:val="D9D9D9"/>
                <w:sz w:val="28"/>
                <w:szCs w:val="40"/>
              </w:rPr>
            </w:pPr>
            <w:r w:rsidRPr="00E12FD4">
              <w:rPr>
                <w:bCs/>
                <w:iCs/>
                <w:color w:val="D9D9D9"/>
                <w:sz w:val="28"/>
                <w:szCs w:val="40"/>
              </w:rPr>
              <w:t xml:space="preserve">Ne </w:t>
            </w:r>
          </w:p>
          <w:p w14:paraId="2075B5CD" w14:textId="77777777" w:rsidR="00ED6EF2" w:rsidRPr="00E12FD4" w:rsidRDefault="00ED6EF2" w:rsidP="00FD1B0D">
            <w:pPr>
              <w:jc w:val="center"/>
              <w:rPr>
                <w:bCs/>
                <w:iCs/>
                <w:color w:val="D9D9D9"/>
                <w:sz w:val="28"/>
                <w:szCs w:val="40"/>
              </w:rPr>
            </w:pPr>
            <w:proofErr w:type="gramStart"/>
            <w:r w:rsidRPr="00E12FD4">
              <w:rPr>
                <w:bCs/>
                <w:iCs/>
                <w:color w:val="D9D9D9"/>
                <w:sz w:val="28"/>
                <w:szCs w:val="40"/>
              </w:rPr>
              <w:t>rien</w:t>
            </w:r>
            <w:proofErr w:type="gramEnd"/>
            <w:r w:rsidRPr="00E12FD4">
              <w:rPr>
                <w:bCs/>
                <w:iCs/>
                <w:color w:val="D9D9D9"/>
                <w:sz w:val="28"/>
                <w:szCs w:val="40"/>
              </w:rPr>
              <w:t xml:space="preserve"> </w:t>
            </w:r>
          </w:p>
          <w:p w14:paraId="5ECC4B25" w14:textId="0381EB35" w:rsidR="00ED6EF2" w:rsidRDefault="00ED6EF2" w:rsidP="00FD1B0D">
            <w:pPr>
              <w:jc w:val="center"/>
              <w:rPr>
                <w:b/>
                <w:iCs/>
                <w:sz w:val="24"/>
              </w:rPr>
            </w:pPr>
            <w:r w:rsidRPr="00E12FD4">
              <w:rPr>
                <w:bCs/>
                <w:iCs/>
                <w:color w:val="D9D9D9"/>
                <w:sz w:val="28"/>
                <w:szCs w:val="40"/>
              </w:rPr>
              <w:t>inscrire</w:t>
            </w:r>
          </w:p>
        </w:tc>
      </w:tr>
    </w:tbl>
    <w:p w14:paraId="6278F09A" w14:textId="5168FCB1" w:rsidR="00ED6EF2" w:rsidRDefault="00ED6EF2" w:rsidP="00ED6EF2"/>
    <w:p w14:paraId="0269A13F" w14:textId="77777777" w:rsidR="00C14434" w:rsidRDefault="00C14434" w:rsidP="00ED6EF2"/>
    <w:p w14:paraId="3C725124" w14:textId="77777777" w:rsidR="00C14434" w:rsidRDefault="00C14434" w:rsidP="00ED6EF2"/>
    <w:tbl>
      <w:tblPr>
        <w:tblW w:w="5018" w:type="pct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82"/>
      </w:tblGrid>
      <w:tr w:rsidR="00ED6EF2" w14:paraId="6880C31F" w14:textId="77777777" w:rsidTr="00F4271D">
        <w:trPr>
          <w:trHeight w:val="18446"/>
        </w:trPr>
        <w:tc>
          <w:tcPr>
            <w:tcW w:w="5000" w:type="pct"/>
            <w:vAlign w:val="center"/>
          </w:tcPr>
          <w:p w14:paraId="6DD5C799" w14:textId="158E3636" w:rsidR="00C14434" w:rsidRPr="00FD1B0D" w:rsidRDefault="00C73DAF" w:rsidP="00F27EC4">
            <w:pPr>
              <w:jc w:val="center"/>
              <w:rPr>
                <w:color w:val="AEAAAA"/>
                <w:sz w:val="18"/>
                <w:szCs w:val="18"/>
              </w:rPr>
            </w:pPr>
            <w:r>
              <w:rPr>
                <w:color w:val="AEAAAA"/>
                <w:sz w:val="18"/>
                <w:szCs w:val="18"/>
              </w:rPr>
              <w:t>Parmi les</w:t>
            </w:r>
            <w:r w:rsidR="00C14434" w:rsidRPr="00FD1B0D">
              <w:rPr>
                <w:color w:val="AEAAAA"/>
                <w:sz w:val="18"/>
                <w:szCs w:val="18"/>
              </w:rPr>
              <w:t xml:space="preserve"> </w:t>
            </w:r>
            <w:r>
              <w:rPr>
                <w:color w:val="AEAAAA"/>
                <w:sz w:val="18"/>
                <w:szCs w:val="18"/>
              </w:rPr>
              <w:t xml:space="preserve">trois </w:t>
            </w:r>
            <w:r w:rsidR="00C14434" w:rsidRPr="00FD1B0D">
              <w:rPr>
                <w:color w:val="AEAAAA"/>
                <w:sz w:val="18"/>
                <w:szCs w:val="18"/>
              </w:rPr>
              <w:t>références</w:t>
            </w:r>
            <w:r w:rsidR="00AC13D7" w:rsidRPr="00FD1B0D">
              <w:rPr>
                <w:color w:val="AEAAAA"/>
                <w:sz w:val="18"/>
                <w:szCs w:val="18"/>
              </w:rPr>
              <w:t xml:space="preserve"> similaires</w:t>
            </w:r>
            <w:r w:rsidR="00C14434" w:rsidRPr="00FD1B0D">
              <w:rPr>
                <w:color w:val="AEAAAA"/>
                <w:sz w:val="18"/>
                <w:szCs w:val="18"/>
              </w:rPr>
              <w:t xml:space="preserve"> illustrant les compétences en « Urbanisme et paysage » ainsi qu’en « Scénographie », </w:t>
            </w:r>
            <w:r>
              <w:rPr>
                <w:color w:val="AEAAAA"/>
                <w:sz w:val="18"/>
                <w:szCs w:val="18"/>
              </w:rPr>
              <w:t>présentation d’au moins</w:t>
            </w:r>
            <w:r w:rsidR="00C14434" w:rsidRPr="00FD1B0D">
              <w:rPr>
                <w:color w:val="AEAAAA"/>
                <w:sz w:val="18"/>
                <w:szCs w:val="18"/>
              </w:rPr>
              <w:t xml:space="preserve"> deux références</w:t>
            </w:r>
            <w:r w:rsidR="00AC13D7" w:rsidRPr="00FD1B0D">
              <w:rPr>
                <w:color w:val="AEAAAA"/>
                <w:sz w:val="18"/>
                <w:szCs w:val="18"/>
              </w:rPr>
              <w:t xml:space="preserve"> </w:t>
            </w:r>
            <w:r w:rsidR="00C14434" w:rsidRPr="00FD1B0D">
              <w:rPr>
                <w:color w:val="AEAAAA"/>
                <w:sz w:val="18"/>
                <w:szCs w:val="18"/>
              </w:rPr>
              <w:t>présentées pour chacune de ces compétences</w:t>
            </w:r>
            <w:r>
              <w:rPr>
                <w:color w:val="AEAAAA"/>
                <w:sz w:val="18"/>
                <w:szCs w:val="18"/>
              </w:rPr>
              <w:t>.</w:t>
            </w:r>
          </w:p>
          <w:p w14:paraId="32923B2B" w14:textId="77777777" w:rsidR="002B4A95" w:rsidRDefault="002B4A95" w:rsidP="00F27EC4">
            <w:pPr>
              <w:jc w:val="center"/>
              <w:rPr>
                <w:color w:val="AEAAAA"/>
                <w:sz w:val="18"/>
                <w:szCs w:val="18"/>
                <w:highlight w:val="yellow"/>
              </w:rPr>
            </w:pPr>
          </w:p>
          <w:p w14:paraId="7A2DCFC9" w14:textId="6F296868" w:rsidR="00ED6EF2" w:rsidRDefault="00ED6EF2" w:rsidP="00FD1B0D">
            <w:pPr>
              <w:jc w:val="center"/>
            </w:pPr>
          </w:p>
          <w:p w14:paraId="4A895944" w14:textId="014BBB25" w:rsidR="00ED6EF2" w:rsidRDefault="00ED6EF2" w:rsidP="00FD1B0D">
            <w:pPr>
              <w:jc w:val="center"/>
            </w:pPr>
          </w:p>
          <w:p w14:paraId="12325A4D" w14:textId="14F56983" w:rsidR="00ED6EF2" w:rsidRDefault="00ED6EF2" w:rsidP="00FD1B0D">
            <w:pPr>
              <w:jc w:val="center"/>
            </w:pPr>
          </w:p>
          <w:p w14:paraId="30BEF239" w14:textId="60F36E05" w:rsidR="00ED6EF2" w:rsidRDefault="00ED6EF2" w:rsidP="00FD1B0D">
            <w:pPr>
              <w:jc w:val="center"/>
            </w:pPr>
          </w:p>
          <w:p w14:paraId="285F3BAA" w14:textId="46F9FA53" w:rsidR="00ED6EF2" w:rsidRDefault="00ED6EF2" w:rsidP="00FD1B0D">
            <w:pPr>
              <w:jc w:val="center"/>
            </w:pPr>
          </w:p>
        </w:tc>
      </w:tr>
    </w:tbl>
    <w:p w14:paraId="2ECA585A" w14:textId="5873BC83" w:rsidR="00ED6EF2" w:rsidRDefault="00ED6EF2" w:rsidP="00ED6EF2">
      <w:pPr>
        <w:pStyle w:val="En-tte"/>
      </w:pPr>
    </w:p>
    <w:p w14:paraId="3AD35D10" w14:textId="0480F94A" w:rsidR="00C234DA" w:rsidRDefault="00DE6EB4">
      <w:r>
        <w:rPr>
          <w:noProof/>
          <w:szCs w:val="16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2E83A1D" wp14:editId="020A4727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9686260" cy="447675"/>
                <wp:effectExtent l="0" t="0" r="0" b="9525"/>
                <wp:wrapNone/>
                <wp:docPr id="113570684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8626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C9CE59" w14:textId="6935CC93" w:rsidR="00FD1B0D" w:rsidRPr="004F53C7" w:rsidRDefault="00FD1B0D" w:rsidP="00FB458C">
                            <w:pP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</w:rPr>
                            </w:pPr>
                            <w:r w:rsidRPr="004F53C7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</w:rPr>
                              <w:t>ATTENTION :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</w:rPr>
                              <w:t xml:space="preserve"> LES</w:t>
                            </w:r>
                            <w:r w:rsidRPr="004F53C7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</w:rPr>
                              <w:t xml:space="preserve">DEUX A3 CADRE TYPE 2 </w:t>
                            </w:r>
                            <w:r w:rsidRPr="004F53C7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</w:rPr>
                              <w:t>SER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</w:rPr>
                              <w:t>ONT</w:t>
                            </w:r>
                            <w:r w:rsidRPr="004F53C7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</w:rPr>
                              <w:t xml:space="preserve"> PRESENT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</w:rPr>
                              <w:t>ÉS EN VIS-A-VIS.</w:t>
                            </w:r>
                          </w:p>
                          <w:p w14:paraId="7CB34592" w14:textId="0E92B22B" w:rsidR="00FD1B0D" w:rsidRPr="004F53C7" w:rsidRDefault="00FD1B0D" w:rsidP="00DE6EB4">
                            <w:pP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E83A1D" id="_x0000_s1037" style="position:absolute;margin-left:0;margin-top:-.05pt;width:762.7pt;height:35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" stroked="f">
                <v:textbox>
                  <w:txbxContent>
                    <w:p w14:paraId="2CC9CE59" w14:textId="6935CC93" w:rsidR="00FD1B0D" w:rsidRPr="004F53C7" w:rsidRDefault="00FD1B0D" w:rsidP="00FB458C">
                      <w:pPr>
                        <w:rPr>
                          <w:b/>
                          <w:bCs/>
                          <w:i/>
                          <w:iCs/>
                          <w:color w:val="FF0000"/>
                        </w:rPr>
                      </w:pPr>
                      <w:r w:rsidRPr="004F53C7">
                        <w:rPr>
                          <w:b/>
                          <w:bCs/>
                          <w:i/>
                          <w:iCs/>
                          <w:color w:val="FF0000"/>
                        </w:rPr>
                        <w:t>ATTENTION :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</w:rPr>
                        <w:t xml:space="preserve"> LES</w:t>
                      </w:r>
                      <w:r w:rsidRPr="004F53C7">
                        <w:rPr>
                          <w:b/>
                          <w:bCs/>
                          <w:i/>
                          <w:iCs/>
                          <w:color w:val="FF0000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</w:rPr>
                        <w:t xml:space="preserve">DEUX A3 CADRE TYPE 2 </w:t>
                      </w:r>
                      <w:r w:rsidRPr="004F53C7">
                        <w:rPr>
                          <w:b/>
                          <w:bCs/>
                          <w:i/>
                          <w:iCs/>
                          <w:color w:val="FF0000"/>
                        </w:rPr>
                        <w:t>SER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</w:rPr>
                        <w:t>ONT</w:t>
                      </w:r>
                      <w:r w:rsidRPr="004F53C7">
                        <w:rPr>
                          <w:b/>
                          <w:bCs/>
                          <w:i/>
                          <w:iCs/>
                          <w:color w:val="FF0000"/>
                        </w:rPr>
                        <w:t xml:space="preserve"> PRESENT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</w:rPr>
                        <w:t>ÉS EN VIS-A-VIS.</w:t>
                      </w:r>
                    </w:p>
                    <w:p w14:paraId="7CB34592" w14:textId="0E92B22B" w:rsidR="00FD1B0D" w:rsidRPr="004F53C7" w:rsidRDefault="00FD1B0D" w:rsidP="00DE6EB4">
                      <w:pPr>
                        <w:rPr>
                          <w:b/>
                          <w:bCs/>
                          <w:i/>
                          <w:iCs/>
                          <w:color w:val="FF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C234DA" w:rsidSect="00380F1F">
      <w:headerReference w:type="default" r:id="rId9"/>
      <w:pgSz w:w="16840" w:h="23814" w:code="8"/>
      <w:pgMar w:top="851" w:right="851" w:bottom="539" w:left="851" w:header="284" w:footer="284" w:gutter="0"/>
      <w:paperSrc w:first="46"/>
      <w:pgBorders w:offsetFrom="page">
        <w:top w:val="single" w:sz="4" w:space="24" w:color="FFFFFF"/>
        <w:left w:val="single" w:sz="4" w:space="24" w:color="FFFFFF"/>
        <w:bottom w:val="single" w:sz="4" w:space="24" w:color="FFFFFF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1AD38A" w14:textId="77777777" w:rsidR="00FD1B0D" w:rsidRDefault="00FD1B0D" w:rsidP="00061ECD">
      <w:r>
        <w:separator/>
      </w:r>
    </w:p>
  </w:endnote>
  <w:endnote w:type="continuationSeparator" w:id="0">
    <w:p w14:paraId="00EF23DE" w14:textId="77777777" w:rsidR="00FD1B0D" w:rsidRDefault="00FD1B0D" w:rsidP="00061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2E4B71" w14:textId="77777777" w:rsidR="00FD1B0D" w:rsidRDefault="00FD1B0D" w:rsidP="00061ECD">
      <w:r>
        <w:separator/>
      </w:r>
    </w:p>
  </w:footnote>
  <w:footnote w:type="continuationSeparator" w:id="0">
    <w:p w14:paraId="01F522DF" w14:textId="77777777" w:rsidR="00FD1B0D" w:rsidRDefault="00FD1B0D" w:rsidP="00061E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73B803" w14:textId="1BAB9DE5" w:rsidR="00FD1B0D" w:rsidRDefault="00FD1B0D">
    <w:pPr>
      <w:pStyle w:val="En-tte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7A61169" wp14:editId="4959024F">
              <wp:simplePos x="0" y="0"/>
              <wp:positionH relativeFrom="margin">
                <wp:align>right</wp:align>
              </wp:positionH>
              <wp:positionV relativeFrom="paragraph">
                <wp:posOffset>67310</wp:posOffset>
              </wp:positionV>
              <wp:extent cx="8115300" cy="723331"/>
              <wp:effectExtent l="0" t="0" r="0" b="635"/>
              <wp:wrapNone/>
              <wp:docPr id="757419202" name="Zone de text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15300" cy="72333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5A7BF6" w14:textId="3462512F" w:rsidR="00FD1B0D" w:rsidRPr="00853EDA" w:rsidRDefault="00FD1B0D" w:rsidP="00505F85">
                          <w:pPr>
                            <w:ind w:right="-6"/>
                            <w:jc w:val="center"/>
                            <w:rPr>
                              <w:b/>
                              <w:bCs/>
                              <w:i/>
                              <w:iCs/>
                              <w:sz w:val="16"/>
                              <w:szCs w:val="18"/>
                            </w:rPr>
                          </w:pPr>
                          <w:r w:rsidRPr="00AC13D7">
                            <w:rPr>
                              <w:rFonts w:asciiTheme="minorHAnsi" w:hAnsiTheme="minorHAnsi" w:cstheme="minorHAnsi"/>
                              <w:b/>
                              <w:sz w:val="20"/>
                            </w:rPr>
                            <w:t xml:space="preserve">CONCOURS INTERNATIONAL D’ARCHITECTURE POUR LA CREATION DE NOUVEAUX ACCES ET ESPACES </w:t>
                          </w:r>
                          <w:r>
                            <w:rPr>
                              <w:rFonts w:asciiTheme="minorHAnsi" w:hAnsiTheme="minorHAnsi" w:cstheme="minorHAnsi"/>
                              <w:b/>
                              <w:sz w:val="20"/>
                            </w:rPr>
                            <w:t xml:space="preserve">AU SEIN </w:t>
                          </w:r>
                          <w:r w:rsidRPr="00AC13D7">
                            <w:rPr>
                              <w:rFonts w:asciiTheme="minorHAnsi" w:hAnsiTheme="minorHAnsi" w:cstheme="minorHAnsi"/>
                              <w:b/>
                              <w:sz w:val="20"/>
                            </w:rPr>
                            <w:t xml:space="preserve">DU MUSEE </w:t>
                          </w:r>
                          <w:r>
                            <w:rPr>
                              <w:rFonts w:asciiTheme="minorHAnsi" w:hAnsiTheme="minorHAnsi" w:cstheme="minorHAnsi"/>
                              <w:b/>
                              <w:sz w:val="20"/>
                            </w:rPr>
                            <w:t>DU LOUVRE ET L’</w:t>
                          </w:r>
                          <w:r w:rsidRPr="00AC13D7">
                            <w:rPr>
                              <w:rFonts w:asciiTheme="minorHAnsi" w:hAnsiTheme="minorHAnsi" w:cstheme="minorHAnsi"/>
                              <w:b/>
                              <w:sz w:val="20"/>
                            </w:rPr>
                            <w:t xml:space="preserve">AMENAGEMENT DE SES ABORDS POUR LE PROJET « </w:t>
                          </w:r>
                          <w:r w:rsidRPr="00AC13D7">
                            <w:rPr>
                              <w:rFonts w:asciiTheme="minorHAnsi" w:hAnsiTheme="minorHAnsi" w:cstheme="minorHAnsi"/>
                              <w:b/>
                              <w:i/>
                              <w:iCs/>
                              <w:sz w:val="20"/>
                            </w:rPr>
                            <w:t>LOUVRE - GRANDE COLONNADE</w:t>
                          </w:r>
                          <w:r w:rsidRPr="00AC13D7">
                            <w:rPr>
                              <w:rFonts w:asciiTheme="minorHAnsi" w:hAnsiTheme="minorHAnsi" w:cstheme="minorHAnsi"/>
                              <w:b/>
                              <w:sz w:val="20"/>
                            </w:rPr>
                            <w:t xml:space="preserve"> » DU PROJET « LOUVRE – NOUVELLE RENAISSANCE »</w:t>
                          </w:r>
                        </w:p>
                        <w:p w14:paraId="380335E0" w14:textId="77777777" w:rsidR="00FD1B0D" w:rsidRPr="00853EDA" w:rsidRDefault="00FD1B0D" w:rsidP="00061ECD">
                          <w:pPr>
                            <w:jc w:val="center"/>
                            <w:rPr>
                              <w:b/>
                              <w:bCs/>
                              <w:i/>
                              <w:iCs/>
                              <w:sz w:val="16"/>
                              <w:szCs w:val="18"/>
                            </w:rPr>
                          </w:pPr>
                        </w:p>
                        <w:p w14:paraId="4CD0FD4D" w14:textId="77777777" w:rsidR="00FD1B0D" w:rsidRPr="00853EDA" w:rsidRDefault="00FD1B0D" w:rsidP="00061ECD">
                          <w:pPr>
                            <w:jc w:val="center"/>
                            <w:rPr>
                              <w:b/>
                              <w:bCs/>
                              <w:i/>
                              <w:iCs/>
                              <w:sz w:val="16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A61169" id="_x0000_t202" coordsize="21600,21600" o:spt="202" path="m,l,21600r21600,l21600,xe">
              <v:stroke joinstyle="miter"/>
              <v:path gradientshapeok="t" o:connecttype="rect"/>
            </v:shapetype>
            <v:shape id="Zone de texte 9" o:spid="_x0000_s1038" type="#_x0000_t202" style="position:absolute;margin-left:587.8pt;margin-top:5.3pt;width:639pt;height:56.9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" filled="f" stroked="f">
              <v:textbox>
                <w:txbxContent>
                  <w:p w14:paraId="3E5A7BF6" w14:textId="3462512F" w:rsidR="00853EDA" w:rsidRPr="00853EDA" w:rsidRDefault="00AC13D7" w:rsidP="00505F85">
                    <w:pPr>
                      <w:ind w:right="-6"/>
                      <w:jc w:val="center"/>
                      <w:rPr>
                        <w:b/>
                        <w:bCs/>
                        <w:i/>
                        <w:iCs/>
                        <w:sz w:val="16"/>
                        <w:szCs w:val="18"/>
                      </w:rPr>
                    </w:pPr>
                    <w:r w:rsidRPr="00AC13D7">
                      <w:rPr>
                        <w:rFonts w:asciiTheme="minorHAnsi" w:hAnsiTheme="minorHAnsi" w:cstheme="minorHAnsi"/>
                        <w:b/>
                        <w:sz w:val="20"/>
                      </w:rPr>
                      <w:t xml:space="preserve">CONCOURS INTERNATIONAL D’ARCHITECTURE POUR LA CREATION DE NOUVEAUX ACCES ET ESPACES </w:t>
                    </w:r>
                    <w:r w:rsidR="00A7748B">
                      <w:rPr>
                        <w:rFonts w:asciiTheme="minorHAnsi" w:hAnsiTheme="minorHAnsi" w:cstheme="minorHAnsi"/>
                        <w:b/>
                        <w:sz w:val="20"/>
                      </w:rPr>
                      <w:t xml:space="preserve">AU SEIN </w:t>
                    </w:r>
                    <w:r w:rsidRPr="00AC13D7">
                      <w:rPr>
                        <w:rFonts w:asciiTheme="minorHAnsi" w:hAnsiTheme="minorHAnsi" w:cstheme="minorHAnsi"/>
                        <w:b/>
                        <w:sz w:val="20"/>
                      </w:rPr>
                      <w:t xml:space="preserve">DU MUSEE </w:t>
                    </w:r>
                    <w:r w:rsidR="00A7748B">
                      <w:rPr>
                        <w:rFonts w:asciiTheme="minorHAnsi" w:hAnsiTheme="minorHAnsi" w:cstheme="minorHAnsi"/>
                        <w:b/>
                        <w:sz w:val="20"/>
                      </w:rPr>
                      <w:t>DU LOUVRE ET L’</w:t>
                    </w:r>
                    <w:r w:rsidRPr="00AC13D7">
                      <w:rPr>
                        <w:rFonts w:asciiTheme="minorHAnsi" w:hAnsiTheme="minorHAnsi" w:cstheme="minorHAnsi"/>
                        <w:b/>
                        <w:sz w:val="20"/>
                      </w:rPr>
                      <w:t xml:space="preserve">AMENAGEMENT DE SES ABORDS POUR LE PROJET « </w:t>
                    </w:r>
                    <w:r w:rsidRPr="00AC13D7">
                      <w:rPr>
                        <w:rFonts w:asciiTheme="minorHAnsi" w:hAnsiTheme="minorHAnsi" w:cstheme="minorHAnsi"/>
                        <w:b/>
                        <w:i/>
                        <w:iCs/>
                        <w:sz w:val="20"/>
                      </w:rPr>
                      <w:t>LOUVRE - GRANDE COLONNADE</w:t>
                    </w:r>
                    <w:r w:rsidRPr="00AC13D7">
                      <w:rPr>
                        <w:rFonts w:asciiTheme="minorHAnsi" w:hAnsiTheme="minorHAnsi" w:cstheme="minorHAnsi"/>
                        <w:b/>
                        <w:sz w:val="20"/>
                      </w:rPr>
                      <w:t xml:space="preserve"> » DU PROJET « LOUVRE – NOUVELLE RENAISSANCE »</w:t>
                    </w:r>
                  </w:p>
                  <w:p w14:paraId="380335E0" w14:textId="77777777" w:rsidR="00061ECD" w:rsidRPr="00853EDA" w:rsidRDefault="00061ECD" w:rsidP="00061ECD">
                    <w:pPr>
                      <w:jc w:val="center"/>
                      <w:rPr>
                        <w:b/>
                        <w:bCs/>
                        <w:i/>
                        <w:iCs/>
                        <w:sz w:val="16"/>
                        <w:szCs w:val="18"/>
                      </w:rPr>
                    </w:pPr>
                  </w:p>
                  <w:p w14:paraId="4CD0FD4D" w14:textId="77777777" w:rsidR="00061ECD" w:rsidRPr="00853EDA" w:rsidRDefault="00061ECD" w:rsidP="00061ECD">
                    <w:pPr>
                      <w:jc w:val="center"/>
                      <w:rPr>
                        <w:b/>
                        <w:bCs/>
                        <w:i/>
                        <w:iCs/>
                        <w:sz w:val="16"/>
                        <w:szCs w:val="1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  <w:p w14:paraId="38183403" w14:textId="21D50919" w:rsidR="00FD1B0D" w:rsidRDefault="00FD1B0D">
    <w:pPr>
      <w:pStyle w:val="En-tte"/>
    </w:pPr>
    <w:r w:rsidRPr="003878C6">
      <w:rPr>
        <w:rFonts w:asciiTheme="minorHAnsi" w:hAnsiTheme="minorHAnsi" w:cstheme="minorHAnsi"/>
        <w:noProof/>
      </w:rPr>
      <w:drawing>
        <wp:anchor distT="0" distB="0" distL="114300" distR="114300" simplePos="0" relativeHeight="251660288" behindDoc="0" locked="0" layoutInCell="1" allowOverlap="1" wp14:anchorId="5ACD6676" wp14:editId="3CA32D1F">
          <wp:simplePos x="0" y="0"/>
          <wp:positionH relativeFrom="column">
            <wp:posOffset>2442</wp:posOffset>
          </wp:positionH>
          <wp:positionV relativeFrom="paragraph">
            <wp:posOffset>41402</wp:posOffset>
          </wp:positionV>
          <wp:extent cx="1294790" cy="375181"/>
          <wp:effectExtent l="0" t="0" r="635" b="6350"/>
          <wp:wrapNone/>
          <wp:docPr id="3" name="Image 3" descr="Une image contenant texte, noir et blanc, capture d’écran, noir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 descr="Une image contenant texte, noir et blanc, capture d’écran, noir&#10;&#10;Le contenu généré par l’IA peut êtr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4790" cy="3751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D03BD2"/>
    <w:multiLevelType w:val="hybridMultilevel"/>
    <w:tmpl w:val="F6DAA900"/>
    <w:lvl w:ilvl="0" w:tplc="3FE45DF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EE5F13"/>
    <w:multiLevelType w:val="hybridMultilevel"/>
    <w:tmpl w:val="5AD06F8C"/>
    <w:lvl w:ilvl="0" w:tplc="040C0003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2" w15:restartNumberingAfterBreak="0">
    <w:nsid w:val="368A1306"/>
    <w:multiLevelType w:val="singleLevel"/>
    <w:tmpl w:val="A0B0ED4A"/>
    <w:lvl w:ilvl="0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EF2"/>
    <w:rsid w:val="00061ECD"/>
    <w:rsid w:val="00096514"/>
    <w:rsid w:val="000D5A4C"/>
    <w:rsid w:val="00124B30"/>
    <w:rsid w:val="00181442"/>
    <w:rsid w:val="001C61C8"/>
    <w:rsid w:val="001C6295"/>
    <w:rsid w:val="00261532"/>
    <w:rsid w:val="00264ACF"/>
    <w:rsid w:val="0028236E"/>
    <w:rsid w:val="002B4A95"/>
    <w:rsid w:val="002F356C"/>
    <w:rsid w:val="00380F1F"/>
    <w:rsid w:val="004040AA"/>
    <w:rsid w:val="00404A5F"/>
    <w:rsid w:val="0041545F"/>
    <w:rsid w:val="00434803"/>
    <w:rsid w:val="00477C8C"/>
    <w:rsid w:val="004D46B2"/>
    <w:rsid w:val="00505F85"/>
    <w:rsid w:val="00506466"/>
    <w:rsid w:val="006632D1"/>
    <w:rsid w:val="00671AD3"/>
    <w:rsid w:val="00687FE0"/>
    <w:rsid w:val="006E5730"/>
    <w:rsid w:val="007F0EC8"/>
    <w:rsid w:val="00853EDA"/>
    <w:rsid w:val="00857543"/>
    <w:rsid w:val="008605E3"/>
    <w:rsid w:val="009B30FC"/>
    <w:rsid w:val="00A7748B"/>
    <w:rsid w:val="00AC13D7"/>
    <w:rsid w:val="00B40F59"/>
    <w:rsid w:val="00B73499"/>
    <w:rsid w:val="00C14434"/>
    <w:rsid w:val="00C234DA"/>
    <w:rsid w:val="00C56711"/>
    <w:rsid w:val="00C73DAF"/>
    <w:rsid w:val="00C77F7E"/>
    <w:rsid w:val="00D15F9D"/>
    <w:rsid w:val="00DE6EB4"/>
    <w:rsid w:val="00DF2AD8"/>
    <w:rsid w:val="00E12FD4"/>
    <w:rsid w:val="00E6257E"/>
    <w:rsid w:val="00ED6EF2"/>
    <w:rsid w:val="00F22F4D"/>
    <w:rsid w:val="00F27EC4"/>
    <w:rsid w:val="00F4271D"/>
    <w:rsid w:val="00FA2D2E"/>
    <w:rsid w:val="00FA7D47"/>
    <w:rsid w:val="00FB0F46"/>
    <w:rsid w:val="00FB458C"/>
    <w:rsid w:val="00FD1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782CAA4"/>
  <w15:chartTrackingRefBased/>
  <w15:docId w15:val="{DB78CDB7-6D6F-44BE-8874-25AC434F4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40AA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kern w:val="0"/>
      <w:sz w:val="14"/>
      <w:szCs w:val="20"/>
      <w:lang w:eastAsia="fr-FR"/>
      <w14:ligatures w14:val="none"/>
    </w:rPr>
  </w:style>
  <w:style w:type="paragraph" w:styleId="Titre8">
    <w:name w:val="heading 8"/>
    <w:basedOn w:val="Normal"/>
    <w:next w:val="Normal"/>
    <w:link w:val="Titre8Car"/>
    <w:qFormat/>
    <w:rsid w:val="00ED6EF2"/>
    <w:pPr>
      <w:keepNext/>
      <w:jc w:val="center"/>
      <w:outlineLvl w:val="7"/>
    </w:pPr>
    <w:rPr>
      <w:rFonts w:ascii="Arial" w:hAnsi="Arial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8Car">
    <w:name w:val="Titre 8 Car"/>
    <w:basedOn w:val="Policepardfaut"/>
    <w:link w:val="Titre8"/>
    <w:rsid w:val="00ED6EF2"/>
    <w:rPr>
      <w:rFonts w:ascii="Arial" w:eastAsia="Times New Roman" w:hAnsi="Arial" w:cs="Times New Roman"/>
      <w:kern w:val="0"/>
      <w:sz w:val="28"/>
      <w:szCs w:val="28"/>
      <w:lang w:eastAsia="fr-FR"/>
      <w14:ligatures w14:val="none"/>
    </w:rPr>
  </w:style>
  <w:style w:type="paragraph" w:styleId="En-tte">
    <w:name w:val="header"/>
    <w:basedOn w:val="Normal"/>
    <w:link w:val="En-tteCar"/>
    <w:uiPriority w:val="99"/>
    <w:rsid w:val="00ED6EF2"/>
    <w:pPr>
      <w:tabs>
        <w:tab w:val="center" w:pos="4536"/>
        <w:tab w:val="right" w:pos="9072"/>
      </w:tabs>
    </w:pPr>
    <w:rPr>
      <w:sz w:val="12"/>
    </w:rPr>
  </w:style>
  <w:style w:type="character" w:customStyle="1" w:styleId="En-tteCar">
    <w:name w:val="En-tête Car"/>
    <w:basedOn w:val="Policepardfaut"/>
    <w:link w:val="En-tte"/>
    <w:uiPriority w:val="99"/>
    <w:rsid w:val="00ED6EF2"/>
    <w:rPr>
      <w:rFonts w:ascii="Verdana" w:eastAsia="Times New Roman" w:hAnsi="Verdana" w:cs="Times New Roman"/>
      <w:kern w:val="0"/>
      <w:sz w:val="12"/>
      <w:szCs w:val="20"/>
      <w:lang w:eastAsia="fr-FR"/>
      <w14:ligatures w14:val="none"/>
    </w:rPr>
  </w:style>
  <w:style w:type="paragraph" w:styleId="Lgende">
    <w:name w:val="caption"/>
    <w:basedOn w:val="Normal"/>
    <w:next w:val="Normal"/>
    <w:qFormat/>
    <w:rsid w:val="00ED6EF2"/>
    <w:pPr>
      <w:tabs>
        <w:tab w:val="left" w:pos="400"/>
      </w:tabs>
    </w:pPr>
    <w:rPr>
      <w:b/>
      <w:bCs/>
      <w:szCs w:val="28"/>
    </w:rPr>
  </w:style>
  <w:style w:type="character" w:styleId="Textedelespacerserv">
    <w:name w:val="Placeholder Text"/>
    <w:basedOn w:val="Policepardfaut"/>
    <w:uiPriority w:val="99"/>
    <w:semiHidden/>
    <w:rsid w:val="00C77F7E"/>
    <w:rPr>
      <w:rFonts w:ascii="Verdana" w:hAnsi="Verdana"/>
      <w:color w:val="auto"/>
      <w:sz w:val="12"/>
    </w:rPr>
  </w:style>
  <w:style w:type="character" w:customStyle="1" w:styleId="Style1">
    <w:name w:val="Style1"/>
    <w:basedOn w:val="Policepardfaut"/>
    <w:uiPriority w:val="1"/>
    <w:rsid w:val="00ED6EF2"/>
    <w:rPr>
      <w:b/>
      <w:sz w:val="28"/>
    </w:rPr>
  </w:style>
  <w:style w:type="character" w:customStyle="1" w:styleId="Style2">
    <w:name w:val="Style2"/>
    <w:basedOn w:val="Policepardfaut"/>
    <w:uiPriority w:val="1"/>
    <w:rsid w:val="00ED6EF2"/>
    <w:rPr>
      <w:b/>
      <w:sz w:val="28"/>
    </w:rPr>
  </w:style>
  <w:style w:type="character" w:customStyle="1" w:styleId="Style3">
    <w:name w:val="Style3"/>
    <w:basedOn w:val="Policepardfaut"/>
    <w:uiPriority w:val="1"/>
    <w:rsid w:val="00ED6EF2"/>
    <w:rPr>
      <w:b/>
      <w:sz w:val="20"/>
    </w:rPr>
  </w:style>
  <w:style w:type="character" w:customStyle="1" w:styleId="Style4">
    <w:name w:val="Style4"/>
    <w:basedOn w:val="Policepardfaut"/>
    <w:uiPriority w:val="1"/>
    <w:rsid w:val="00ED6EF2"/>
    <w:rPr>
      <w:b/>
      <w:sz w:val="20"/>
    </w:rPr>
  </w:style>
  <w:style w:type="character" w:customStyle="1" w:styleId="Style5">
    <w:name w:val="Style5"/>
    <w:basedOn w:val="Policepardfaut"/>
    <w:uiPriority w:val="1"/>
    <w:rsid w:val="00C77F7E"/>
    <w:rPr>
      <w:rFonts w:ascii="Verdana" w:hAnsi="Verdana"/>
      <w:b/>
      <w:sz w:val="18"/>
    </w:rPr>
  </w:style>
  <w:style w:type="character" w:customStyle="1" w:styleId="Style6">
    <w:name w:val="Style6"/>
    <w:basedOn w:val="Policepardfaut"/>
    <w:uiPriority w:val="1"/>
    <w:rsid w:val="0028236E"/>
    <w:rPr>
      <w:sz w:val="16"/>
    </w:rPr>
  </w:style>
  <w:style w:type="paragraph" w:styleId="Paragraphedeliste">
    <w:name w:val="List Paragraph"/>
    <w:basedOn w:val="Normal"/>
    <w:uiPriority w:val="34"/>
    <w:qFormat/>
    <w:rsid w:val="009B30FC"/>
    <w:pPr>
      <w:ind w:left="720"/>
      <w:contextualSpacing/>
    </w:pPr>
  </w:style>
  <w:style w:type="character" w:styleId="Marquedecommentaire">
    <w:name w:val="annotation reference"/>
    <w:uiPriority w:val="99"/>
    <w:semiHidden/>
    <w:unhideWhenUsed/>
    <w:rsid w:val="00E12FD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E12FD4"/>
    <w:pPr>
      <w:autoSpaceDE/>
      <w:autoSpaceDN/>
    </w:pPr>
    <w:rPr>
      <w:rFonts w:ascii="Times New Roman" w:hAnsi="Times New Roman"/>
    </w:rPr>
  </w:style>
  <w:style w:type="character" w:customStyle="1" w:styleId="CommentaireCar">
    <w:name w:val="Commentaire Car"/>
    <w:basedOn w:val="Policepardfaut"/>
    <w:link w:val="Commentaire"/>
    <w:uiPriority w:val="99"/>
    <w:rsid w:val="00E12FD4"/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061EC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61ECD"/>
    <w:rPr>
      <w:rFonts w:ascii="Verdana" w:eastAsia="Times New Roman" w:hAnsi="Verdana" w:cs="Times New Roman"/>
      <w:kern w:val="0"/>
      <w:sz w:val="20"/>
      <w:szCs w:val="20"/>
      <w:lang w:eastAsia="fr-FR"/>
      <w14:ligatures w14:val="non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05F8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05F85"/>
    <w:rPr>
      <w:rFonts w:ascii="Segoe UI" w:eastAsia="Times New Roman" w:hAnsi="Segoe UI" w:cs="Segoe UI"/>
      <w:kern w:val="0"/>
      <w:sz w:val="18"/>
      <w:szCs w:val="18"/>
      <w:lang w:eastAsia="fr-FR"/>
      <w14:ligatures w14:val="none"/>
    </w:rPr>
  </w:style>
  <w:style w:type="paragraph" w:styleId="Rvision">
    <w:name w:val="Revision"/>
    <w:hidden/>
    <w:uiPriority w:val="99"/>
    <w:semiHidden/>
    <w:rsid w:val="00687FE0"/>
    <w:pPr>
      <w:spacing w:after="0" w:line="240" w:lineRule="auto"/>
    </w:pPr>
    <w:rPr>
      <w:rFonts w:ascii="Verdana" w:eastAsia="Times New Roman" w:hAnsi="Verdana" w:cs="Times New Roman"/>
      <w:kern w:val="0"/>
      <w:sz w:val="14"/>
      <w:szCs w:val="20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5A650B52EBF4F95AFFC53E4C45E0E1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228A6FB-F218-4FAB-82D6-EFAFB9BEFBB5}"/>
      </w:docPartPr>
      <w:docPartBody>
        <w:p w:rsidR="00D22758" w:rsidRDefault="00D22758" w:rsidP="00D22758">
          <w:pPr>
            <w:pStyle w:val="95A650B52EBF4F95AFFC53E4C45E0E15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0E1DACCA690F4C56A880AC46253EDF0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AFB75E3-84B1-45F3-8FDC-A38A6E1A15B6}"/>
      </w:docPartPr>
      <w:docPartBody>
        <w:p w:rsidR="00D22758" w:rsidRDefault="00D22758" w:rsidP="00D22758">
          <w:pPr>
            <w:pStyle w:val="0E1DACCA690F4C56A880AC46253EDF0A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951E0CE045D8483A826B2814BFDE32D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00D217C-F135-44FF-9398-8A9DCC319A95}"/>
      </w:docPartPr>
      <w:docPartBody>
        <w:p w:rsidR="00D22758" w:rsidRDefault="00D22758" w:rsidP="00D22758">
          <w:pPr>
            <w:pStyle w:val="951E0CE045D8483A826B2814BFDE32D3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7914BD4B5FC8404F87815F11A4DA5CD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EA0D51C-1AA1-48A9-A677-F8BEA3C324DE}"/>
      </w:docPartPr>
      <w:docPartBody>
        <w:p w:rsidR="00D22758" w:rsidRDefault="00D22758" w:rsidP="00D22758">
          <w:pPr>
            <w:pStyle w:val="7914BD4B5FC8404F87815F11A4DA5CD3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30C3EFFA37ED4D589A79E03E3397768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2CA84A8-5774-40B9-B8FA-2E56C6BA9A47}"/>
      </w:docPartPr>
      <w:docPartBody>
        <w:p w:rsidR="00D22758" w:rsidRDefault="00D22758" w:rsidP="00D22758">
          <w:pPr>
            <w:pStyle w:val="30C3EFFA37ED4D589A79E03E33977682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CCA55FE49ADF4DEF991B2E8249AFC03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A3EB819-FC18-4A8A-8F64-62E54932688D}"/>
      </w:docPartPr>
      <w:docPartBody>
        <w:p w:rsidR="00D22758" w:rsidRDefault="00D22758" w:rsidP="00D22758">
          <w:pPr>
            <w:pStyle w:val="CCA55FE49ADF4DEF991B2E8249AFC037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427DE3C081CA46339F6B77739A99C2B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AA11D40-A1E7-4442-922B-DE6EA6C911B6}"/>
      </w:docPartPr>
      <w:docPartBody>
        <w:p w:rsidR="00D22758" w:rsidRDefault="00D22758" w:rsidP="00D22758">
          <w:pPr>
            <w:pStyle w:val="427DE3C081CA46339F6B77739A99C2B1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3E40C65241884DF7B98CAAD7229ECF7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1152D40-08EF-48F4-ADE2-A004C3A8941E}"/>
      </w:docPartPr>
      <w:docPartBody>
        <w:p w:rsidR="00D22758" w:rsidRDefault="00D22758" w:rsidP="00D22758">
          <w:pPr>
            <w:pStyle w:val="3E40C65241884DF7B98CAAD7229ECF72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5E04E881D64844E68E5D1BD9DCC2FF1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BD54ED8-B35B-42B1-83B4-9C36B143DC9A}"/>
      </w:docPartPr>
      <w:docPartBody>
        <w:p w:rsidR="00D22758" w:rsidRDefault="00D22758" w:rsidP="00D22758">
          <w:pPr>
            <w:pStyle w:val="5E04E881D64844E68E5D1BD9DCC2FF1F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C736A296876D41CCAC23A712D2CC0E8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A8D6C19-D245-446F-8770-A94F629E869D}"/>
      </w:docPartPr>
      <w:docPartBody>
        <w:p w:rsidR="00D22758" w:rsidRDefault="00D22758" w:rsidP="00D22758">
          <w:pPr>
            <w:pStyle w:val="C736A296876D41CCAC23A712D2CC0E86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D805A055693542779DB492E17673EE0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0B5850-0A90-4118-BBE7-F16A6A96A8D7}"/>
      </w:docPartPr>
      <w:docPartBody>
        <w:p w:rsidR="00D22758" w:rsidRDefault="00D22758" w:rsidP="00D22758">
          <w:pPr>
            <w:pStyle w:val="D805A055693542779DB492E17673EE00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8736ABB92AD1455982795A568093FC9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B013408-2235-4E02-A831-4A7EDFE5AB70}"/>
      </w:docPartPr>
      <w:docPartBody>
        <w:p w:rsidR="00D22758" w:rsidRDefault="00D22758" w:rsidP="00D22758">
          <w:pPr>
            <w:pStyle w:val="8736ABB92AD1455982795A568093FC90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7975BD3305124EA98CAFE4EAED134BD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E297E0B-A888-4CD4-809B-DE650468829C}"/>
      </w:docPartPr>
      <w:docPartBody>
        <w:p w:rsidR="00D22758" w:rsidRDefault="00D22758" w:rsidP="00D22758">
          <w:pPr>
            <w:pStyle w:val="7975BD3305124EA98CAFE4EAED134BDA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2BB2CCEA476741E4A9A67E107AFAE7A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6D245E9-A042-498D-AE56-A3C07C38AF91}"/>
      </w:docPartPr>
      <w:docPartBody>
        <w:p w:rsidR="00D22758" w:rsidRDefault="00D22758" w:rsidP="00D22758">
          <w:pPr>
            <w:pStyle w:val="2BB2CCEA476741E4A9A67E107AFAE7A6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5F4D61CEAE3144F1BDAF595E64C80A8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08FA71B-6CBE-4BCB-8745-55E72E577296}"/>
      </w:docPartPr>
      <w:docPartBody>
        <w:p w:rsidR="00D22758" w:rsidRDefault="00D22758" w:rsidP="00D22758">
          <w:pPr>
            <w:pStyle w:val="5F4D61CEAE3144F1BDAF595E64C80A80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5C539282F42B400F9370A6013C2471D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AF85BE8-FFAB-41EF-808D-F1F1388F735C}"/>
      </w:docPartPr>
      <w:docPartBody>
        <w:p w:rsidR="00D22758" w:rsidRDefault="00D22758" w:rsidP="00D22758">
          <w:pPr>
            <w:pStyle w:val="5C539282F42B400F9370A6013C2471D9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D22B8E40E99E40128596E9BFFEA9258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27F3F50-4E75-4A23-BB7F-978DFBDD3ED1}"/>
      </w:docPartPr>
      <w:docPartBody>
        <w:p w:rsidR="00D22758" w:rsidRDefault="00D22758" w:rsidP="00D22758">
          <w:pPr>
            <w:pStyle w:val="D22B8E40E99E40128596E9BFFEA92582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FF2A998E71AA41C4A7EF4028DC4721B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3F236F2-2DE9-4FDA-A906-DA4A83CED65B}"/>
      </w:docPartPr>
      <w:docPartBody>
        <w:p w:rsidR="00D22758" w:rsidRDefault="00D22758" w:rsidP="00D22758">
          <w:pPr>
            <w:pStyle w:val="FF2A998E71AA41C4A7EF4028DC4721BC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0E709BA0CFD443A8910AAF0FBA1A049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D0DF07D-8786-43DE-A908-DF0BC632D158}"/>
      </w:docPartPr>
      <w:docPartBody>
        <w:p w:rsidR="00D22758" w:rsidRDefault="00D22758" w:rsidP="00D22758">
          <w:pPr>
            <w:pStyle w:val="0E709BA0CFD443A8910AAF0FBA1A0499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A21D0F89C36D4F69B13D963116C4AA2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1BF2F5D-2FF6-43CB-BE2A-4BE2D1FD24CB}"/>
      </w:docPartPr>
      <w:docPartBody>
        <w:p w:rsidR="00D22758" w:rsidRDefault="00D22758" w:rsidP="00D22758">
          <w:pPr>
            <w:pStyle w:val="A21D0F89C36D4F69B13D963116C4AA2D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D0743AEF84E54C839278FB1E15E3A55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CF08B22-3373-40CD-A515-000C3A7FFD36}"/>
      </w:docPartPr>
      <w:docPartBody>
        <w:p w:rsidR="00D22758" w:rsidRDefault="00D22758" w:rsidP="00D22758">
          <w:pPr>
            <w:pStyle w:val="D0743AEF84E54C839278FB1E15E3A552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2D0F1B41EFE84ED4B6ADEA5A7A1ED83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1CD722C-35CA-4CCA-86EE-B270D321D2AF}"/>
      </w:docPartPr>
      <w:docPartBody>
        <w:p w:rsidR="00D22758" w:rsidRDefault="00D22758" w:rsidP="00D22758">
          <w:pPr>
            <w:pStyle w:val="2D0F1B41EFE84ED4B6ADEA5A7A1ED834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83B5BA51F05343E6B838BBAF24F2888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401D010-1982-4C7F-B46A-C3914BF36795}"/>
      </w:docPartPr>
      <w:docPartBody>
        <w:p w:rsidR="00D22758" w:rsidRDefault="00D22758" w:rsidP="00D22758">
          <w:pPr>
            <w:pStyle w:val="83B5BA51F05343E6B838BBAF24F28884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F96711DB86BC49ECBA336F67035F919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5DAEF7D-D564-4F03-BCA0-353AA91EC38D}"/>
      </w:docPartPr>
      <w:docPartBody>
        <w:p w:rsidR="00D22758" w:rsidRDefault="00D22758" w:rsidP="00D22758">
          <w:pPr>
            <w:pStyle w:val="F96711DB86BC49ECBA336F67035F9198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3E8BC2AA8A3C4EC1AA606FAE95402DC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AEEE546-EF3F-4E12-A81B-02E7E75E3650}"/>
      </w:docPartPr>
      <w:docPartBody>
        <w:p w:rsidR="00D22758" w:rsidRDefault="00D22758" w:rsidP="00D22758">
          <w:pPr>
            <w:pStyle w:val="3E8BC2AA8A3C4EC1AA606FAE95402DC1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AA51392E6C6B483091AD21C79F89366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4FF5210-8995-49F5-8C0F-B9DC5F45454B}"/>
      </w:docPartPr>
      <w:docPartBody>
        <w:p w:rsidR="00D22758" w:rsidRDefault="00D22758" w:rsidP="00D22758">
          <w:pPr>
            <w:pStyle w:val="AA51392E6C6B483091AD21C79F893661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9113F7EE17E74516AD4C492EEAB901D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EAEDC20-E0AC-48DC-AD1C-B3DA5DB324C0}"/>
      </w:docPartPr>
      <w:docPartBody>
        <w:p w:rsidR="00D22758" w:rsidRDefault="00D22758" w:rsidP="00D22758">
          <w:pPr>
            <w:pStyle w:val="9113F7EE17E74516AD4C492EEAB901DD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0FBAC568E08343678027AC5CA5063AA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BC05FB2-B765-41C2-8346-87C50B514AD1}"/>
      </w:docPartPr>
      <w:docPartBody>
        <w:p w:rsidR="00D22758" w:rsidRDefault="00D22758" w:rsidP="00D22758">
          <w:pPr>
            <w:pStyle w:val="0FBAC568E08343678027AC5CA5063AA5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19647B6E6F5349B4ACFA955A70E9773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C8A1AEF-F13C-41C7-897B-543CCA2418A5}"/>
      </w:docPartPr>
      <w:docPartBody>
        <w:p w:rsidR="00D22758" w:rsidRDefault="00D22758" w:rsidP="00D22758">
          <w:pPr>
            <w:pStyle w:val="19647B6E6F5349B4ACFA955A70E97738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110C6A7FB19B4F7A8EB291EFDB0B5FB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68EAFDF-A601-4FEC-A5D3-1394F9AFCC5D}"/>
      </w:docPartPr>
      <w:docPartBody>
        <w:p w:rsidR="00D22758" w:rsidRDefault="00D22758" w:rsidP="00D22758">
          <w:pPr>
            <w:pStyle w:val="110C6A7FB19B4F7A8EB291EFDB0B5FB2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AC81AFC827DE4ECE92AF9C24A28CDCB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98B6911-4BAE-4077-B1BB-2EAA8675196E}"/>
      </w:docPartPr>
      <w:docPartBody>
        <w:p w:rsidR="00D22758" w:rsidRDefault="00D22758" w:rsidP="00D22758">
          <w:pPr>
            <w:pStyle w:val="AC81AFC827DE4ECE92AF9C24A28CDCBE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FE8AD993C631404385D2CEF7A873D88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57CF5E1-05A4-4092-9C6A-CA3F1FF34AB2}"/>
      </w:docPartPr>
      <w:docPartBody>
        <w:p w:rsidR="00D22758" w:rsidRDefault="00D22758" w:rsidP="00D22758">
          <w:pPr>
            <w:pStyle w:val="FE8AD993C631404385D2CEF7A873D88E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C9EF2829BD0A4F3880D373481124BFF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A38CF04-3977-49D0-ADB7-8D91C3166A6B}"/>
      </w:docPartPr>
      <w:docPartBody>
        <w:p w:rsidR="00D22758" w:rsidRDefault="00D22758" w:rsidP="00D22758">
          <w:pPr>
            <w:pStyle w:val="C9EF2829BD0A4F3880D373481124BFF5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8FAE48555452461183A483B05278EDE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DC8A1BE-E55B-4ACC-9366-41B77EAD2C00}"/>
      </w:docPartPr>
      <w:docPartBody>
        <w:p w:rsidR="00D22758" w:rsidRDefault="00D22758" w:rsidP="00D22758">
          <w:pPr>
            <w:pStyle w:val="8FAE48555452461183A483B05278EDE2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470F78B464D74B75BF8A2977A4A4B81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5C59AE2-DF25-4B58-9516-2CF96FBDFBD4}"/>
      </w:docPartPr>
      <w:docPartBody>
        <w:p w:rsidR="00D22758" w:rsidRDefault="00D22758" w:rsidP="00D22758">
          <w:pPr>
            <w:pStyle w:val="470F78B464D74B75BF8A2977A4A4B819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73D125490EB24FBC8457B7C9BB71C56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9A51997-793F-4683-B726-D728F27C2CCB}"/>
      </w:docPartPr>
      <w:docPartBody>
        <w:p w:rsidR="00D22758" w:rsidRDefault="00D22758" w:rsidP="00D22758">
          <w:pPr>
            <w:pStyle w:val="73D125490EB24FBC8457B7C9BB71C569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D7316FA3B16C41069A0D9CBFEFA870D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22AE4F5-16DF-4A36-A5D1-0E10C908FF83}"/>
      </w:docPartPr>
      <w:docPartBody>
        <w:p w:rsidR="00D22758" w:rsidRDefault="00D22758" w:rsidP="00D22758">
          <w:pPr>
            <w:pStyle w:val="D7316FA3B16C41069A0D9CBFEFA870D7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538218FBCC8B4AEA8900AB2BAAC8AB9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7DBD626-7AF7-419D-AC3D-9053B5736350}"/>
      </w:docPartPr>
      <w:docPartBody>
        <w:p w:rsidR="00D22758" w:rsidRDefault="00D22758" w:rsidP="00D22758">
          <w:pPr>
            <w:pStyle w:val="538218FBCC8B4AEA8900AB2BAAC8AB98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FA61841E856A48B4936857FA40A1B69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9EB3C96-CB32-4284-B22C-23A7DFBC3FCF}"/>
      </w:docPartPr>
      <w:docPartBody>
        <w:p w:rsidR="00D22758" w:rsidRDefault="00D22758" w:rsidP="00D22758">
          <w:pPr>
            <w:pStyle w:val="FA61841E856A48B4936857FA40A1B698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4CB5939E638741AFA998F634674B0EA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213C332-600A-4493-A0B9-B386A71D4393}"/>
      </w:docPartPr>
      <w:docPartBody>
        <w:p w:rsidR="00D22758" w:rsidRDefault="00D22758" w:rsidP="00D22758">
          <w:pPr>
            <w:pStyle w:val="4CB5939E638741AFA998F634674B0EA6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ADEF266EBA184F48BBC8D736D9B7002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59927D5-DDAA-4A8A-88B1-6949AC33170D}"/>
      </w:docPartPr>
      <w:docPartBody>
        <w:p w:rsidR="00D22758" w:rsidRDefault="00D22758" w:rsidP="00D22758">
          <w:pPr>
            <w:pStyle w:val="ADEF266EBA184F48BBC8D736D9B7002F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4A84544E853A4BB89B3399BA1EB5EE2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078CE5E-A110-4273-89C1-88F7BDBF52C5}"/>
      </w:docPartPr>
      <w:docPartBody>
        <w:p w:rsidR="00D22758" w:rsidRDefault="00D22758" w:rsidP="00D22758">
          <w:pPr>
            <w:pStyle w:val="4A84544E853A4BB89B3399BA1EB5EE24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E26FD2E07CB6497292A3E569F8C9563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1818D74-1B63-4DB2-9564-9196F7090CEE}"/>
      </w:docPartPr>
      <w:docPartBody>
        <w:p w:rsidR="00D22758" w:rsidRDefault="00D22758" w:rsidP="00D22758">
          <w:pPr>
            <w:pStyle w:val="E26FD2E07CB6497292A3E569F8C95634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8C284B99045E4D739299B2B839F47EE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6C266BA-6D49-43DC-8445-CA2A2E6A0377}"/>
      </w:docPartPr>
      <w:docPartBody>
        <w:p w:rsidR="00D22758" w:rsidRDefault="00D22758" w:rsidP="00D22758">
          <w:pPr>
            <w:pStyle w:val="8C284B99045E4D739299B2B839F47EE9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E27A5CB8A07342E49E5DE68FF821C4F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C8E601F-7C65-484A-B764-01B38C42BF4B}"/>
      </w:docPartPr>
      <w:docPartBody>
        <w:p w:rsidR="00D22758" w:rsidRDefault="00D22758" w:rsidP="00D22758">
          <w:pPr>
            <w:pStyle w:val="E27A5CB8A07342E49E5DE68FF821C4F9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A1E877C946BB47F39CE3101CB92F2C8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D6F1EDB-F4F6-446F-8D4C-F820BBF74F66}"/>
      </w:docPartPr>
      <w:docPartBody>
        <w:p w:rsidR="00D22758" w:rsidRDefault="00D22758" w:rsidP="00D22758">
          <w:pPr>
            <w:pStyle w:val="A1E877C946BB47F39CE3101CB92F2C85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F85A414E7F7046E8AAA2C036FB5B672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990E685-2D3B-46CA-AEF2-289F863FADEB}"/>
      </w:docPartPr>
      <w:docPartBody>
        <w:p w:rsidR="00D22758" w:rsidRDefault="00D22758" w:rsidP="00D22758">
          <w:pPr>
            <w:pStyle w:val="F85A414E7F7046E8AAA2C036FB5B672B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3C32F0B8B259405196B407B79ADBC47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A942F7F-1ABF-4206-A779-45DF1C4A13AF}"/>
      </w:docPartPr>
      <w:docPartBody>
        <w:p w:rsidR="00D22758" w:rsidRDefault="00D22758" w:rsidP="00D22758">
          <w:pPr>
            <w:pStyle w:val="3C32F0B8B259405196B407B79ADBC47D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404CCFA2CEC24FA1BC8A38AE583A1F6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E546583-1148-45BB-B37B-56D9610C1C33}"/>
      </w:docPartPr>
      <w:docPartBody>
        <w:p w:rsidR="00D22758" w:rsidRDefault="00D22758" w:rsidP="00D22758">
          <w:pPr>
            <w:pStyle w:val="404CCFA2CEC24FA1BC8A38AE583A1F6B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1AF5053A18CA453C812431DE111BA64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8F5D8D9-80CD-45D8-9DB0-1B564950E626}"/>
      </w:docPartPr>
      <w:docPartBody>
        <w:p w:rsidR="00D22758" w:rsidRDefault="00D22758" w:rsidP="00D22758">
          <w:pPr>
            <w:pStyle w:val="1AF5053A18CA453C812431DE111BA64A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125E168E44154BD78AAF743132D7ABE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D7B8997-72EE-40E6-8C5A-AED7EB3F0992}"/>
      </w:docPartPr>
      <w:docPartBody>
        <w:p w:rsidR="00D22758" w:rsidRDefault="00D22758" w:rsidP="00D22758">
          <w:pPr>
            <w:pStyle w:val="125E168E44154BD78AAF743132D7ABE1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EB5D72447E724633B1A36EB913E64FC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77C2466-D580-4181-8D0A-26A07413B068}"/>
      </w:docPartPr>
      <w:docPartBody>
        <w:p w:rsidR="00D22758" w:rsidRDefault="00D22758" w:rsidP="00D22758">
          <w:pPr>
            <w:pStyle w:val="EB5D72447E724633B1A36EB913E64FCB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08F8056CD3D54C1688B1C915625BB34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3E070C5-309E-473D-8F12-8295BF75E396}"/>
      </w:docPartPr>
      <w:docPartBody>
        <w:p w:rsidR="00D22758" w:rsidRDefault="00D22758" w:rsidP="00D22758">
          <w:pPr>
            <w:pStyle w:val="08F8056CD3D54C1688B1C915625BB34F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D3392F1E429D4A10A31DB5833036758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3AD368B-8F83-49B9-9F0C-A6A6E349FBE2}"/>
      </w:docPartPr>
      <w:docPartBody>
        <w:p w:rsidR="00D22758" w:rsidRDefault="00D22758" w:rsidP="00D22758">
          <w:pPr>
            <w:pStyle w:val="D3392F1E429D4A10A31DB5833036758A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EC8A40427B394105A69DF63A2F63332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D36E0D2-EE32-4498-996A-12C75085EDD5}"/>
      </w:docPartPr>
      <w:docPartBody>
        <w:p w:rsidR="00D22758" w:rsidRDefault="00D22758" w:rsidP="00D22758">
          <w:pPr>
            <w:pStyle w:val="EC8A40427B394105A69DF63A2F63332F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7776F05B633240BEAFDABDFE072687F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D2C7BAC-D3BF-4CE9-997F-AC5BE73B4E1A}"/>
      </w:docPartPr>
      <w:docPartBody>
        <w:p w:rsidR="00D22758" w:rsidRDefault="00D22758" w:rsidP="00D22758">
          <w:pPr>
            <w:pStyle w:val="7776F05B633240BEAFDABDFE072687F6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7A895B76ECCE48E4A1ACC050B3DBC3B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8A443B0-F04B-43EF-82E6-06520B523199}"/>
      </w:docPartPr>
      <w:docPartBody>
        <w:p w:rsidR="00D22758" w:rsidRDefault="00D22758" w:rsidP="00D22758">
          <w:pPr>
            <w:pStyle w:val="7A895B76ECCE48E4A1ACC050B3DBC3BB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2CE53D8DB8804A1080BD2B4222D1580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1CBACF1-26A2-4403-91FB-CFDE8D636502}"/>
      </w:docPartPr>
      <w:docPartBody>
        <w:p w:rsidR="00D22758" w:rsidRDefault="00D22758" w:rsidP="00D22758">
          <w:pPr>
            <w:pStyle w:val="2CE53D8DB8804A1080BD2B4222D15806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46C9733F109C4A1FB207CA42E7B4CF0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017635E-19D7-4648-B65B-636A82028951}"/>
      </w:docPartPr>
      <w:docPartBody>
        <w:p w:rsidR="00D22758" w:rsidRDefault="00D22758" w:rsidP="00D22758">
          <w:pPr>
            <w:pStyle w:val="46C9733F109C4A1FB207CA42E7B4CF09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913AC3110ECB4BEC850A6D06255F626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B5E3F14-3401-4AE2-B10E-F57B028A5D36}"/>
      </w:docPartPr>
      <w:docPartBody>
        <w:p w:rsidR="00D22758" w:rsidRDefault="00D22758" w:rsidP="00D22758">
          <w:pPr>
            <w:pStyle w:val="913AC3110ECB4BEC850A6D06255F6263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1371D890A3964AB7AB2559E7A8578AB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55CB047-04B5-4119-9B72-8508C3E893D4}"/>
      </w:docPartPr>
      <w:docPartBody>
        <w:p w:rsidR="00594DA4" w:rsidRDefault="00594DA4" w:rsidP="00594DA4">
          <w:pPr>
            <w:pStyle w:val="1371D890A3964AB7AB2559E7A8578AB1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A99D9A7BE98E416AAD8DF90D51DFFCE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AC9B224-DB69-4AA0-9ECC-137CEA376AD1}"/>
      </w:docPartPr>
      <w:docPartBody>
        <w:p w:rsidR="00594DA4" w:rsidRDefault="00594DA4" w:rsidP="00594DA4">
          <w:pPr>
            <w:pStyle w:val="A99D9A7BE98E416AAD8DF90D51DFFCEF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CFA1FEB4E3DF4CBEB00C17A92491D81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F77E098-AE68-4588-BDFB-03BA0784CF17}"/>
      </w:docPartPr>
      <w:docPartBody>
        <w:p w:rsidR="00594DA4" w:rsidRDefault="00594DA4" w:rsidP="00594DA4">
          <w:pPr>
            <w:pStyle w:val="CFA1FEB4E3DF4CBEB00C17A92491D81D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BE2E907B53C54A71AF819D5A6407532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CAE6292-F306-4993-B139-9F54F481DFEB}"/>
      </w:docPartPr>
      <w:docPartBody>
        <w:p w:rsidR="00594DA4" w:rsidRDefault="00594DA4" w:rsidP="00594DA4">
          <w:pPr>
            <w:pStyle w:val="BE2E907B53C54A71AF819D5A64075321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8229C93C5D054555804C6C6E4F5C9C6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A054C09-AA55-47B9-8160-55E733CAA378}"/>
      </w:docPartPr>
      <w:docPartBody>
        <w:p w:rsidR="00594DA4" w:rsidRDefault="00594DA4" w:rsidP="00594DA4">
          <w:pPr>
            <w:pStyle w:val="8229C93C5D054555804C6C6E4F5C9C63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9633ED8CC86647B59AB81A25E83C43A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63D7A8A-B8F4-49C5-A125-80821D15C638}"/>
      </w:docPartPr>
      <w:docPartBody>
        <w:p w:rsidR="00594DA4" w:rsidRDefault="00594DA4" w:rsidP="00594DA4">
          <w:pPr>
            <w:pStyle w:val="9633ED8CC86647B59AB81A25E83C43A1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9C9A5B8258CD40B69BA24B576A23CDB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061DAB1-64AD-4207-8354-7D18FB8C695F}"/>
      </w:docPartPr>
      <w:docPartBody>
        <w:p w:rsidR="00594DA4" w:rsidRDefault="00594DA4" w:rsidP="00594DA4">
          <w:pPr>
            <w:pStyle w:val="9C9A5B8258CD40B69BA24B576A23CDB0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9BC6761472CE4C6487087BB27E6AB48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EC17782-55F1-424C-A65F-D9B59A470FA4}"/>
      </w:docPartPr>
      <w:docPartBody>
        <w:p w:rsidR="00594DA4" w:rsidRDefault="00594DA4" w:rsidP="00594DA4">
          <w:pPr>
            <w:pStyle w:val="9BC6761472CE4C6487087BB27E6AB485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1423FADB46914B96B39B7D5AF9AB0C7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BDCB864-17D2-47B1-A71F-8BDDC96052E9}"/>
      </w:docPartPr>
      <w:docPartBody>
        <w:p w:rsidR="00594DA4" w:rsidRDefault="00594DA4" w:rsidP="00594DA4">
          <w:pPr>
            <w:pStyle w:val="1423FADB46914B96B39B7D5AF9AB0C74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16B880B58131498DAD4F6306D01EF29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5F9EA31-AF76-4743-9D60-A4C7E07642C5}"/>
      </w:docPartPr>
      <w:docPartBody>
        <w:p w:rsidR="00594DA4" w:rsidRDefault="00594DA4" w:rsidP="00594DA4">
          <w:pPr>
            <w:pStyle w:val="16B880B58131498DAD4F6306D01EF290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67C5862B27C540938C5E47950823DFA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E76134C-10EA-4C4F-9FB0-71C37A8AF9E2}"/>
      </w:docPartPr>
      <w:docPartBody>
        <w:p w:rsidR="00594DA4" w:rsidRDefault="00594DA4" w:rsidP="00594DA4">
          <w:pPr>
            <w:pStyle w:val="67C5862B27C540938C5E47950823DFA6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27A98A3C0EFD4AB19F3A0DC7CCE78A6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D9F1031-ACF0-475A-9307-70F4D86D7929}"/>
      </w:docPartPr>
      <w:docPartBody>
        <w:p w:rsidR="00594DA4" w:rsidRDefault="00594DA4" w:rsidP="00594DA4">
          <w:pPr>
            <w:pStyle w:val="27A98A3C0EFD4AB19F3A0DC7CCE78A63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E946DBECCAF9454BBE4C2F24AB50EAA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6B740A5-3610-4A76-ACD8-F77C4721AE2C}"/>
      </w:docPartPr>
      <w:docPartBody>
        <w:p w:rsidR="00594DA4" w:rsidRDefault="00594DA4" w:rsidP="00594DA4">
          <w:pPr>
            <w:pStyle w:val="E946DBECCAF9454BBE4C2F24AB50EAAC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0970D983211345318FCD8470DB4C700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3C11696-F5FD-41B2-A9DB-36955CB7BA07}"/>
      </w:docPartPr>
      <w:docPartBody>
        <w:p w:rsidR="00594DA4" w:rsidRDefault="00594DA4" w:rsidP="00594DA4">
          <w:pPr>
            <w:pStyle w:val="0970D983211345318FCD8470DB4C7007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FB694BB992DD4A0A8E307929C9AF145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A98F01E-ED3D-4753-BCA1-F274A8522F6F}"/>
      </w:docPartPr>
      <w:docPartBody>
        <w:p w:rsidR="00594DA4" w:rsidRDefault="00594DA4" w:rsidP="00594DA4">
          <w:pPr>
            <w:pStyle w:val="FB694BB992DD4A0A8E307929C9AF145C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A3A1EE7A1DAE4FF2B76DB0F078463AD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CC48DA8-D68F-48E5-8EB5-3AE75296CDBA}"/>
      </w:docPartPr>
      <w:docPartBody>
        <w:p w:rsidR="00594DA4" w:rsidRDefault="00594DA4" w:rsidP="00594DA4">
          <w:pPr>
            <w:pStyle w:val="A3A1EE7A1DAE4FF2B76DB0F078463ADC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63316497975746509EFE816639D2E0B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EE3495E-A89F-4BAB-8BBA-1D9ED81605D2}"/>
      </w:docPartPr>
      <w:docPartBody>
        <w:p w:rsidR="00594DA4" w:rsidRDefault="00594DA4" w:rsidP="00594DA4">
          <w:pPr>
            <w:pStyle w:val="63316497975746509EFE816639D2E0BF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D83B2CD6780F4AD8A326115A7836909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ACA0229-0B78-4C2E-9373-A9C699D09EEB}"/>
      </w:docPartPr>
      <w:docPartBody>
        <w:p w:rsidR="00594DA4" w:rsidRDefault="00594DA4" w:rsidP="00594DA4">
          <w:pPr>
            <w:pStyle w:val="D83B2CD6780F4AD8A326115A7836909D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0D91A5F9BA3D4753AAB8BD7C7364EC0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4110B37-8F77-4907-AC04-CE84BB3DC807}"/>
      </w:docPartPr>
      <w:docPartBody>
        <w:p w:rsidR="00594DA4" w:rsidRDefault="00594DA4" w:rsidP="00594DA4">
          <w:pPr>
            <w:pStyle w:val="0D91A5F9BA3D4753AAB8BD7C7364EC0A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36C31D6D54604B63B29BD02123C5B11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3B95D59-4F90-4360-AF14-6082FD32F9E6}"/>
      </w:docPartPr>
      <w:docPartBody>
        <w:p w:rsidR="00594DA4" w:rsidRDefault="00594DA4" w:rsidP="00594DA4">
          <w:pPr>
            <w:pStyle w:val="36C31D6D54604B63B29BD02123C5B117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9043D94E16F14C3E975E8D8A98F5D17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8332DA3-87E9-4575-849F-1E9C8CA1291B}"/>
      </w:docPartPr>
      <w:docPartBody>
        <w:p w:rsidR="00594DA4" w:rsidRDefault="00594DA4" w:rsidP="00594DA4">
          <w:pPr>
            <w:pStyle w:val="9043D94E16F14C3E975E8D8A98F5D175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1638863ADC9144E487C071268C9FE2A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1E5C18C-8223-4F91-8928-A374E32BEAB0}"/>
      </w:docPartPr>
      <w:docPartBody>
        <w:p w:rsidR="00594DA4" w:rsidRDefault="00594DA4" w:rsidP="00594DA4">
          <w:pPr>
            <w:pStyle w:val="1638863ADC9144E487C071268C9FE2AC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E2B86E4AA10D4FD6B9F452F192F7922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B9BD26C-66D4-4542-BD43-C8579DF143C9}"/>
      </w:docPartPr>
      <w:docPartBody>
        <w:p w:rsidR="00594DA4" w:rsidRDefault="00594DA4" w:rsidP="00594DA4">
          <w:pPr>
            <w:pStyle w:val="E2B86E4AA10D4FD6B9F452F192F79224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C6F119101D6144EFBF9C89BFDCEB85E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0E0E57D-6EE2-46AF-9216-C65D268EE283}"/>
      </w:docPartPr>
      <w:docPartBody>
        <w:p w:rsidR="00594DA4" w:rsidRDefault="00594DA4" w:rsidP="00594DA4">
          <w:pPr>
            <w:pStyle w:val="C6F119101D6144EFBF9C89BFDCEB85E1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4124537CBA8B4204B8B2F0E6952E620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F38A2F6-6C8A-42B0-8695-30FBF66B8149}"/>
      </w:docPartPr>
      <w:docPartBody>
        <w:p w:rsidR="00594DA4" w:rsidRDefault="00594DA4" w:rsidP="00594DA4">
          <w:pPr>
            <w:pStyle w:val="4124537CBA8B4204B8B2F0E6952E6200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8A9CE0B36B2E40BAB24BC6DB1D5709C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9CB08CD-3E4E-4C61-9067-EBE4037E9318}"/>
      </w:docPartPr>
      <w:docPartBody>
        <w:p w:rsidR="00594DA4" w:rsidRDefault="00594DA4" w:rsidP="00594DA4">
          <w:pPr>
            <w:pStyle w:val="8A9CE0B36B2E40BAB24BC6DB1D5709CF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1FB2E6E8FE51431D8CB7169D5967771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C64AA1A-29AC-4A41-A95A-D826E8AEF717}"/>
      </w:docPartPr>
      <w:docPartBody>
        <w:p w:rsidR="00594DA4" w:rsidRDefault="00594DA4" w:rsidP="00594DA4">
          <w:pPr>
            <w:pStyle w:val="1FB2E6E8FE51431D8CB7169D59677713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88C55510545A4A68A62CA6FAC0DDA96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3B714E1-3265-42B4-AB32-D4C8979AC5CA}"/>
      </w:docPartPr>
      <w:docPartBody>
        <w:p w:rsidR="00594DA4" w:rsidRDefault="00594DA4" w:rsidP="00594DA4">
          <w:pPr>
            <w:pStyle w:val="88C55510545A4A68A62CA6FAC0DDA964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1430CFEFDDA54F009F6134B34DA9DF7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B2FE873-8B0E-476B-B730-539E424CC5F1}"/>
      </w:docPartPr>
      <w:docPartBody>
        <w:p w:rsidR="00594DA4" w:rsidRDefault="00594DA4" w:rsidP="00594DA4">
          <w:pPr>
            <w:pStyle w:val="1430CFEFDDA54F009F6134B34DA9DF74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A9298441F02E45628FB5F44EDD6A207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1C065C2-203A-4397-9BA0-B5002FD6E1D9}"/>
      </w:docPartPr>
      <w:docPartBody>
        <w:p w:rsidR="00594DA4" w:rsidRDefault="00594DA4" w:rsidP="00594DA4">
          <w:pPr>
            <w:pStyle w:val="A9298441F02E45628FB5F44EDD6A207B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1EACEA5EA3974E43B9B07A1DDBD5F82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A19231F-1484-4308-BC97-ECE96DF4122F}"/>
      </w:docPartPr>
      <w:docPartBody>
        <w:p w:rsidR="00594DA4" w:rsidRDefault="00594DA4" w:rsidP="00594DA4">
          <w:pPr>
            <w:pStyle w:val="1EACEA5EA3974E43B9B07A1DDBD5F82D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81D824A0C80347F5AB183A4C58B1C9A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154FA65-EFBA-4E3A-AD8D-19A7DB6EEC9E}"/>
      </w:docPartPr>
      <w:docPartBody>
        <w:p w:rsidR="00594DA4" w:rsidRDefault="00594DA4" w:rsidP="00594DA4">
          <w:pPr>
            <w:pStyle w:val="81D824A0C80347F5AB183A4C58B1C9A7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59D508F1EB804F498E661690FC3EFFB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F08B719-B072-461D-92BF-6BFAD5F08282}"/>
      </w:docPartPr>
      <w:docPartBody>
        <w:p w:rsidR="00594DA4" w:rsidRDefault="00594DA4" w:rsidP="00594DA4">
          <w:pPr>
            <w:pStyle w:val="59D508F1EB804F498E661690FC3EFFB4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6D8D0865DC2447D382C3B4B34F6661A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E07AC0F-CDDF-42D6-9367-AE4206A7ADF6}"/>
      </w:docPartPr>
      <w:docPartBody>
        <w:p w:rsidR="00594DA4" w:rsidRDefault="00594DA4" w:rsidP="00594DA4">
          <w:pPr>
            <w:pStyle w:val="6D8D0865DC2447D382C3B4B34F6661AD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30DC84DE6930487398930BA0DDFA76E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15B1760-30F0-4968-AFEF-F86CFEDE3031}"/>
      </w:docPartPr>
      <w:docPartBody>
        <w:p w:rsidR="00594DA4" w:rsidRDefault="00594DA4" w:rsidP="00594DA4">
          <w:pPr>
            <w:pStyle w:val="30DC84DE6930487398930BA0DDFA76E1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A4EC2D09193A4AB4AF4A981DF5C82FA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F403A7A-F3F5-470B-B4D5-A6941C15DDE8}"/>
      </w:docPartPr>
      <w:docPartBody>
        <w:p w:rsidR="00594DA4" w:rsidRDefault="00594DA4" w:rsidP="00594DA4">
          <w:pPr>
            <w:pStyle w:val="A4EC2D09193A4AB4AF4A981DF5C82FAB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CE060641F128457595BD9D3C44C7B46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33C62FC-3149-478A-9C18-5524302D53EB}"/>
      </w:docPartPr>
      <w:docPartBody>
        <w:p w:rsidR="00594DA4" w:rsidRDefault="00594DA4" w:rsidP="00594DA4">
          <w:pPr>
            <w:pStyle w:val="CE060641F128457595BD9D3C44C7B465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CD67B9FAE6C04E90B7EDD6EEC696F7F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AE86B0B-9F70-4B0E-8E31-0452C57EED29}"/>
      </w:docPartPr>
      <w:docPartBody>
        <w:p w:rsidR="00594DA4" w:rsidRDefault="00594DA4" w:rsidP="00594DA4">
          <w:pPr>
            <w:pStyle w:val="CD67B9FAE6C04E90B7EDD6EEC696F7FF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F57B51B6F9244875A1C35D4D9BAD499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FCA7BC6-EAC0-4638-9AF2-6954F5C144C5}"/>
      </w:docPartPr>
      <w:docPartBody>
        <w:p w:rsidR="00594DA4" w:rsidRDefault="00594DA4" w:rsidP="00594DA4">
          <w:pPr>
            <w:pStyle w:val="F57B51B6F9244875A1C35D4D9BAD499F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BF3C529EA2474FC4A4264EA37A75050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C7A911D-16DF-4F57-8773-6AF0F6DB5272}"/>
      </w:docPartPr>
      <w:docPartBody>
        <w:p w:rsidR="00594DA4" w:rsidRDefault="00594DA4" w:rsidP="00594DA4">
          <w:pPr>
            <w:pStyle w:val="BF3C529EA2474FC4A4264EA37A75050B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981743CA2A04479DA711AB744160DA7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C847067-73FD-44A3-AA81-955804E6C615}"/>
      </w:docPartPr>
      <w:docPartBody>
        <w:p w:rsidR="00594DA4" w:rsidRDefault="00594DA4" w:rsidP="00594DA4">
          <w:pPr>
            <w:pStyle w:val="981743CA2A04479DA711AB744160DA74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9588E221D9EC4D55A298C4AA3577AB4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3A28FB5-0022-40A0-B4AF-21EDC4563FCA}"/>
      </w:docPartPr>
      <w:docPartBody>
        <w:p w:rsidR="00594DA4" w:rsidRDefault="00594DA4" w:rsidP="00594DA4">
          <w:pPr>
            <w:pStyle w:val="9588E221D9EC4D55A298C4AA3577AB45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39B9E86B42C3477B8090D28ED47E74C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D734313-91E2-421B-8DF6-D5FF99C9D672}"/>
      </w:docPartPr>
      <w:docPartBody>
        <w:p w:rsidR="00594DA4" w:rsidRDefault="00594DA4" w:rsidP="00594DA4">
          <w:pPr>
            <w:pStyle w:val="39B9E86B42C3477B8090D28ED47E74CC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F57E11311131425E842C3E4449DA807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B6F089C-87E9-4D4D-B926-C1CB03CD0CAC}"/>
      </w:docPartPr>
      <w:docPartBody>
        <w:p w:rsidR="00594DA4" w:rsidRDefault="00594DA4" w:rsidP="00594DA4">
          <w:pPr>
            <w:pStyle w:val="F57E11311131425E842C3E4449DA8073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91C1DBC21432439D843E42A18D1B3EF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6E4D72C-8B1B-4C3C-A63B-718E961326E4}"/>
      </w:docPartPr>
      <w:docPartBody>
        <w:p w:rsidR="00594DA4" w:rsidRDefault="00594DA4" w:rsidP="00594DA4">
          <w:pPr>
            <w:pStyle w:val="91C1DBC21432439D843E42A18D1B3EFD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CCB502D4B5D549528A258AA4E742628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9B5F741-D09E-4040-B835-AA572327E240}"/>
      </w:docPartPr>
      <w:docPartBody>
        <w:p w:rsidR="00594DA4" w:rsidRDefault="00594DA4" w:rsidP="00594DA4">
          <w:pPr>
            <w:pStyle w:val="CCB502D4B5D549528A258AA4E7426280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54B14DB2BEB04899A2A31EA366C1298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EDB37D1-13C4-40F1-BB6B-E810FF80F8FD}"/>
      </w:docPartPr>
      <w:docPartBody>
        <w:p w:rsidR="00594DA4" w:rsidRDefault="00594DA4" w:rsidP="00594DA4">
          <w:pPr>
            <w:pStyle w:val="54B14DB2BEB04899A2A31EA366C12989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03C385B2EFAB45F38692740DE58A8A4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0B97FBF-740F-4CBA-8A2B-F8B99116F2F5}"/>
      </w:docPartPr>
      <w:docPartBody>
        <w:p w:rsidR="00594DA4" w:rsidRDefault="00594DA4" w:rsidP="00594DA4">
          <w:pPr>
            <w:pStyle w:val="03C385B2EFAB45F38692740DE58A8A4E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55ECD413E7CC4D998A7E9002377B452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7EAEA42-BC23-41D9-B20D-4595D183D0B5}"/>
      </w:docPartPr>
      <w:docPartBody>
        <w:p w:rsidR="00594DA4" w:rsidRDefault="00594DA4" w:rsidP="00594DA4">
          <w:pPr>
            <w:pStyle w:val="55ECD413E7CC4D998A7E9002377B452A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5C255DD9BD4346B7A28B5FF0BB2F8AD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30C5AB0-4522-46B6-99E4-320ED0DBADB1}"/>
      </w:docPartPr>
      <w:docPartBody>
        <w:p w:rsidR="00594DA4" w:rsidRDefault="00594DA4" w:rsidP="00594DA4">
          <w:pPr>
            <w:pStyle w:val="5C255DD9BD4346B7A28B5FF0BB2F8AD2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E042B3055CDD42DBAA1E24D9B84A603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7D4E58F-45A3-46DA-AC65-59DBA9427047}"/>
      </w:docPartPr>
      <w:docPartBody>
        <w:p w:rsidR="00594DA4" w:rsidRDefault="00594DA4" w:rsidP="00594DA4">
          <w:pPr>
            <w:pStyle w:val="E042B3055CDD42DBAA1E24D9B84A6034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3EE4F610CDBD4EDDB385CEF564617C8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71D3F42-6890-4A11-A569-FBE40BFE5F49}"/>
      </w:docPartPr>
      <w:docPartBody>
        <w:p w:rsidR="00594DA4" w:rsidRDefault="00594DA4" w:rsidP="00594DA4">
          <w:pPr>
            <w:pStyle w:val="3EE4F610CDBD4EDDB385CEF564617C8B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3BBF9F8D59704E1F853A8D5B8938F42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439F6C6-60CD-46A8-9952-0B35DE07142B}"/>
      </w:docPartPr>
      <w:docPartBody>
        <w:p w:rsidR="00594DA4" w:rsidRDefault="00594DA4" w:rsidP="00594DA4">
          <w:pPr>
            <w:pStyle w:val="3BBF9F8D59704E1F853A8D5B8938F42C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5582C2620BB549A8AEFBB3EEA3569A8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AEBDC07-16B6-4D40-AAAC-9F4BE5F826F9}"/>
      </w:docPartPr>
      <w:docPartBody>
        <w:p w:rsidR="00594DA4" w:rsidRDefault="00594DA4" w:rsidP="00594DA4">
          <w:pPr>
            <w:pStyle w:val="5582C2620BB549A8AEFBB3EEA3569A8A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1259AF418BA84A7F9D46D9F93A37F93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65BAF94-D826-4786-B7E6-B916E109062B}"/>
      </w:docPartPr>
      <w:docPartBody>
        <w:p w:rsidR="00594DA4" w:rsidRDefault="00594DA4" w:rsidP="00594DA4">
          <w:pPr>
            <w:pStyle w:val="1259AF418BA84A7F9D46D9F93A37F939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C4CDB1B95E86421986AF755C1F3E0C9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D3666A2-CFB0-4965-A5A4-7754846A3506}"/>
      </w:docPartPr>
      <w:docPartBody>
        <w:p w:rsidR="00594DA4" w:rsidRDefault="00594DA4" w:rsidP="00594DA4">
          <w:pPr>
            <w:pStyle w:val="C4CDB1B95E86421986AF755C1F3E0C9A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BD8A3DF972944CBCAC725056555FA99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02483B4-9808-4BA0-9025-FCAF91A1CA36}"/>
      </w:docPartPr>
      <w:docPartBody>
        <w:p w:rsidR="00594DA4" w:rsidRDefault="00594DA4" w:rsidP="00594DA4">
          <w:pPr>
            <w:pStyle w:val="BD8A3DF972944CBCAC725056555FA99B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6676D91ADE8E491AB2FA0377380DC00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E6F1368-AB0F-4C85-8641-ADAE490C5701}"/>
      </w:docPartPr>
      <w:docPartBody>
        <w:p w:rsidR="00594DA4" w:rsidRDefault="00594DA4" w:rsidP="00594DA4">
          <w:pPr>
            <w:pStyle w:val="6676D91ADE8E491AB2FA0377380DC004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71A060AB7D6F4F3B92EDC29435685DA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2861B07-A58A-4F51-A0A9-A96E242F5C15}"/>
      </w:docPartPr>
      <w:docPartBody>
        <w:p w:rsidR="00DC14BC" w:rsidRDefault="00DC14BC" w:rsidP="00DC14BC">
          <w:pPr>
            <w:pStyle w:val="71A060AB7D6F4F3B92EDC29435685DAD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83C59BD5E2064CA6A3B9F86EE18EAD2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B50060D-4C1A-42B7-BEDF-6BF37D1F111E}"/>
      </w:docPartPr>
      <w:docPartBody>
        <w:p w:rsidR="00DC14BC" w:rsidRDefault="00DC14BC" w:rsidP="00DC14BC">
          <w:pPr>
            <w:pStyle w:val="83C59BD5E2064CA6A3B9F86EE18EAD2E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D97318C93683454197E20F9FD22A3DF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A5FB325-C2A1-4DE7-ADCA-B53B3C706E09}"/>
      </w:docPartPr>
      <w:docPartBody>
        <w:p w:rsidR="00DC14BC" w:rsidRDefault="00DC14BC" w:rsidP="00DC14BC">
          <w:pPr>
            <w:pStyle w:val="D97318C93683454197E20F9FD22A3DF9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1DD3225F14604BF39B667EC6B713FDE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5105767-99CC-4CCB-9E82-12FF3122B6F5}"/>
      </w:docPartPr>
      <w:docPartBody>
        <w:p w:rsidR="00DC14BC" w:rsidRDefault="00DC14BC" w:rsidP="00DC14BC">
          <w:pPr>
            <w:pStyle w:val="1DD3225F14604BF39B667EC6B713FDE3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917857A50AAE42C2ABF98CE9D2E5846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8EE7CD3-3E50-4F38-BBF7-C75AC874DB21}"/>
      </w:docPartPr>
      <w:docPartBody>
        <w:p w:rsidR="00DC14BC" w:rsidRDefault="00DC14BC" w:rsidP="00DC14BC">
          <w:pPr>
            <w:pStyle w:val="917857A50AAE42C2ABF98CE9D2E5846F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0712CB6EAA83408FB6C6984B09AC97F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12BB784-9299-4B4F-B572-07B1CFAB81C5}"/>
      </w:docPartPr>
      <w:docPartBody>
        <w:p w:rsidR="00DC14BC" w:rsidRDefault="00DC14BC" w:rsidP="00DC14BC">
          <w:pPr>
            <w:pStyle w:val="0712CB6EAA83408FB6C6984B09AC97F9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91CEB4CF3E5240E880A9181C92BB278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3A24A14-F9F0-4C91-BDC2-5F9F8DC86720}"/>
      </w:docPartPr>
      <w:docPartBody>
        <w:p w:rsidR="00DC14BC" w:rsidRDefault="00DC14BC" w:rsidP="00DC14BC">
          <w:pPr>
            <w:pStyle w:val="91CEB4CF3E5240E880A9181C92BB2780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3456B9DF435B43739E12C4A8F6CC335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6EBD499-A8E8-48F0-AB1A-50D1D7F73168}"/>
      </w:docPartPr>
      <w:docPartBody>
        <w:p w:rsidR="00DC14BC" w:rsidRDefault="00DC14BC" w:rsidP="00DC14BC">
          <w:pPr>
            <w:pStyle w:val="3456B9DF435B43739E12C4A8F6CC3350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0ED87BBD0455405892A1FE11C42F004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F17EE22-3F9D-4E59-A424-CCBF098D01CD}"/>
      </w:docPartPr>
      <w:docPartBody>
        <w:p w:rsidR="00DC14BC" w:rsidRDefault="00DC14BC" w:rsidP="00DC14BC">
          <w:pPr>
            <w:pStyle w:val="0ED87BBD0455405892A1FE11C42F0042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D973230ACDBC468582CB4427CFE1737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19D86AD-7331-479B-B965-AF968C5C0B84}"/>
      </w:docPartPr>
      <w:docPartBody>
        <w:p w:rsidR="00DC14BC" w:rsidRDefault="00DC14BC" w:rsidP="00DC14BC">
          <w:pPr>
            <w:pStyle w:val="D973230ACDBC468582CB4427CFE1737C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B615AF2880A245A89270D897CCD0CE7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CA6CB29-204C-44DB-B60B-2CD8E3633D8A}"/>
      </w:docPartPr>
      <w:docPartBody>
        <w:p w:rsidR="00DC14BC" w:rsidRDefault="00DC14BC" w:rsidP="00DC14BC">
          <w:pPr>
            <w:pStyle w:val="B615AF2880A245A89270D897CCD0CE77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93839F4633224A5E8E47FBFD0B71C1B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D9F54C9-420A-4369-837A-1839D376551C}"/>
      </w:docPartPr>
      <w:docPartBody>
        <w:p w:rsidR="00DC14BC" w:rsidRDefault="00DC14BC" w:rsidP="00DC14BC">
          <w:pPr>
            <w:pStyle w:val="93839F4633224A5E8E47FBFD0B71C1BB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611AB9E5171F44AC81265469CDDF59E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1E074E7-404D-430A-AEAC-4338DFF558AD}"/>
      </w:docPartPr>
      <w:docPartBody>
        <w:p w:rsidR="00DC14BC" w:rsidRDefault="00DC14BC" w:rsidP="00DC14BC">
          <w:pPr>
            <w:pStyle w:val="611AB9E5171F44AC81265469CDDF59EF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AC7EFD437B074663B714E23E7C4CC13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9753477-81D6-4368-A265-0A7F8B72AE3F}"/>
      </w:docPartPr>
      <w:docPartBody>
        <w:p w:rsidR="00DC14BC" w:rsidRDefault="00DC14BC" w:rsidP="00DC14BC">
          <w:pPr>
            <w:pStyle w:val="AC7EFD437B074663B714E23E7C4CC130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C4E68EB8421549468D2018EFC98383A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AE57797-35D0-4C5C-A72B-7802BED52645}"/>
      </w:docPartPr>
      <w:docPartBody>
        <w:p w:rsidR="00DC14BC" w:rsidRDefault="00DC14BC" w:rsidP="00DC14BC">
          <w:pPr>
            <w:pStyle w:val="C4E68EB8421549468D2018EFC98383A7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3E887EA3843F44169CA50329B48D5F5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4831CEA-1CC4-482E-8990-D06BA072D1A2}"/>
      </w:docPartPr>
      <w:docPartBody>
        <w:p w:rsidR="00DC14BC" w:rsidRDefault="00DC14BC" w:rsidP="00DC14BC">
          <w:pPr>
            <w:pStyle w:val="3E887EA3843F44169CA50329B48D5F57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0C123BAA25B94B5B8EBB56B1767C014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703AAB6-F8F0-4986-A54C-5C8CADBF5568}"/>
      </w:docPartPr>
      <w:docPartBody>
        <w:p w:rsidR="00DC14BC" w:rsidRDefault="00DC14BC" w:rsidP="00DC14BC">
          <w:pPr>
            <w:pStyle w:val="0C123BAA25B94B5B8EBB56B1767C0146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37D2B0B47F1C4CF1A6A76158D56DC2E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7D2924E-7A16-40D4-BF75-E1315C48544D}"/>
      </w:docPartPr>
      <w:docPartBody>
        <w:p w:rsidR="00DC14BC" w:rsidRDefault="00DC14BC" w:rsidP="00DC14BC">
          <w:pPr>
            <w:pStyle w:val="37D2B0B47F1C4CF1A6A76158D56DC2E4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DF72FAED2EA34CF5BCA03579BD66773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34DBA97-7495-4105-9E98-6EE1DB822625}"/>
      </w:docPartPr>
      <w:docPartBody>
        <w:p w:rsidR="00DC14BC" w:rsidRDefault="00DC14BC" w:rsidP="00DC14BC">
          <w:pPr>
            <w:pStyle w:val="DF72FAED2EA34CF5BCA03579BD66773C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97573EB8AB3C4615AEBC46C16296CFC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D916D16-3288-4B24-9B63-7ACF0C39276E}"/>
      </w:docPartPr>
      <w:docPartBody>
        <w:p w:rsidR="00DC14BC" w:rsidRDefault="00DC14BC" w:rsidP="00DC14BC">
          <w:pPr>
            <w:pStyle w:val="97573EB8AB3C4615AEBC46C16296CFC5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99FBD3DE0FF245A39701EA140A46EC2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341D296-3055-460E-B1F0-06F41CA28948}"/>
      </w:docPartPr>
      <w:docPartBody>
        <w:p w:rsidR="00DC14BC" w:rsidRDefault="00DC14BC" w:rsidP="00DC14BC">
          <w:pPr>
            <w:pStyle w:val="99FBD3DE0FF245A39701EA140A46EC2F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68104243C3474F3E9D3A005EDEAAED6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BA97BEA-BFB5-4703-B010-08CE0DD059AE}"/>
      </w:docPartPr>
      <w:docPartBody>
        <w:p w:rsidR="00DC14BC" w:rsidRDefault="00DC14BC" w:rsidP="00DC14BC">
          <w:pPr>
            <w:pStyle w:val="68104243C3474F3E9D3A005EDEAAED66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821DC80FAD014A0F9C1B2E2A24EFED6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DDDCCB1-5DA9-4577-8AEE-D074DEB57D1B}"/>
      </w:docPartPr>
      <w:docPartBody>
        <w:p w:rsidR="00DC14BC" w:rsidRDefault="00DC14BC" w:rsidP="00DC14BC">
          <w:pPr>
            <w:pStyle w:val="821DC80FAD014A0F9C1B2E2A24EFED61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3FD82AE951D84190934417924A952D1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B7EF2B1-BB9B-4482-B47C-8FA13A4837C1}"/>
      </w:docPartPr>
      <w:docPartBody>
        <w:p w:rsidR="00DC14BC" w:rsidRDefault="00DC14BC" w:rsidP="00DC14BC">
          <w:pPr>
            <w:pStyle w:val="3FD82AE951D84190934417924A952D10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2734DB9D1E81407B9AD56FB7F87CEC2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CCF3884-4595-40B5-AC4B-4796424D281C}"/>
      </w:docPartPr>
      <w:docPartBody>
        <w:p w:rsidR="00DC14BC" w:rsidRDefault="00DC14BC" w:rsidP="00DC14BC">
          <w:pPr>
            <w:pStyle w:val="2734DB9D1E81407B9AD56FB7F87CEC2D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894F18E837584FBA917AF02C7DA1C2F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42EB8CE-F9C7-4E09-8914-242463617789}"/>
      </w:docPartPr>
      <w:docPartBody>
        <w:p w:rsidR="00DC14BC" w:rsidRDefault="00DC14BC" w:rsidP="00DC14BC">
          <w:pPr>
            <w:pStyle w:val="894F18E837584FBA917AF02C7DA1C2F4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8F231FE52843475CB497E90887E2823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A04250D-A284-4CC9-A7A3-70B39047AA75}"/>
      </w:docPartPr>
      <w:docPartBody>
        <w:p w:rsidR="00DC14BC" w:rsidRDefault="00DC14BC" w:rsidP="00DC14BC">
          <w:pPr>
            <w:pStyle w:val="8F231FE52843475CB497E90887E2823F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76194E343E9A4B4BAF60C1C8B016C7F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05A422B-ECF6-435C-BA32-1733919BC021}"/>
      </w:docPartPr>
      <w:docPartBody>
        <w:p w:rsidR="00DC14BC" w:rsidRDefault="00DC14BC" w:rsidP="00DC14BC">
          <w:pPr>
            <w:pStyle w:val="76194E343E9A4B4BAF60C1C8B016C7F0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61E67D035604453E9341B8606D19EB1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9D02F51-29F9-4E64-B85C-1249095B9320}"/>
      </w:docPartPr>
      <w:docPartBody>
        <w:p w:rsidR="00DC14BC" w:rsidRDefault="00DC14BC" w:rsidP="00DC14BC">
          <w:pPr>
            <w:pStyle w:val="61E67D035604453E9341B8606D19EB1D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45D091B3C7FB4F009B3F506ABA64477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30E9DA7-AC99-46DB-91E7-074AD6F57B39}"/>
      </w:docPartPr>
      <w:docPartBody>
        <w:p w:rsidR="00DC14BC" w:rsidRDefault="00DC14BC" w:rsidP="00DC14BC">
          <w:pPr>
            <w:pStyle w:val="45D091B3C7FB4F009B3F506ABA64477A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0F47EF03586E448EBBC136CEBC58258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3D37F1A-4427-4D9E-BDB7-B6DB06D8E342}"/>
      </w:docPartPr>
      <w:docPartBody>
        <w:p w:rsidR="00DC14BC" w:rsidRDefault="00DC14BC" w:rsidP="00DC14BC">
          <w:pPr>
            <w:pStyle w:val="0F47EF03586E448EBBC136CEBC582580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989F8B7BB86943A798D2AB9ED74EC93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D4F5E1B-654A-4A50-97A1-B7AF8BAA3762}"/>
      </w:docPartPr>
      <w:docPartBody>
        <w:p w:rsidR="00DC14BC" w:rsidRDefault="00DC14BC" w:rsidP="00DC14BC">
          <w:pPr>
            <w:pStyle w:val="989F8B7BB86943A798D2AB9ED74EC936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E741FA47D3074B43B5EB7BDD1C7DD6A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2DDEE49-1079-4A5B-B5E9-11AEE0C1E9C7}"/>
      </w:docPartPr>
      <w:docPartBody>
        <w:p w:rsidR="00DC14BC" w:rsidRDefault="00DC14BC" w:rsidP="00DC14BC">
          <w:pPr>
            <w:pStyle w:val="E741FA47D3074B43B5EB7BDD1C7DD6AA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7B1A0AB63F3A4126ABA4DA226827036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2B7F4C1-F398-4375-BA10-D6BD5D687ABA}"/>
      </w:docPartPr>
      <w:docPartBody>
        <w:p w:rsidR="00DC14BC" w:rsidRDefault="00DC14BC" w:rsidP="00DC14BC">
          <w:pPr>
            <w:pStyle w:val="7B1A0AB63F3A4126ABA4DA2268270363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5BC25898946145CCA6EA598B24B9671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AD6BB58-2E7A-428F-B964-C09F7422A301}"/>
      </w:docPartPr>
      <w:docPartBody>
        <w:p w:rsidR="00DC14BC" w:rsidRDefault="00DC14BC" w:rsidP="00DC14BC">
          <w:pPr>
            <w:pStyle w:val="5BC25898946145CCA6EA598B24B9671A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F6D50E97F2694B0AA6BFE730ADFDF8F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9A67F74-5E85-41B7-A60F-9385E5434D65}"/>
      </w:docPartPr>
      <w:docPartBody>
        <w:p w:rsidR="00DC14BC" w:rsidRDefault="00DC14BC" w:rsidP="00DC14BC">
          <w:pPr>
            <w:pStyle w:val="F6D50E97F2694B0AA6BFE730ADFDF8F7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89A25223C31945798C33007451FC03F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1A0486C-A167-4DF7-A06E-FCFEA2A23771}"/>
      </w:docPartPr>
      <w:docPartBody>
        <w:p w:rsidR="00DC14BC" w:rsidRDefault="00DC14BC" w:rsidP="00DC14BC">
          <w:pPr>
            <w:pStyle w:val="89A25223C31945798C33007451FC03F2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0020E2EFFA0C43D2A82605587BB5ACA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74FEE4C-EF5D-4DC5-90CA-CCA22EF9C25B}"/>
      </w:docPartPr>
      <w:docPartBody>
        <w:p w:rsidR="00DC14BC" w:rsidRDefault="00DC14BC" w:rsidP="00DC14BC">
          <w:pPr>
            <w:pStyle w:val="0020E2EFFA0C43D2A82605587BB5ACA6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8DEBBF09D7374506BDAB65163D76FF7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7975CA7-95C7-4A10-A7D5-4C3F2FB8AA19}"/>
      </w:docPartPr>
      <w:docPartBody>
        <w:p w:rsidR="00DC14BC" w:rsidRDefault="00DC14BC" w:rsidP="00DC14BC">
          <w:pPr>
            <w:pStyle w:val="8DEBBF09D7374506BDAB65163D76FF70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51516F4C0BEC499F873F7C3926EC898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0029DEA-8A07-4590-84F1-F63A9F19842B}"/>
      </w:docPartPr>
      <w:docPartBody>
        <w:p w:rsidR="00DC14BC" w:rsidRDefault="00DC14BC" w:rsidP="00DC14BC">
          <w:pPr>
            <w:pStyle w:val="51516F4C0BEC499F873F7C3926EC8982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02D88B05A9FC4401ABB5D92C296F4AD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486CB03-3FAC-4123-9156-8758B31DD37C}"/>
      </w:docPartPr>
      <w:docPartBody>
        <w:p w:rsidR="00DC14BC" w:rsidRDefault="00DC14BC" w:rsidP="00DC14BC">
          <w:pPr>
            <w:pStyle w:val="02D88B05A9FC4401ABB5D92C296F4AD4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C9571B89E761490B997553506114D64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2C29510-FAB5-45C1-8C20-2AD688AA6B68}"/>
      </w:docPartPr>
      <w:docPartBody>
        <w:p w:rsidR="00DC14BC" w:rsidRDefault="00DC14BC" w:rsidP="00DC14BC">
          <w:pPr>
            <w:pStyle w:val="C9571B89E761490B997553506114D645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325D1B390BAA44A0AC987673D989A3E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C64A845-26D2-4DB2-AB2B-087BFCEDAB00}"/>
      </w:docPartPr>
      <w:docPartBody>
        <w:p w:rsidR="00DC14BC" w:rsidRDefault="00DC14BC" w:rsidP="00DC14BC">
          <w:pPr>
            <w:pStyle w:val="325D1B390BAA44A0AC987673D989A3E0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E44DAFD061274F4184C0395EA2D1EAF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592F1CA-BC1E-4029-BEA4-04E9B3BBDAB6}"/>
      </w:docPartPr>
      <w:docPartBody>
        <w:p w:rsidR="00DC14BC" w:rsidRDefault="00DC14BC" w:rsidP="00DC14BC">
          <w:pPr>
            <w:pStyle w:val="E44DAFD061274F4184C0395EA2D1EAFE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12455B7A15AF402492FD4C5EC151F73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CE0CE58-0A55-43B0-83ED-E5384F95C5A2}"/>
      </w:docPartPr>
      <w:docPartBody>
        <w:p w:rsidR="00DC14BC" w:rsidRDefault="00DC14BC" w:rsidP="00DC14BC">
          <w:pPr>
            <w:pStyle w:val="12455B7A15AF402492FD4C5EC151F739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6AAD6BE1D3D6488C8E8069BA52CB3AA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51AB13F-6272-4834-9878-3F6B0CFA227D}"/>
      </w:docPartPr>
      <w:docPartBody>
        <w:p w:rsidR="00DC14BC" w:rsidRDefault="00DC14BC" w:rsidP="00DC14BC">
          <w:pPr>
            <w:pStyle w:val="6AAD6BE1D3D6488C8E8069BA52CB3AA7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FA25A1E3D1D94D2189209A07FB2FE0C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C68B593-0BA8-4D8A-9C30-63490B0DF4AD}"/>
      </w:docPartPr>
      <w:docPartBody>
        <w:p w:rsidR="00DC14BC" w:rsidRDefault="00DC14BC" w:rsidP="00DC14BC">
          <w:pPr>
            <w:pStyle w:val="FA25A1E3D1D94D2189209A07FB2FE0CF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E2E788B5D28E4FD1BFA8A6406E6E1EF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668AC9D-9D13-40E1-A2CD-5CDD347B4F61}"/>
      </w:docPartPr>
      <w:docPartBody>
        <w:p w:rsidR="00DC14BC" w:rsidRDefault="00DC14BC" w:rsidP="00DC14BC">
          <w:pPr>
            <w:pStyle w:val="E2E788B5D28E4FD1BFA8A6406E6E1EFF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6492F9E65D8D4E75BE034512F843FB0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08E92F7-FEBF-4840-AF39-56E4F3CED589}"/>
      </w:docPartPr>
      <w:docPartBody>
        <w:p w:rsidR="00DC14BC" w:rsidRDefault="00DC14BC" w:rsidP="00DC14BC">
          <w:pPr>
            <w:pStyle w:val="6492F9E65D8D4E75BE034512F843FB0A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F020A71838CA42B08EAC2C1BAE33745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65A7CC0-A41A-49B8-B96B-C4D872832585}"/>
      </w:docPartPr>
      <w:docPartBody>
        <w:p w:rsidR="00DC14BC" w:rsidRDefault="00DC14BC" w:rsidP="00DC14BC">
          <w:pPr>
            <w:pStyle w:val="F020A71838CA42B08EAC2C1BAE337454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0575ABEE7D504BCDAC601D70F195A24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2BC47A6-AA19-45EC-AF1F-A16A47C645CB}"/>
      </w:docPartPr>
      <w:docPartBody>
        <w:p w:rsidR="00DC14BC" w:rsidRDefault="00DC14BC" w:rsidP="00DC14BC">
          <w:pPr>
            <w:pStyle w:val="0575ABEE7D504BCDAC601D70F195A247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1D1C6EC40D794FBAB8FEC44367A8C83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6327ECD-CC24-4F2F-A742-A39521AFC88A}"/>
      </w:docPartPr>
      <w:docPartBody>
        <w:p w:rsidR="00DC14BC" w:rsidRDefault="00DC14BC" w:rsidP="00DC14BC">
          <w:pPr>
            <w:pStyle w:val="1D1C6EC40D794FBAB8FEC44367A8C831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97B7E1B740FC45C0B914BAA505D7764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D9B352E-93BD-4DBF-AD9E-CFB15206C9BA}"/>
      </w:docPartPr>
      <w:docPartBody>
        <w:p w:rsidR="00DC14BC" w:rsidRDefault="00DC14BC" w:rsidP="00DC14BC">
          <w:pPr>
            <w:pStyle w:val="97B7E1B740FC45C0B914BAA505D7764F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1B486A4F5CDB45E2835D854A61F8235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E2CACC0-F9DD-4B46-99BD-87E67B6B6E0A}"/>
      </w:docPartPr>
      <w:docPartBody>
        <w:p w:rsidR="00DC14BC" w:rsidRDefault="00DC14BC" w:rsidP="00DC14BC">
          <w:pPr>
            <w:pStyle w:val="1B486A4F5CDB45E2835D854A61F82350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A8D552F14CA74E8991D361A67CCE67C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662DF82-59B9-4469-8DF4-5BD8162B4CF2}"/>
      </w:docPartPr>
      <w:docPartBody>
        <w:p w:rsidR="00DC14BC" w:rsidRDefault="00DC14BC" w:rsidP="00DC14BC">
          <w:pPr>
            <w:pStyle w:val="A8D552F14CA74E8991D361A67CCE67CE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5BBC77AE14EE4167A5B96C044E4953A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60C2320-F4B2-4A63-92C0-0C0507D5CF96}"/>
      </w:docPartPr>
      <w:docPartBody>
        <w:p w:rsidR="00DC14BC" w:rsidRDefault="00DC14BC" w:rsidP="00DC14BC">
          <w:pPr>
            <w:pStyle w:val="5BBC77AE14EE4167A5B96C044E4953A0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9D9C2C103CA94022AD890C08FBD433A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F47F1D9-1F91-4568-B04E-3675CFE29F46}"/>
      </w:docPartPr>
      <w:docPartBody>
        <w:p w:rsidR="00DC14BC" w:rsidRDefault="00DC14BC" w:rsidP="00DC14BC">
          <w:pPr>
            <w:pStyle w:val="9D9C2C103CA94022AD890C08FBD433A9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262964C62F3640BE94A77FFEF9CD4A0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2D63B0F-31EC-46CB-BF7F-9AC58ABF1BE6}"/>
      </w:docPartPr>
      <w:docPartBody>
        <w:p w:rsidR="00DC14BC" w:rsidRDefault="00DC14BC" w:rsidP="00DC14BC">
          <w:pPr>
            <w:pStyle w:val="262964C62F3640BE94A77FFEF9CD4A08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DF50596E22E34EDDB42526194FB79C7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000724A-B0B8-4B95-AEA1-2ECEE88314F0}"/>
      </w:docPartPr>
      <w:docPartBody>
        <w:p w:rsidR="00DC14BC" w:rsidRDefault="00DC14BC" w:rsidP="00DC14BC">
          <w:pPr>
            <w:pStyle w:val="DF50596E22E34EDDB42526194FB79C72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965CD7F1A5DE40F1A6043D62F3EF79C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B2911EB-AA9B-4FCE-88B7-EE2858786883}"/>
      </w:docPartPr>
      <w:docPartBody>
        <w:p w:rsidR="00DC14BC" w:rsidRDefault="00DC14BC" w:rsidP="00DC14BC">
          <w:pPr>
            <w:pStyle w:val="965CD7F1A5DE40F1A6043D62F3EF79CB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A46D4BC5BECE421AA031B88A41DCC31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67CCBC5-AB4F-43B8-8739-6E4D9806D9B8}"/>
      </w:docPartPr>
      <w:docPartBody>
        <w:p w:rsidR="00DC14BC" w:rsidRDefault="00DC14BC" w:rsidP="00DC14BC">
          <w:pPr>
            <w:pStyle w:val="A46D4BC5BECE421AA031B88A41DCC31F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58D206DDAC6D4767AC1C2E52F43123E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F6CDBAF-3496-40EA-9367-A25EC88DEAE1}"/>
      </w:docPartPr>
      <w:docPartBody>
        <w:p w:rsidR="00DC14BC" w:rsidRDefault="00DC14BC" w:rsidP="00DC14BC">
          <w:pPr>
            <w:pStyle w:val="58D206DDAC6D4767AC1C2E52F43123E7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B1305D8C53F043A895CE996377F5546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50601D5-BDE8-44EF-830E-6A46DD9D6368}"/>
      </w:docPartPr>
      <w:docPartBody>
        <w:p w:rsidR="00DC14BC" w:rsidRDefault="00DC14BC" w:rsidP="00DC14BC">
          <w:pPr>
            <w:pStyle w:val="B1305D8C53F043A895CE996377F55460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C822697692F34CEDB45026942CDA81E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D4DF10F-5E19-47DE-AED6-9498E7C40056}"/>
      </w:docPartPr>
      <w:docPartBody>
        <w:p w:rsidR="00DC14BC" w:rsidRDefault="00DC14BC" w:rsidP="00DC14BC">
          <w:pPr>
            <w:pStyle w:val="C822697692F34CEDB45026942CDA81E7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140C8CD9086A4B20BE782B8EC424DEE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CC0E189-ECF5-4592-987B-81025480BE1D}"/>
      </w:docPartPr>
      <w:docPartBody>
        <w:p w:rsidR="00DC14BC" w:rsidRDefault="00DC14BC" w:rsidP="00DC14BC">
          <w:pPr>
            <w:pStyle w:val="140C8CD9086A4B20BE782B8EC424DEEE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2918A2F2474C4CC394A099F4F6D98DB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18F0306-1E04-4223-95AD-3175EB9DC98D}"/>
      </w:docPartPr>
      <w:docPartBody>
        <w:p w:rsidR="00DC14BC" w:rsidRDefault="00DC14BC" w:rsidP="00DC14BC">
          <w:pPr>
            <w:pStyle w:val="2918A2F2474C4CC394A099F4F6D98DB4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DF4F34EBA7CB483DBEEC5C5A531DA63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880BCA0-04EA-44D9-9C1D-5EF0C11A306C}"/>
      </w:docPartPr>
      <w:docPartBody>
        <w:p w:rsidR="00DC14BC" w:rsidRDefault="00DC14BC" w:rsidP="00DC14BC">
          <w:pPr>
            <w:pStyle w:val="DF4F34EBA7CB483DBEEC5C5A531DA630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3855AFB0CC634E15B3FCCAD7349EABD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868DFC3-B18F-48CE-9CD5-473C7AD153CA}"/>
      </w:docPartPr>
      <w:docPartBody>
        <w:p w:rsidR="00DC14BC" w:rsidRDefault="00DC14BC" w:rsidP="00DC14BC">
          <w:pPr>
            <w:pStyle w:val="3855AFB0CC634E15B3FCCAD7349EABD9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6C96346B7BCC4E19963E46D714475ED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3D9613E-D096-4B58-8674-ACC05679B6F8}"/>
      </w:docPartPr>
      <w:docPartBody>
        <w:p w:rsidR="00DC14BC" w:rsidRDefault="00DC14BC" w:rsidP="00DC14BC">
          <w:pPr>
            <w:pStyle w:val="6C96346B7BCC4E19963E46D714475ED0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745D73FF17A349398E814582487F6A1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F4E53D0-BC83-4633-A582-6DF20623860E}"/>
      </w:docPartPr>
      <w:docPartBody>
        <w:p w:rsidR="00DC14BC" w:rsidRDefault="00DC14BC" w:rsidP="00DC14BC">
          <w:pPr>
            <w:pStyle w:val="745D73FF17A349398E814582487F6A1D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6CC35EC2D2944BA7B5702CDE3A1F9B3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DB5745F-EAFC-457D-8A15-4709CD597CB4}"/>
      </w:docPartPr>
      <w:docPartBody>
        <w:p w:rsidR="00DC14BC" w:rsidRDefault="00DC14BC" w:rsidP="00DC14BC">
          <w:pPr>
            <w:pStyle w:val="6CC35EC2D2944BA7B5702CDE3A1F9B32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3EC855B727DF4AEEB2C210E02A03102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266439A-5F6F-4BB6-88CB-FF4998D75B5D}"/>
      </w:docPartPr>
      <w:docPartBody>
        <w:p w:rsidR="00DC14BC" w:rsidRDefault="00DC14BC" w:rsidP="00DC14BC">
          <w:pPr>
            <w:pStyle w:val="3EC855B727DF4AEEB2C210E02A031021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65E56A39A975416A97E9562D99EE0B5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FB79E9B-D165-452F-A60D-5AEA0D5252DC}"/>
      </w:docPartPr>
      <w:docPartBody>
        <w:p w:rsidR="00DC14BC" w:rsidRDefault="00DC14BC" w:rsidP="00DC14BC">
          <w:pPr>
            <w:pStyle w:val="65E56A39A975416A97E9562D99EE0B5E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70A39154B7C94C98955B71251FE6773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1E6B4CF-5C96-41D0-B31A-439A2EB6DA12}"/>
      </w:docPartPr>
      <w:docPartBody>
        <w:p w:rsidR="00DC14BC" w:rsidRDefault="00DC14BC" w:rsidP="00DC14BC">
          <w:pPr>
            <w:pStyle w:val="70A39154B7C94C98955B71251FE6773D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97B76230A2DC4E12988276D81971AD2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D7CD942-1C9F-41C3-839F-807C3FE3449F}"/>
      </w:docPartPr>
      <w:docPartBody>
        <w:p w:rsidR="00DC14BC" w:rsidRDefault="00DC14BC" w:rsidP="00DC14BC">
          <w:pPr>
            <w:pStyle w:val="97B76230A2DC4E12988276D81971AD24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4F214B7119D04A809437E285A48A2B7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56915E1-4472-46F5-9F67-2F967690C2BB}"/>
      </w:docPartPr>
      <w:docPartBody>
        <w:p w:rsidR="00DC14BC" w:rsidRDefault="00DC14BC" w:rsidP="00DC14BC">
          <w:pPr>
            <w:pStyle w:val="4F214B7119D04A809437E285A48A2B7A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798AF990F1F840788E6783724C78942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499BF24-A149-4933-ADB7-D1D4D572399B}"/>
      </w:docPartPr>
      <w:docPartBody>
        <w:p w:rsidR="00DC14BC" w:rsidRDefault="00DC14BC" w:rsidP="00DC14BC">
          <w:pPr>
            <w:pStyle w:val="798AF990F1F840788E6783724C789421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B3F3A4D3DA584F82AB2DA74B6BF9721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56C3E9B-94A5-43C6-8C19-88D5920C4BE6}"/>
      </w:docPartPr>
      <w:docPartBody>
        <w:p w:rsidR="00DC14BC" w:rsidRDefault="00DC14BC" w:rsidP="00DC14BC">
          <w:pPr>
            <w:pStyle w:val="B3F3A4D3DA584F82AB2DA74B6BF9721B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FC246555130947C0A4AE9D98043B84B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D3FD317-1630-43DD-ADB4-25647A57AC7B}"/>
      </w:docPartPr>
      <w:docPartBody>
        <w:p w:rsidR="00DC14BC" w:rsidRDefault="00DC14BC" w:rsidP="00DC14BC">
          <w:pPr>
            <w:pStyle w:val="FC246555130947C0A4AE9D98043B84B6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CC79FB0BEE404EBA9257FECD131286E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58967F0-46BD-4535-8DD9-49F712980827}"/>
      </w:docPartPr>
      <w:docPartBody>
        <w:p w:rsidR="00DC14BC" w:rsidRDefault="00DC14BC" w:rsidP="00DC14BC">
          <w:pPr>
            <w:pStyle w:val="CC79FB0BEE404EBA9257FECD131286E3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6CB073F321124A48918F964FB10B08B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E340A99-386D-4ABC-A9E5-8A29EC13FE6A}"/>
      </w:docPartPr>
      <w:docPartBody>
        <w:p w:rsidR="00DC14BC" w:rsidRDefault="00DC14BC" w:rsidP="00DC14BC">
          <w:pPr>
            <w:pStyle w:val="6CB073F321124A48918F964FB10B08BB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AFA9C6B0D66941E6BE91D2F05C82873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E2B048D-B0DB-483F-9DE5-1869BC939622}"/>
      </w:docPartPr>
      <w:docPartBody>
        <w:p w:rsidR="00DC14BC" w:rsidRDefault="00DC14BC" w:rsidP="00DC14BC">
          <w:pPr>
            <w:pStyle w:val="AFA9C6B0D66941E6BE91D2F05C828734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6C8249098389476A9A67A3F924CA2FA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C23B7F4-BE55-418A-9BEB-30C73AF13EC0}"/>
      </w:docPartPr>
      <w:docPartBody>
        <w:p w:rsidR="00DC14BC" w:rsidRDefault="00DC14BC" w:rsidP="00DC14BC">
          <w:pPr>
            <w:pStyle w:val="6C8249098389476A9A67A3F924CA2FAB"/>
          </w:pPr>
          <w:r w:rsidRPr="004B4DF9">
            <w:rPr>
              <w:rStyle w:val="Textedelespacerserv"/>
            </w:rPr>
            <w:t>Choisissez un élément.</w:t>
          </w:r>
        </w:p>
      </w:docPartBody>
    </w:docPart>
    <w:docPart>
      <w:docPartPr>
        <w:name w:val="3C06372395924685BF5F6F8D80DE73D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61CAAB9-4460-4EAF-A89D-48DA328E533B}"/>
      </w:docPartPr>
      <w:docPartBody>
        <w:p w:rsidR="00DC14BC" w:rsidRDefault="00DC14BC" w:rsidP="00DC14BC">
          <w:pPr>
            <w:pStyle w:val="3C06372395924685BF5F6F8D80DE73D4"/>
          </w:pPr>
          <w:r w:rsidRPr="004B4DF9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758"/>
    <w:rsid w:val="000949D7"/>
    <w:rsid w:val="001C61C8"/>
    <w:rsid w:val="001C6295"/>
    <w:rsid w:val="00264ACF"/>
    <w:rsid w:val="00506466"/>
    <w:rsid w:val="00594DA4"/>
    <w:rsid w:val="007130CD"/>
    <w:rsid w:val="00B73499"/>
    <w:rsid w:val="00D22758"/>
    <w:rsid w:val="00DC14BC"/>
    <w:rsid w:val="00E6257E"/>
    <w:rsid w:val="00F72153"/>
    <w:rsid w:val="00FA7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fr-FR" w:eastAsia="fr-F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DC14BC"/>
    <w:rPr>
      <w:color w:val="666666"/>
    </w:rPr>
  </w:style>
  <w:style w:type="paragraph" w:customStyle="1" w:styleId="1371D890A3964AB7AB2559E7A8578AB1">
    <w:name w:val="1371D890A3964AB7AB2559E7A8578AB1"/>
    <w:rsid w:val="00594DA4"/>
    <w:pPr>
      <w:spacing w:line="278" w:lineRule="auto"/>
    </w:pPr>
    <w:rPr>
      <w:sz w:val="24"/>
      <w:szCs w:val="24"/>
    </w:rPr>
  </w:style>
  <w:style w:type="paragraph" w:customStyle="1" w:styleId="A99D9A7BE98E416AAD8DF90D51DFFCEF">
    <w:name w:val="A99D9A7BE98E416AAD8DF90D51DFFCEF"/>
    <w:rsid w:val="00594DA4"/>
    <w:pPr>
      <w:spacing w:line="278" w:lineRule="auto"/>
    </w:pPr>
    <w:rPr>
      <w:sz w:val="24"/>
      <w:szCs w:val="24"/>
    </w:rPr>
  </w:style>
  <w:style w:type="paragraph" w:customStyle="1" w:styleId="CFA1FEB4E3DF4CBEB00C17A92491D81D">
    <w:name w:val="CFA1FEB4E3DF4CBEB00C17A92491D81D"/>
    <w:rsid w:val="00594DA4"/>
    <w:pPr>
      <w:spacing w:line="278" w:lineRule="auto"/>
    </w:pPr>
    <w:rPr>
      <w:sz w:val="24"/>
      <w:szCs w:val="24"/>
    </w:rPr>
  </w:style>
  <w:style w:type="paragraph" w:customStyle="1" w:styleId="BE2E907B53C54A71AF819D5A64075321">
    <w:name w:val="BE2E907B53C54A71AF819D5A64075321"/>
    <w:rsid w:val="00594DA4"/>
    <w:pPr>
      <w:spacing w:line="278" w:lineRule="auto"/>
    </w:pPr>
    <w:rPr>
      <w:sz w:val="24"/>
      <w:szCs w:val="24"/>
    </w:rPr>
  </w:style>
  <w:style w:type="paragraph" w:customStyle="1" w:styleId="8229C93C5D054555804C6C6E4F5C9C63">
    <w:name w:val="8229C93C5D054555804C6C6E4F5C9C63"/>
    <w:rsid w:val="00594DA4"/>
    <w:pPr>
      <w:spacing w:line="278" w:lineRule="auto"/>
    </w:pPr>
    <w:rPr>
      <w:sz w:val="24"/>
      <w:szCs w:val="24"/>
    </w:rPr>
  </w:style>
  <w:style w:type="paragraph" w:customStyle="1" w:styleId="9633ED8CC86647B59AB81A25E83C43A1">
    <w:name w:val="9633ED8CC86647B59AB81A25E83C43A1"/>
    <w:rsid w:val="00594DA4"/>
    <w:pPr>
      <w:spacing w:line="278" w:lineRule="auto"/>
    </w:pPr>
    <w:rPr>
      <w:sz w:val="24"/>
      <w:szCs w:val="24"/>
    </w:rPr>
  </w:style>
  <w:style w:type="paragraph" w:customStyle="1" w:styleId="9C9A5B8258CD40B69BA24B576A23CDB0">
    <w:name w:val="9C9A5B8258CD40B69BA24B576A23CDB0"/>
    <w:rsid w:val="00594DA4"/>
    <w:pPr>
      <w:spacing w:line="278" w:lineRule="auto"/>
    </w:pPr>
    <w:rPr>
      <w:sz w:val="24"/>
      <w:szCs w:val="24"/>
    </w:rPr>
  </w:style>
  <w:style w:type="paragraph" w:customStyle="1" w:styleId="9BC6761472CE4C6487087BB27E6AB485">
    <w:name w:val="9BC6761472CE4C6487087BB27E6AB485"/>
    <w:rsid w:val="00594DA4"/>
    <w:pPr>
      <w:spacing w:line="278" w:lineRule="auto"/>
    </w:pPr>
    <w:rPr>
      <w:sz w:val="24"/>
      <w:szCs w:val="24"/>
    </w:rPr>
  </w:style>
  <w:style w:type="paragraph" w:customStyle="1" w:styleId="1423FADB46914B96B39B7D5AF9AB0C74">
    <w:name w:val="1423FADB46914B96B39B7D5AF9AB0C74"/>
    <w:rsid w:val="00594DA4"/>
    <w:pPr>
      <w:spacing w:line="278" w:lineRule="auto"/>
    </w:pPr>
    <w:rPr>
      <w:sz w:val="24"/>
      <w:szCs w:val="24"/>
    </w:rPr>
  </w:style>
  <w:style w:type="paragraph" w:customStyle="1" w:styleId="16B880B58131498DAD4F6306D01EF290">
    <w:name w:val="16B880B58131498DAD4F6306D01EF290"/>
    <w:rsid w:val="00594DA4"/>
    <w:pPr>
      <w:spacing w:line="278" w:lineRule="auto"/>
    </w:pPr>
    <w:rPr>
      <w:sz w:val="24"/>
      <w:szCs w:val="24"/>
    </w:rPr>
  </w:style>
  <w:style w:type="paragraph" w:customStyle="1" w:styleId="67C5862B27C540938C5E47950823DFA6">
    <w:name w:val="67C5862B27C540938C5E47950823DFA6"/>
    <w:rsid w:val="00594DA4"/>
    <w:pPr>
      <w:spacing w:line="278" w:lineRule="auto"/>
    </w:pPr>
    <w:rPr>
      <w:sz w:val="24"/>
      <w:szCs w:val="24"/>
    </w:rPr>
  </w:style>
  <w:style w:type="paragraph" w:customStyle="1" w:styleId="27A98A3C0EFD4AB19F3A0DC7CCE78A63">
    <w:name w:val="27A98A3C0EFD4AB19F3A0DC7CCE78A63"/>
    <w:rsid w:val="00594DA4"/>
    <w:pPr>
      <w:spacing w:line="278" w:lineRule="auto"/>
    </w:pPr>
    <w:rPr>
      <w:sz w:val="24"/>
      <w:szCs w:val="24"/>
    </w:rPr>
  </w:style>
  <w:style w:type="paragraph" w:customStyle="1" w:styleId="E946DBECCAF9454BBE4C2F24AB50EAAC">
    <w:name w:val="E946DBECCAF9454BBE4C2F24AB50EAAC"/>
    <w:rsid w:val="00594DA4"/>
    <w:pPr>
      <w:spacing w:line="278" w:lineRule="auto"/>
    </w:pPr>
    <w:rPr>
      <w:sz w:val="24"/>
      <w:szCs w:val="24"/>
    </w:rPr>
  </w:style>
  <w:style w:type="paragraph" w:customStyle="1" w:styleId="0970D983211345318FCD8470DB4C7007">
    <w:name w:val="0970D983211345318FCD8470DB4C7007"/>
    <w:rsid w:val="00594DA4"/>
    <w:pPr>
      <w:spacing w:line="278" w:lineRule="auto"/>
    </w:pPr>
    <w:rPr>
      <w:sz w:val="24"/>
      <w:szCs w:val="24"/>
    </w:rPr>
  </w:style>
  <w:style w:type="paragraph" w:customStyle="1" w:styleId="FB694BB992DD4A0A8E307929C9AF145C">
    <w:name w:val="FB694BB992DD4A0A8E307929C9AF145C"/>
    <w:rsid w:val="00594DA4"/>
    <w:pPr>
      <w:spacing w:line="278" w:lineRule="auto"/>
    </w:pPr>
    <w:rPr>
      <w:sz w:val="24"/>
      <w:szCs w:val="24"/>
    </w:rPr>
  </w:style>
  <w:style w:type="paragraph" w:customStyle="1" w:styleId="A3A1EE7A1DAE4FF2B76DB0F078463ADC">
    <w:name w:val="A3A1EE7A1DAE4FF2B76DB0F078463ADC"/>
    <w:rsid w:val="00594DA4"/>
    <w:pPr>
      <w:spacing w:line="278" w:lineRule="auto"/>
    </w:pPr>
    <w:rPr>
      <w:sz w:val="24"/>
      <w:szCs w:val="24"/>
    </w:rPr>
  </w:style>
  <w:style w:type="paragraph" w:customStyle="1" w:styleId="63316497975746509EFE816639D2E0BF">
    <w:name w:val="63316497975746509EFE816639D2E0BF"/>
    <w:rsid w:val="00594DA4"/>
    <w:pPr>
      <w:spacing w:line="278" w:lineRule="auto"/>
    </w:pPr>
    <w:rPr>
      <w:sz w:val="24"/>
      <w:szCs w:val="24"/>
    </w:rPr>
  </w:style>
  <w:style w:type="paragraph" w:customStyle="1" w:styleId="D83B2CD6780F4AD8A326115A7836909D">
    <w:name w:val="D83B2CD6780F4AD8A326115A7836909D"/>
    <w:rsid w:val="00594DA4"/>
    <w:pPr>
      <w:spacing w:line="278" w:lineRule="auto"/>
    </w:pPr>
    <w:rPr>
      <w:sz w:val="24"/>
      <w:szCs w:val="24"/>
    </w:rPr>
  </w:style>
  <w:style w:type="paragraph" w:customStyle="1" w:styleId="0D91A5F9BA3D4753AAB8BD7C7364EC0A">
    <w:name w:val="0D91A5F9BA3D4753AAB8BD7C7364EC0A"/>
    <w:rsid w:val="00594DA4"/>
    <w:pPr>
      <w:spacing w:line="278" w:lineRule="auto"/>
    </w:pPr>
    <w:rPr>
      <w:sz w:val="24"/>
      <w:szCs w:val="24"/>
    </w:rPr>
  </w:style>
  <w:style w:type="paragraph" w:customStyle="1" w:styleId="95A650B52EBF4F95AFFC53E4C45E0E15">
    <w:name w:val="95A650B52EBF4F95AFFC53E4C45E0E15"/>
    <w:rsid w:val="00D22758"/>
  </w:style>
  <w:style w:type="paragraph" w:customStyle="1" w:styleId="0E1DACCA690F4C56A880AC46253EDF0A">
    <w:name w:val="0E1DACCA690F4C56A880AC46253EDF0A"/>
    <w:rsid w:val="00D22758"/>
  </w:style>
  <w:style w:type="paragraph" w:customStyle="1" w:styleId="951E0CE045D8483A826B2814BFDE32D3">
    <w:name w:val="951E0CE045D8483A826B2814BFDE32D3"/>
    <w:rsid w:val="00D22758"/>
  </w:style>
  <w:style w:type="paragraph" w:customStyle="1" w:styleId="7914BD4B5FC8404F87815F11A4DA5CD3">
    <w:name w:val="7914BD4B5FC8404F87815F11A4DA5CD3"/>
    <w:rsid w:val="00D22758"/>
  </w:style>
  <w:style w:type="paragraph" w:customStyle="1" w:styleId="30C3EFFA37ED4D589A79E03E33977682">
    <w:name w:val="30C3EFFA37ED4D589A79E03E33977682"/>
    <w:rsid w:val="00D22758"/>
  </w:style>
  <w:style w:type="paragraph" w:customStyle="1" w:styleId="CCA55FE49ADF4DEF991B2E8249AFC037">
    <w:name w:val="CCA55FE49ADF4DEF991B2E8249AFC037"/>
    <w:rsid w:val="00D22758"/>
  </w:style>
  <w:style w:type="paragraph" w:customStyle="1" w:styleId="427DE3C081CA46339F6B77739A99C2B1">
    <w:name w:val="427DE3C081CA46339F6B77739A99C2B1"/>
    <w:rsid w:val="00D22758"/>
  </w:style>
  <w:style w:type="paragraph" w:customStyle="1" w:styleId="3E40C65241884DF7B98CAAD7229ECF72">
    <w:name w:val="3E40C65241884DF7B98CAAD7229ECF72"/>
    <w:rsid w:val="00D22758"/>
  </w:style>
  <w:style w:type="paragraph" w:customStyle="1" w:styleId="5E04E881D64844E68E5D1BD9DCC2FF1F">
    <w:name w:val="5E04E881D64844E68E5D1BD9DCC2FF1F"/>
    <w:rsid w:val="00D22758"/>
  </w:style>
  <w:style w:type="paragraph" w:customStyle="1" w:styleId="C736A296876D41CCAC23A712D2CC0E86">
    <w:name w:val="C736A296876D41CCAC23A712D2CC0E86"/>
    <w:rsid w:val="00D22758"/>
  </w:style>
  <w:style w:type="paragraph" w:customStyle="1" w:styleId="D805A055693542779DB492E17673EE00">
    <w:name w:val="D805A055693542779DB492E17673EE00"/>
    <w:rsid w:val="00D22758"/>
  </w:style>
  <w:style w:type="paragraph" w:customStyle="1" w:styleId="8736ABB92AD1455982795A568093FC90">
    <w:name w:val="8736ABB92AD1455982795A568093FC90"/>
    <w:rsid w:val="00D22758"/>
  </w:style>
  <w:style w:type="paragraph" w:customStyle="1" w:styleId="7975BD3305124EA98CAFE4EAED134BDA">
    <w:name w:val="7975BD3305124EA98CAFE4EAED134BDA"/>
    <w:rsid w:val="00D22758"/>
  </w:style>
  <w:style w:type="paragraph" w:customStyle="1" w:styleId="2BB2CCEA476741E4A9A67E107AFAE7A6">
    <w:name w:val="2BB2CCEA476741E4A9A67E107AFAE7A6"/>
    <w:rsid w:val="00D22758"/>
  </w:style>
  <w:style w:type="paragraph" w:customStyle="1" w:styleId="5F4D61CEAE3144F1BDAF595E64C80A80">
    <w:name w:val="5F4D61CEAE3144F1BDAF595E64C80A80"/>
    <w:rsid w:val="00D22758"/>
  </w:style>
  <w:style w:type="paragraph" w:customStyle="1" w:styleId="5C539282F42B400F9370A6013C2471D9">
    <w:name w:val="5C539282F42B400F9370A6013C2471D9"/>
    <w:rsid w:val="00D22758"/>
  </w:style>
  <w:style w:type="paragraph" w:customStyle="1" w:styleId="D22B8E40E99E40128596E9BFFEA92582">
    <w:name w:val="D22B8E40E99E40128596E9BFFEA92582"/>
    <w:rsid w:val="00D22758"/>
  </w:style>
  <w:style w:type="paragraph" w:customStyle="1" w:styleId="FF2A998E71AA41C4A7EF4028DC4721BC">
    <w:name w:val="FF2A998E71AA41C4A7EF4028DC4721BC"/>
    <w:rsid w:val="00D22758"/>
  </w:style>
  <w:style w:type="paragraph" w:customStyle="1" w:styleId="0E709BA0CFD443A8910AAF0FBA1A0499">
    <w:name w:val="0E709BA0CFD443A8910AAF0FBA1A0499"/>
    <w:rsid w:val="00D22758"/>
  </w:style>
  <w:style w:type="paragraph" w:customStyle="1" w:styleId="A21D0F89C36D4F69B13D963116C4AA2D">
    <w:name w:val="A21D0F89C36D4F69B13D963116C4AA2D"/>
    <w:rsid w:val="00D22758"/>
  </w:style>
  <w:style w:type="paragraph" w:customStyle="1" w:styleId="D0743AEF84E54C839278FB1E15E3A552">
    <w:name w:val="D0743AEF84E54C839278FB1E15E3A552"/>
    <w:rsid w:val="00D22758"/>
  </w:style>
  <w:style w:type="paragraph" w:customStyle="1" w:styleId="2D0F1B41EFE84ED4B6ADEA5A7A1ED834">
    <w:name w:val="2D0F1B41EFE84ED4B6ADEA5A7A1ED834"/>
    <w:rsid w:val="00D22758"/>
  </w:style>
  <w:style w:type="paragraph" w:customStyle="1" w:styleId="83B5BA51F05343E6B838BBAF24F28884">
    <w:name w:val="83B5BA51F05343E6B838BBAF24F28884"/>
    <w:rsid w:val="00D22758"/>
  </w:style>
  <w:style w:type="paragraph" w:customStyle="1" w:styleId="F96711DB86BC49ECBA336F67035F9198">
    <w:name w:val="F96711DB86BC49ECBA336F67035F9198"/>
    <w:rsid w:val="00D22758"/>
  </w:style>
  <w:style w:type="paragraph" w:customStyle="1" w:styleId="3E8BC2AA8A3C4EC1AA606FAE95402DC1">
    <w:name w:val="3E8BC2AA8A3C4EC1AA606FAE95402DC1"/>
    <w:rsid w:val="00D22758"/>
  </w:style>
  <w:style w:type="paragraph" w:customStyle="1" w:styleId="AA51392E6C6B483091AD21C79F893661">
    <w:name w:val="AA51392E6C6B483091AD21C79F893661"/>
    <w:rsid w:val="00D22758"/>
  </w:style>
  <w:style w:type="paragraph" w:customStyle="1" w:styleId="9113F7EE17E74516AD4C492EEAB901DD">
    <w:name w:val="9113F7EE17E74516AD4C492EEAB901DD"/>
    <w:rsid w:val="00D22758"/>
  </w:style>
  <w:style w:type="paragraph" w:customStyle="1" w:styleId="0FBAC568E08343678027AC5CA5063AA5">
    <w:name w:val="0FBAC568E08343678027AC5CA5063AA5"/>
    <w:rsid w:val="00D22758"/>
  </w:style>
  <w:style w:type="paragraph" w:customStyle="1" w:styleId="19647B6E6F5349B4ACFA955A70E97738">
    <w:name w:val="19647B6E6F5349B4ACFA955A70E97738"/>
    <w:rsid w:val="00D22758"/>
  </w:style>
  <w:style w:type="paragraph" w:customStyle="1" w:styleId="110C6A7FB19B4F7A8EB291EFDB0B5FB2">
    <w:name w:val="110C6A7FB19B4F7A8EB291EFDB0B5FB2"/>
    <w:rsid w:val="00D22758"/>
  </w:style>
  <w:style w:type="paragraph" w:customStyle="1" w:styleId="AC81AFC827DE4ECE92AF9C24A28CDCBE">
    <w:name w:val="AC81AFC827DE4ECE92AF9C24A28CDCBE"/>
    <w:rsid w:val="00D22758"/>
  </w:style>
  <w:style w:type="paragraph" w:customStyle="1" w:styleId="FE8AD993C631404385D2CEF7A873D88E">
    <w:name w:val="FE8AD993C631404385D2CEF7A873D88E"/>
    <w:rsid w:val="00D22758"/>
  </w:style>
  <w:style w:type="paragraph" w:customStyle="1" w:styleId="C9EF2829BD0A4F3880D373481124BFF5">
    <w:name w:val="C9EF2829BD0A4F3880D373481124BFF5"/>
    <w:rsid w:val="00D22758"/>
  </w:style>
  <w:style w:type="paragraph" w:customStyle="1" w:styleId="8FAE48555452461183A483B05278EDE2">
    <w:name w:val="8FAE48555452461183A483B05278EDE2"/>
    <w:rsid w:val="00D22758"/>
  </w:style>
  <w:style w:type="paragraph" w:customStyle="1" w:styleId="470F78B464D74B75BF8A2977A4A4B819">
    <w:name w:val="470F78B464D74B75BF8A2977A4A4B819"/>
    <w:rsid w:val="00D22758"/>
  </w:style>
  <w:style w:type="paragraph" w:customStyle="1" w:styleId="73D125490EB24FBC8457B7C9BB71C569">
    <w:name w:val="73D125490EB24FBC8457B7C9BB71C569"/>
    <w:rsid w:val="00D22758"/>
  </w:style>
  <w:style w:type="paragraph" w:customStyle="1" w:styleId="D7316FA3B16C41069A0D9CBFEFA870D7">
    <w:name w:val="D7316FA3B16C41069A0D9CBFEFA870D7"/>
    <w:rsid w:val="00D22758"/>
  </w:style>
  <w:style w:type="paragraph" w:customStyle="1" w:styleId="538218FBCC8B4AEA8900AB2BAAC8AB98">
    <w:name w:val="538218FBCC8B4AEA8900AB2BAAC8AB98"/>
    <w:rsid w:val="00D22758"/>
  </w:style>
  <w:style w:type="paragraph" w:customStyle="1" w:styleId="FA61841E856A48B4936857FA40A1B698">
    <w:name w:val="FA61841E856A48B4936857FA40A1B698"/>
    <w:rsid w:val="00D22758"/>
  </w:style>
  <w:style w:type="paragraph" w:customStyle="1" w:styleId="4CB5939E638741AFA998F634674B0EA6">
    <w:name w:val="4CB5939E638741AFA998F634674B0EA6"/>
    <w:rsid w:val="00D22758"/>
  </w:style>
  <w:style w:type="paragraph" w:customStyle="1" w:styleId="ADEF266EBA184F48BBC8D736D9B7002F">
    <w:name w:val="ADEF266EBA184F48BBC8D736D9B7002F"/>
    <w:rsid w:val="00D22758"/>
  </w:style>
  <w:style w:type="paragraph" w:customStyle="1" w:styleId="4A84544E853A4BB89B3399BA1EB5EE24">
    <w:name w:val="4A84544E853A4BB89B3399BA1EB5EE24"/>
    <w:rsid w:val="00D22758"/>
  </w:style>
  <w:style w:type="paragraph" w:customStyle="1" w:styleId="36C31D6D54604B63B29BD02123C5B117">
    <w:name w:val="36C31D6D54604B63B29BD02123C5B117"/>
    <w:rsid w:val="00594DA4"/>
    <w:pPr>
      <w:spacing w:line="278" w:lineRule="auto"/>
    </w:pPr>
    <w:rPr>
      <w:sz w:val="24"/>
      <w:szCs w:val="24"/>
    </w:rPr>
  </w:style>
  <w:style w:type="paragraph" w:customStyle="1" w:styleId="9043D94E16F14C3E975E8D8A98F5D175">
    <w:name w:val="9043D94E16F14C3E975E8D8A98F5D175"/>
    <w:rsid w:val="00594DA4"/>
    <w:pPr>
      <w:spacing w:line="278" w:lineRule="auto"/>
    </w:pPr>
    <w:rPr>
      <w:sz w:val="24"/>
      <w:szCs w:val="24"/>
    </w:rPr>
  </w:style>
  <w:style w:type="paragraph" w:customStyle="1" w:styleId="1638863ADC9144E487C071268C9FE2AC">
    <w:name w:val="1638863ADC9144E487C071268C9FE2AC"/>
    <w:rsid w:val="00594DA4"/>
    <w:pPr>
      <w:spacing w:line="278" w:lineRule="auto"/>
    </w:pPr>
    <w:rPr>
      <w:sz w:val="24"/>
      <w:szCs w:val="24"/>
    </w:rPr>
  </w:style>
  <w:style w:type="paragraph" w:customStyle="1" w:styleId="E2B86E4AA10D4FD6B9F452F192F79224">
    <w:name w:val="E2B86E4AA10D4FD6B9F452F192F79224"/>
    <w:rsid w:val="00594DA4"/>
    <w:pPr>
      <w:spacing w:line="278" w:lineRule="auto"/>
    </w:pPr>
    <w:rPr>
      <w:sz w:val="24"/>
      <w:szCs w:val="24"/>
    </w:rPr>
  </w:style>
  <w:style w:type="paragraph" w:customStyle="1" w:styleId="C6F119101D6144EFBF9C89BFDCEB85E1">
    <w:name w:val="C6F119101D6144EFBF9C89BFDCEB85E1"/>
    <w:rsid w:val="00594DA4"/>
    <w:pPr>
      <w:spacing w:line="278" w:lineRule="auto"/>
    </w:pPr>
    <w:rPr>
      <w:sz w:val="24"/>
      <w:szCs w:val="24"/>
    </w:rPr>
  </w:style>
  <w:style w:type="paragraph" w:customStyle="1" w:styleId="4124537CBA8B4204B8B2F0E6952E6200">
    <w:name w:val="4124537CBA8B4204B8B2F0E6952E6200"/>
    <w:rsid w:val="00594DA4"/>
    <w:pPr>
      <w:spacing w:line="278" w:lineRule="auto"/>
    </w:pPr>
    <w:rPr>
      <w:sz w:val="24"/>
      <w:szCs w:val="24"/>
    </w:rPr>
  </w:style>
  <w:style w:type="paragraph" w:customStyle="1" w:styleId="8A9CE0B36B2E40BAB24BC6DB1D5709CF">
    <w:name w:val="8A9CE0B36B2E40BAB24BC6DB1D5709CF"/>
    <w:rsid w:val="00594DA4"/>
    <w:pPr>
      <w:spacing w:line="278" w:lineRule="auto"/>
    </w:pPr>
    <w:rPr>
      <w:sz w:val="24"/>
      <w:szCs w:val="24"/>
    </w:rPr>
  </w:style>
  <w:style w:type="paragraph" w:customStyle="1" w:styleId="1FB2E6E8FE51431D8CB7169D59677713">
    <w:name w:val="1FB2E6E8FE51431D8CB7169D59677713"/>
    <w:rsid w:val="00594DA4"/>
    <w:pPr>
      <w:spacing w:line="278" w:lineRule="auto"/>
    </w:pPr>
    <w:rPr>
      <w:sz w:val="24"/>
      <w:szCs w:val="24"/>
    </w:rPr>
  </w:style>
  <w:style w:type="paragraph" w:customStyle="1" w:styleId="88C55510545A4A68A62CA6FAC0DDA964">
    <w:name w:val="88C55510545A4A68A62CA6FAC0DDA964"/>
    <w:rsid w:val="00594DA4"/>
    <w:pPr>
      <w:spacing w:line="278" w:lineRule="auto"/>
    </w:pPr>
    <w:rPr>
      <w:sz w:val="24"/>
      <w:szCs w:val="24"/>
    </w:rPr>
  </w:style>
  <w:style w:type="paragraph" w:customStyle="1" w:styleId="1430CFEFDDA54F009F6134B34DA9DF74">
    <w:name w:val="1430CFEFDDA54F009F6134B34DA9DF74"/>
    <w:rsid w:val="00594DA4"/>
    <w:pPr>
      <w:spacing w:line="278" w:lineRule="auto"/>
    </w:pPr>
    <w:rPr>
      <w:sz w:val="24"/>
      <w:szCs w:val="24"/>
    </w:rPr>
  </w:style>
  <w:style w:type="paragraph" w:customStyle="1" w:styleId="A9298441F02E45628FB5F44EDD6A207B">
    <w:name w:val="A9298441F02E45628FB5F44EDD6A207B"/>
    <w:rsid w:val="00594DA4"/>
    <w:pPr>
      <w:spacing w:line="278" w:lineRule="auto"/>
    </w:pPr>
    <w:rPr>
      <w:sz w:val="24"/>
      <w:szCs w:val="24"/>
    </w:rPr>
  </w:style>
  <w:style w:type="paragraph" w:customStyle="1" w:styleId="1EACEA5EA3974E43B9B07A1DDBD5F82D">
    <w:name w:val="1EACEA5EA3974E43B9B07A1DDBD5F82D"/>
    <w:rsid w:val="00594DA4"/>
    <w:pPr>
      <w:spacing w:line="278" w:lineRule="auto"/>
    </w:pPr>
    <w:rPr>
      <w:sz w:val="24"/>
      <w:szCs w:val="24"/>
    </w:rPr>
  </w:style>
  <w:style w:type="paragraph" w:customStyle="1" w:styleId="81D824A0C80347F5AB183A4C58B1C9A7">
    <w:name w:val="81D824A0C80347F5AB183A4C58B1C9A7"/>
    <w:rsid w:val="00594DA4"/>
    <w:pPr>
      <w:spacing w:line="278" w:lineRule="auto"/>
    </w:pPr>
    <w:rPr>
      <w:sz w:val="24"/>
      <w:szCs w:val="24"/>
    </w:rPr>
  </w:style>
  <w:style w:type="paragraph" w:customStyle="1" w:styleId="59D508F1EB804F498E661690FC3EFFB4">
    <w:name w:val="59D508F1EB804F498E661690FC3EFFB4"/>
    <w:rsid w:val="00594DA4"/>
    <w:pPr>
      <w:spacing w:line="278" w:lineRule="auto"/>
    </w:pPr>
    <w:rPr>
      <w:sz w:val="24"/>
      <w:szCs w:val="24"/>
    </w:rPr>
  </w:style>
  <w:style w:type="paragraph" w:customStyle="1" w:styleId="6D8D0865DC2447D382C3B4B34F6661AD">
    <w:name w:val="6D8D0865DC2447D382C3B4B34F6661AD"/>
    <w:rsid w:val="00594DA4"/>
    <w:pPr>
      <w:spacing w:line="278" w:lineRule="auto"/>
    </w:pPr>
    <w:rPr>
      <w:sz w:val="24"/>
      <w:szCs w:val="24"/>
    </w:rPr>
  </w:style>
  <w:style w:type="paragraph" w:customStyle="1" w:styleId="30DC84DE6930487398930BA0DDFA76E1">
    <w:name w:val="30DC84DE6930487398930BA0DDFA76E1"/>
    <w:rsid w:val="00594DA4"/>
    <w:pPr>
      <w:spacing w:line="278" w:lineRule="auto"/>
    </w:pPr>
    <w:rPr>
      <w:sz w:val="24"/>
      <w:szCs w:val="24"/>
    </w:rPr>
  </w:style>
  <w:style w:type="paragraph" w:customStyle="1" w:styleId="A4EC2D09193A4AB4AF4A981DF5C82FAB">
    <w:name w:val="A4EC2D09193A4AB4AF4A981DF5C82FAB"/>
    <w:rsid w:val="00594DA4"/>
    <w:pPr>
      <w:spacing w:line="278" w:lineRule="auto"/>
    </w:pPr>
    <w:rPr>
      <w:sz w:val="24"/>
      <w:szCs w:val="24"/>
    </w:rPr>
  </w:style>
  <w:style w:type="paragraph" w:customStyle="1" w:styleId="E26FD2E07CB6497292A3E569F8C95634">
    <w:name w:val="E26FD2E07CB6497292A3E569F8C95634"/>
    <w:rsid w:val="00D22758"/>
  </w:style>
  <w:style w:type="paragraph" w:customStyle="1" w:styleId="8C284B99045E4D739299B2B839F47EE9">
    <w:name w:val="8C284B99045E4D739299B2B839F47EE9"/>
    <w:rsid w:val="00D22758"/>
  </w:style>
  <w:style w:type="paragraph" w:customStyle="1" w:styleId="E27A5CB8A07342E49E5DE68FF821C4F9">
    <w:name w:val="E27A5CB8A07342E49E5DE68FF821C4F9"/>
    <w:rsid w:val="00D22758"/>
  </w:style>
  <w:style w:type="paragraph" w:customStyle="1" w:styleId="A1E877C946BB47F39CE3101CB92F2C85">
    <w:name w:val="A1E877C946BB47F39CE3101CB92F2C85"/>
    <w:rsid w:val="00D22758"/>
  </w:style>
  <w:style w:type="paragraph" w:customStyle="1" w:styleId="F85A414E7F7046E8AAA2C036FB5B672B">
    <w:name w:val="F85A414E7F7046E8AAA2C036FB5B672B"/>
    <w:rsid w:val="00D22758"/>
  </w:style>
  <w:style w:type="paragraph" w:customStyle="1" w:styleId="3C32F0B8B259405196B407B79ADBC47D">
    <w:name w:val="3C32F0B8B259405196B407B79ADBC47D"/>
    <w:rsid w:val="00D22758"/>
  </w:style>
  <w:style w:type="paragraph" w:customStyle="1" w:styleId="404CCFA2CEC24FA1BC8A38AE583A1F6B">
    <w:name w:val="404CCFA2CEC24FA1BC8A38AE583A1F6B"/>
    <w:rsid w:val="00D22758"/>
  </w:style>
  <w:style w:type="paragraph" w:customStyle="1" w:styleId="1AF5053A18CA453C812431DE111BA64A">
    <w:name w:val="1AF5053A18CA453C812431DE111BA64A"/>
    <w:rsid w:val="00D22758"/>
  </w:style>
  <w:style w:type="paragraph" w:customStyle="1" w:styleId="125E168E44154BD78AAF743132D7ABE1">
    <w:name w:val="125E168E44154BD78AAF743132D7ABE1"/>
    <w:rsid w:val="00D22758"/>
  </w:style>
  <w:style w:type="paragraph" w:customStyle="1" w:styleId="EB5D72447E724633B1A36EB913E64FCB">
    <w:name w:val="EB5D72447E724633B1A36EB913E64FCB"/>
    <w:rsid w:val="00D22758"/>
  </w:style>
  <w:style w:type="paragraph" w:customStyle="1" w:styleId="08F8056CD3D54C1688B1C915625BB34F">
    <w:name w:val="08F8056CD3D54C1688B1C915625BB34F"/>
    <w:rsid w:val="00D22758"/>
  </w:style>
  <w:style w:type="paragraph" w:customStyle="1" w:styleId="D3392F1E429D4A10A31DB5833036758A">
    <w:name w:val="D3392F1E429D4A10A31DB5833036758A"/>
    <w:rsid w:val="00D22758"/>
  </w:style>
  <w:style w:type="paragraph" w:customStyle="1" w:styleId="EC8A40427B394105A69DF63A2F63332F">
    <w:name w:val="EC8A40427B394105A69DF63A2F63332F"/>
    <w:rsid w:val="00D22758"/>
  </w:style>
  <w:style w:type="paragraph" w:customStyle="1" w:styleId="7776F05B633240BEAFDABDFE072687F6">
    <w:name w:val="7776F05B633240BEAFDABDFE072687F6"/>
    <w:rsid w:val="00D22758"/>
  </w:style>
  <w:style w:type="paragraph" w:customStyle="1" w:styleId="7A895B76ECCE48E4A1ACC050B3DBC3BB">
    <w:name w:val="7A895B76ECCE48E4A1ACC050B3DBC3BB"/>
    <w:rsid w:val="00D22758"/>
  </w:style>
  <w:style w:type="paragraph" w:customStyle="1" w:styleId="2CE53D8DB8804A1080BD2B4222D15806">
    <w:name w:val="2CE53D8DB8804A1080BD2B4222D15806"/>
    <w:rsid w:val="00D22758"/>
  </w:style>
  <w:style w:type="paragraph" w:customStyle="1" w:styleId="46C9733F109C4A1FB207CA42E7B4CF09">
    <w:name w:val="46C9733F109C4A1FB207CA42E7B4CF09"/>
    <w:rsid w:val="00D22758"/>
  </w:style>
  <w:style w:type="paragraph" w:customStyle="1" w:styleId="913AC3110ECB4BEC850A6D06255F6263">
    <w:name w:val="913AC3110ECB4BEC850A6D06255F6263"/>
    <w:rsid w:val="00D22758"/>
  </w:style>
  <w:style w:type="paragraph" w:customStyle="1" w:styleId="CE060641F128457595BD9D3C44C7B465">
    <w:name w:val="CE060641F128457595BD9D3C44C7B465"/>
    <w:rsid w:val="00594DA4"/>
    <w:pPr>
      <w:spacing w:line="278" w:lineRule="auto"/>
    </w:pPr>
    <w:rPr>
      <w:sz w:val="24"/>
      <w:szCs w:val="24"/>
    </w:rPr>
  </w:style>
  <w:style w:type="paragraph" w:customStyle="1" w:styleId="CD67B9FAE6C04E90B7EDD6EEC696F7FF">
    <w:name w:val="CD67B9FAE6C04E90B7EDD6EEC696F7FF"/>
    <w:rsid w:val="00594DA4"/>
    <w:pPr>
      <w:spacing w:line="278" w:lineRule="auto"/>
    </w:pPr>
    <w:rPr>
      <w:sz w:val="24"/>
      <w:szCs w:val="24"/>
    </w:rPr>
  </w:style>
  <w:style w:type="paragraph" w:customStyle="1" w:styleId="F57B51B6F9244875A1C35D4D9BAD499F">
    <w:name w:val="F57B51B6F9244875A1C35D4D9BAD499F"/>
    <w:rsid w:val="00594DA4"/>
    <w:pPr>
      <w:spacing w:line="278" w:lineRule="auto"/>
    </w:pPr>
    <w:rPr>
      <w:sz w:val="24"/>
      <w:szCs w:val="24"/>
    </w:rPr>
  </w:style>
  <w:style w:type="paragraph" w:customStyle="1" w:styleId="BF3C529EA2474FC4A4264EA37A75050B">
    <w:name w:val="BF3C529EA2474FC4A4264EA37A75050B"/>
    <w:rsid w:val="00594DA4"/>
    <w:pPr>
      <w:spacing w:line="278" w:lineRule="auto"/>
    </w:pPr>
    <w:rPr>
      <w:sz w:val="24"/>
      <w:szCs w:val="24"/>
    </w:rPr>
  </w:style>
  <w:style w:type="paragraph" w:customStyle="1" w:styleId="981743CA2A04479DA711AB744160DA74">
    <w:name w:val="981743CA2A04479DA711AB744160DA74"/>
    <w:rsid w:val="00594DA4"/>
    <w:pPr>
      <w:spacing w:line="278" w:lineRule="auto"/>
    </w:pPr>
    <w:rPr>
      <w:sz w:val="24"/>
      <w:szCs w:val="24"/>
    </w:rPr>
  </w:style>
  <w:style w:type="paragraph" w:customStyle="1" w:styleId="9588E221D9EC4D55A298C4AA3577AB45">
    <w:name w:val="9588E221D9EC4D55A298C4AA3577AB45"/>
    <w:rsid w:val="00594DA4"/>
    <w:pPr>
      <w:spacing w:line="278" w:lineRule="auto"/>
    </w:pPr>
    <w:rPr>
      <w:sz w:val="24"/>
      <w:szCs w:val="24"/>
    </w:rPr>
  </w:style>
  <w:style w:type="paragraph" w:customStyle="1" w:styleId="39B9E86B42C3477B8090D28ED47E74CC">
    <w:name w:val="39B9E86B42C3477B8090D28ED47E74CC"/>
    <w:rsid w:val="00594DA4"/>
    <w:pPr>
      <w:spacing w:line="278" w:lineRule="auto"/>
    </w:pPr>
    <w:rPr>
      <w:sz w:val="24"/>
      <w:szCs w:val="24"/>
    </w:rPr>
  </w:style>
  <w:style w:type="paragraph" w:customStyle="1" w:styleId="F57E11311131425E842C3E4449DA8073">
    <w:name w:val="F57E11311131425E842C3E4449DA8073"/>
    <w:rsid w:val="00594DA4"/>
    <w:pPr>
      <w:spacing w:line="278" w:lineRule="auto"/>
    </w:pPr>
    <w:rPr>
      <w:sz w:val="24"/>
      <w:szCs w:val="24"/>
    </w:rPr>
  </w:style>
  <w:style w:type="paragraph" w:customStyle="1" w:styleId="91C1DBC21432439D843E42A18D1B3EFD">
    <w:name w:val="91C1DBC21432439D843E42A18D1B3EFD"/>
    <w:rsid w:val="00594DA4"/>
    <w:pPr>
      <w:spacing w:line="278" w:lineRule="auto"/>
    </w:pPr>
    <w:rPr>
      <w:sz w:val="24"/>
      <w:szCs w:val="24"/>
    </w:rPr>
  </w:style>
  <w:style w:type="paragraph" w:customStyle="1" w:styleId="CCB502D4B5D549528A258AA4E7426280">
    <w:name w:val="CCB502D4B5D549528A258AA4E7426280"/>
    <w:rsid w:val="00594DA4"/>
    <w:pPr>
      <w:spacing w:line="278" w:lineRule="auto"/>
    </w:pPr>
    <w:rPr>
      <w:sz w:val="24"/>
      <w:szCs w:val="24"/>
    </w:rPr>
  </w:style>
  <w:style w:type="paragraph" w:customStyle="1" w:styleId="54B14DB2BEB04899A2A31EA366C12989">
    <w:name w:val="54B14DB2BEB04899A2A31EA366C12989"/>
    <w:rsid w:val="00594DA4"/>
    <w:pPr>
      <w:spacing w:line="278" w:lineRule="auto"/>
    </w:pPr>
    <w:rPr>
      <w:sz w:val="24"/>
      <w:szCs w:val="24"/>
    </w:rPr>
  </w:style>
  <w:style w:type="paragraph" w:customStyle="1" w:styleId="03C385B2EFAB45F38692740DE58A8A4E">
    <w:name w:val="03C385B2EFAB45F38692740DE58A8A4E"/>
    <w:rsid w:val="00594DA4"/>
    <w:pPr>
      <w:spacing w:line="278" w:lineRule="auto"/>
    </w:pPr>
    <w:rPr>
      <w:sz w:val="24"/>
      <w:szCs w:val="24"/>
    </w:rPr>
  </w:style>
  <w:style w:type="paragraph" w:customStyle="1" w:styleId="55ECD413E7CC4D998A7E9002377B452A">
    <w:name w:val="55ECD413E7CC4D998A7E9002377B452A"/>
    <w:rsid w:val="00594DA4"/>
    <w:pPr>
      <w:spacing w:line="278" w:lineRule="auto"/>
    </w:pPr>
    <w:rPr>
      <w:sz w:val="24"/>
      <w:szCs w:val="24"/>
    </w:rPr>
  </w:style>
  <w:style w:type="paragraph" w:customStyle="1" w:styleId="5C255DD9BD4346B7A28B5FF0BB2F8AD2">
    <w:name w:val="5C255DD9BD4346B7A28B5FF0BB2F8AD2"/>
    <w:rsid w:val="00594DA4"/>
    <w:pPr>
      <w:spacing w:line="278" w:lineRule="auto"/>
    </w:pPr>
    <w:rPr>
      <w:sz w:val="24"/>
      <w:szCs w:val="24"/>
    </w:rPr>
  </w:style>
  <w:style w:type="paragraph" w:customStyle="1" w:styleId="E042B3055CDD42DBAA1E24D9B84A6034">
    <w:name w:val="E042B3055CDD42DBAA1E24D9B84A6034"/>
    <w:rsid w:val="00594DA4"/>
    <w:pPr>
      <w:spacing w:line="278" w:lineRule="auto"/>
    </w:pPr>
    <w:rPr>
      <w:sz w:val="24"/>
      <w:szCs w:val="24"/>
    </w:rPr>
  </w:style>
  <w:style w:type="paragraph" w:customStyle="1" w:styleId="3EE4F610CDBD4EDDB385CEF564617C8B">
    <w:name w:val="3EE4F610CDBD4EDDB385CEF564617C8B"/>
    <w:rsid w:val="00594DA4"/>
    <w:pPr>
      <w:spacing w:line="278" w:lineRule="auto"/>
    </w:pPr>
    <w:rPr>
      <w:sz w:val="24"/>
      <w:szCs w:val="24"/>
    </w:rPr>
  </w:style>
  <w:style w:type="paragraph" w:customStyle="1" w:styleId="3BBF9F8D59704E1F853A8D5B8938F42C">
    <w:name w:val="3BBF9F8D59704E1F853A8D5B8938F42C"/>
    <w:rsid w:val="00594DA4"/>
    <w:pPr>
      <w:spacing w:line="278" w:lineRule="auto"/>
    </w:pPr>
    <w:rPr>
      <w:sz w:val="24"/>
      <w:szCs w:val="24"/>
    </w:rPr>
  </w:style>
  <w:style w:type="paragraph" w:customStyle="1" w:styleId="5582C2620BB549A8AEFBB3EEA3569A8A">
    <w:name w:val="5582C2620BB549A8AEFBB3EEA3569A8A"/>
    <w:rsid w:val="00594DA4"/>
    <w:pPr>
      <w:spacing w:line="278" w:lineRule="auto"/>
    </w:pPr>
    <w:rPr>
      <w:sz w:val="24"/>
      <w:szCs w:val="24"/>
    </w:rPr>
  </w:style>
  <w:style w:type="paragraph" w:customStyle="1" w:styleId="1259AF418BA84A7F9D46D9F93A37F939">
    <w:name w:val="1259AF418BA84A7F9D46D9F93A37F939"/>
    <w:rsid w:val="00594DA4"/>
    <w:pPr>
      <w:spacing w:line="278" w:lineRule="auto"/>
    </w:pPr>
    <w:rPr>
      <w:sz w:val="24"/>
      <w:szCs w:val="24"/>
    </w:rPr>
  </w:style>
  <w:style w:type="paragraph" w:customStyle="1" w:styleId="C4CDB1B95E86421986AF755C1F3E0C9A">
    <w:name w:val="C4CDB1B95E86421986AF755C1F3E0C9A"/>
    <w:rsid w:val="00594DA4"/>
    <w:pPr>
      <w:spacing w:line="278" w:lineRule="auto"/>
    </w:pPr>
    <w:rPr>
      <w:sz w:val="24"/>
      <w:szCs w:val="24"/>
    </w:rPr>
  </w:style>
  <w:style w:type="paragraph" w:customStyle="1" w:styleId="BD8A3DF972944CBCAC725056555FA99B">
    <w:name w:val="BD8A3DF972944CBCAC725056555FA99B"/>
    <w:rsid w:val="00594DA4"/>
    <w:pPr>
      <w:spacing w:line="278" w:lineRule="auto"/>
    </w:pPr>
    <w:rPr>
      <w:sz w:val="24"/>
      <w:szCs w:val="24"/>
    </w:rPr>
  </w:style>
  <w:style w:type="paragraph" w:customStyle="1" w:styleId="6676D91ADE8E491AB2FA0377380DC004">
    <w:name w:val="6676D91ADE8E491AB2FA0377380DC004"/>
    <w:rsid w:val="00594DA4"/>
    <w:pPr>
      <w:spacing w:line="278" w:lineRule="auto"/>
    </w:pPr>
    <w:rPr>
      <w:sz w:val="24"/>
      <w:szCs w:val="24"/>
    </w:rPr>
  </w:style>
  <w:style w:type="paragraph" w:customStyle="1" w:styleId="71A060AB7D6F4F3B92EDC29435685DAD">
    <w:name w:val="71A060AB7D6F4F3B92EDC29435685DAD"/>
    <w:rsid w:val="00DC14BC"/>
    <w:pPr>
      <w:spacing w:line="278" w:lineRule="auto"/>
    </w:pPr>
    <w:rPr>
      <w:sz w:val="24"/>
      <w:szCs w:val="24"/>
    </w:rPr>
  </w:style>
  <w:style w:type="paragraph" w:customStyle="1" w:styleId="83C59BD5E2064CA6A3B9F86EE18EAD2E">
    <w:name w:val="83C59BD5E2064CA6A3B9F86EE18EAD2E"/>
    <w:rsid w:val="00DC14BC"/>
    <w:pPr>
      <w:spacing w:line="278" w:lineRule="auto"/>
    </w:pPr>
    <w:rPr>
      <w:sz w:val="24"/>
      <w:szCs w:val="24"/>
    </w:rPr>
  </w:style>
  <w:style w:type="paragraph" w:customStyle="1" w:styleId="D97318C93683454197E20F9FD22A3DF9">
    <w:name w:val="D97318C93683454197E20F9FD22A3DF9"/>
    <w:rsid w:val="00DC14BC"/>
    <w:pPr>
      <w:spacing w:line="278" w:lineRule="auto"/>
    </w:pPr>
    <w:rPr>
      <w:sz w:val="24"/>
      <w:szCs w:val="24"/>
    </w:rPr>
  </w:style>
  <w:style w:type="paragraph" w:customStyle="1" w:styleId="1DD3225F14604BF39B667EC6B713FDE3">
    <w:name w:val="1DD3225F14604BF39B667EC6B713FDE3"/>
    <w:rsid w:val="00DC14BC"/>
    <w:pPr>
      <w:spacing w:line="278" w:lineRule="auto"/>
    </w:pPr>
    <w:rPr>
      <w:sz w:val="24"/>
      <w:szCs w:val="24"/>
    </w:rPr>
  </w:style>
  <w:style w:type="paragraph" w:customStyle="1" w:styleId="917857A50AAE42C2ABF98CE9D2E5846F">
    <w:name w:val="917857A50AAE42C2ABF98CE9D2E5846F"/>
    <w:rsid w:val="00DC14BC"/>
    <w:pPr>
      <w:spacing w:line="278" w:lineRule="auto"/>
    </w:pPr>
    <w:rPr>
      <w:sz w:val="24"/>
      <w:szCs w:val="24"/>
    </w:rPr>
  </w:style>
  <w:style w:type="paragraph" w:customStyle="1" w:styleId="0712CB6EAA83408FB6C6984B09AC97F9">
    <w:name w:val="0712CB6EAA83408FB6C6984B09AC97F9"/>
    <w:rsid w:val="00DC14BC"/>
    <w:pPr>
      <w:spacing w:line="278" w:lineRule="auto"/>
    </w:pPr>
    <w:rPr>
      <w:sz w:val="24"/>
      <w:szCs w:val="24"/>
    </w:rPr>
  </w:style>
  <w:style w:type="paragraph" w:customStyle="1" w:styleId="91CEB4CF3E5240E880A9181C92BB2780">
    <w:name w:val="91CEB4CF3E5240E880A9181C92BB2780"/>
    <w:rsid w:val="00DC14BC"/>
    <w:pPr>
      <w:spacing w:line="278" w:lineRule="auto"/>
    </w:pPr>
    <w:rPr>
      <w:sz w:val="24"/>
      <w:szCs w:val="24"/>
    </w:rPr>
  </w:style>
  <w:style w:type="paragraph" w:customStyle="1" w:styleId="3456B9DF435B43739E12C4A8F6CC3350">
    <w:name w:val="3456B9DF435B43739E12C4A8F6CC3350"/>
    <w:rsid w:val="00DC14BC"/>
    <w:pPr>
      <w:spacing w:line="278" w:lineRule="auto"/>
    </w:pPr>
    <w:rPr>
      <w:sz w:val="24"/>
      <w:szCs w:val="24"/>
    </w:rPr>
  </w:style>
  <w:style w:type="paragraph" w:customStyle="1" w:styleId="0ED87BBD0455405892A1FE11C42F0042">
    <w:name w:val="0ED87BBD0455405892A1FE11C42F0042"/>
    <w:rsid w:val="00DC14BC"/>
    <w:pPr>
      <w:spacing w:line="278" w:lineRule="auto"/>
    </w:pPr>
    <w:rPr>
      <w:sz w:val="24"/>
      <w:szCs w:val="24"/>
    </w:rPr>
  </w:style>
  <w:style w:type="paragraph" w:customStyle="1" w:styleId="D973230ACDBC468582CB4427CFE1737C">
    <w:name w:val="D973230ACDBC468582CB4427CFE1737C"/>
    <w:rsid w:val="00DC14BC"/>
    <w:pPr>
      <w:spacing w:line="278" w:lineRule="auto"/>
    </w:pPr>
    <w:rPr>
      <w:sz w:val="24"/>
      <w:szCs w:val="24"/>
    </w:rPr>
  </w:style>
  <w:style w:type="paragraph" w:customStyle="1" w:styleId="B615AF2880A245A89270D897CCD0CE77">
    <w:name w:val="B615AF2880A245A89270D897CCD0CE77"/>
    <w:rsid w:val="00DC14BC"/>
    <w:pPr>
      <w:spacing w:line="278" w:lineRule="auto"/>
    </w:pPr>
    <w:rPr>
      <w:sz w:val="24"/>
      <w:szCs w:val="24"/>
    </w:rPr>
  </w:style>
  <w:style w:type="paragraph" w:customStyle="1" w:styleId="93839F4633224A5E8E47FBFD0B71C1BB">
    <w:name w:val="93839F4633224A5E8E47FBFD0B71C1BB"/>
    <w:rsid w:val="00DC14BC"/>
    <w:pPr>
      <w:spacing w:line="278" w:lineRule="auto"/>
    </w:pPr>
    <w:rPr>
      <w:sz w:val="24"/>
      <w:szCs w:val="24"/>
    </w:rPr>
  </w:style>
  <w:style w:type="paragraph" w:customStyle="1" w:styleId="611AB9E5171F44AC81265469CDDF59EF">
    <w:name w:val="611AB9E5171F44AC81265469CDDF59EF"/>
    <w:rsid w:val="00DC14BC"/>
    <w:pPr>
      <w:spacing w:line="278" w:lineRule="auto"/>
    </w:pPr>
    <w:rPr>
      <w:sz w:val="24"/>
      <w:szCs w:val="24"/>
    </w:rPr>
  </w:style>
  <w:style w:type="paragraph" w:customStyle="1" w:styleId="AC7EFD437B074663B714E23E7C4CC130">
    <w:name w:val="AC7EFD437B074663B714E23E7C4CC130"/>
    <w:rsid w:val="00DC14BC"/>
    <w:pPr>
      <w:spacing w:line="278" w:lineRule="auto"/>
    </w:pPr>
    <w:rPr>
      <w:sz w:val="24"/>
      <w:szCs w:val="24"/>
    </w:rPr>
  </w:style>
  <w:style w:type="paragraph" w:customStyle="1" w:styleId="C4E68EB8421549468D2018EFC98383A7">
    <w:name w:val="C4E68EB8421549468D2018EFC98383A7"/>
    <w:rsid w:val="00DC14BC"/>
    <w:pPr>
      <w:spacing w:line="278" w:lineRule="auto"/>
    </w:pPr>
    <w:rPr>
      <w:sz w:val="24"/>
      <w:szCs w:val="24"/>
    </w:rPr>
  </w:style>
  <w:style w:type="paragraph" w:customStyle="1" w:styleId="3E887EA3843F44169CA50329B48D5F57">
    <w:name w:val="3E887EA3843F44169CA50329B48D5F57"/>
    <w:rsid w:val="00DC14BC"/>
    <w:pPr>
      <w:spacing w:line="278" w:lineRule="auto"/>
    </w:pPr>
    <w:rPr>
      <w:sz w:val="24"/>
      <w:szCs w:val="24"/>
    </w:rPr>
  </w:style>
  <w:style w:type="paragraph" w:customStyle="1" w:styleId="0C123BAA25B94B5B8EBB56B1767C0146">
    <w:name w:val="0C123BAA25B94B5B8EBB56B1767C0146"/>
    <w:rsid w:val="00DC14BC"/>
    <w:pPr>
      <w:spacing w:line="278" w:lineRule="auto"/>
    </w:pPr>
    <w:rPr>
      <w:sz w:val="24"/>
      <w:szCs w:val="24"/>
    </w:rPr>
  </w:style>
  <w:style w:type="paragraph" w:customStyle="1" w:styleId="37D2B0B47F1C4CF1A6A76158D56DC2E4">
    <w:name w:val="37D2B0B47F1C4CF1A6A76158D56DC2E4"/>
    <w:rsid w:val="00DC14BC"/>
    <w:pPr>
      <w:spacing w:line="278" w:lineRule="auto"/>
    </w:pPr>
    <w:rPr>
      <w:sz w:val="24"/>
      <w:szCs w:val="24"/>
    </w:rPr>
  </w:style>
  <w:style w:type="paragraph" w:customStyle="1" w:styleId="DF72FAED2EA34CF5BCA03579BD66773C">
    <w:name w:val="DF72FAED2EA34CF5BCA03579BD66773C"/>
    <w:rsid w:val="00DC14BC"/>
    <w:pPr>
      <w:spacing w:line="278" w:lineRule="auto"/>
    </w:pPr>
    <w:rPr>
      <w:sz w:val="24"/>
      <w:szCs w:val="24"/>
    </w:rPr>
  </w:style>
  <w:style w:type="paragraph" w:customStyle="1" w:styleId="97573EB8AB3C4615AEBC46C16296CFC5">
    <w:name w:val="97573EB8AB3C4615AEBC46C16296CFC5"/>
    <w:rsid w:val="00DC14BC"/>
    <w:pPr>
      <w:spacing w:line="278" w:lineRule="auto"/>
    </w:pPr>
    <w:rPr>
      <w:sz w:val="24"/>
      <w:szCs w:val="24"/>
    </w:rPr>
  </w:style>
  <w:style w:type="paragraph" w:customStyle="1" w:styleId="99FBD3DE0FF245A39701EA140A46EC2F">
    <w:name w:val="99FBD3DE0FF245A39701EA140A46EC2F"/>
    <w:rsid w:val="00DC14BC"/>
    <w:pPr>
      <w:spacing w:line="278" w:lineRule="auto"/>
    </w:pPr>
    <w:rPr>
      <w:sz w:val="24"/>
      <w:szCs w:val="24"/>
    </w:rPr>
  </w:style>
  <w:style w:type="paragraph" w:customStyle="1" w:styleId="68104243C3474F3E9D3A005EDEAAED66">
    <w:name w:val="68104243C3474F3E9D3A005EDEAAED66"/>
    <w:rsid w:val="00DC14BC"/>
    <w:pPr>
      <w:spacing w:line="278" w:lineRule="auto"/>
    </w:pPr>
    <w:rPr>
      <w:sz w:val="24"/>
      <w:szCs w:val="24"/>
    </w:rPr>
  </w:style>
  <w:style w:type="paragraph" w:customStyle="1" w:styleId="821DC80FAD014A0F9C1B2E2A24EFED61">
    <w:name w:val="821DC80FAD014A0F9C1B2E2A24EFED61"/>
    <w:rsid w:val="00DC14BC"/>
    <w:pPr>
      <w:spacing w:line="278" w:lineRule="auto"/>
    </w:pPr>
    <w:rPr>
      <w:sz w:val="24"/>
      <w:szCs w:val="24"/>
    </w:rPr>
  </w:style>
  <w:style w:type="paragraph" w:customStyle="1" w:styleId="3FD82AE951D84190934417924A952D10">
    <w:name w:val="3FD82AE951D84190934417924A952D10"/>
    <w:rsid w:val="00DC14BC"/>
    <w:pPr>
      <w:spacing w:line="278" w:lineRule="auto"/>
    </w:pPr>
    <w:rPr>
      <w:sz w:val="24"/>
      <w:szCs w:val="24"/>
    </w:rPr>
  </w:style>
  <w:style w:type="paragraph" w:customStyle="1" w:styleId="2734DB9D1E81407B9AD56FB7F87CEC2D">
    <w:name w:val="2734DB9D1E81407B9AD56FB7F87CEC2D"/>
    <w:rsid w:val="00DC14BC"/>
    <w:pPr>
      <w:spacing w:line="278" w:lineRule="auto"/>
    </w:pPr>
    <w:rPr>
      <w:sz w:val="24"/>
      <w:szCs w:val="24"/>
    </w:rPr>
  </w:style>
  <w:style w:type="paragraph" w:customStyle="1" w:styleId="894F18E837584FBA917AF02C7DA1C2F4">
    <w:name w:val="894F18E837584FBA917AF02C7DA1C2F4"/>
    <w:rsid w:val="00DC14BC"/>
    <w:pPr>
      <w:spacing w:line="278" w:lineRule="auto"/>
    </w:pPr>
    <w:rPr>
      <w:sz w:val="24"/>
      <w:szCs w:val="24"/>
    </w:rPr>
  </w:style>
  <w:style w:type="paragraph" w:customStyle="1" w:styleId="8F231FE52843475CB497E90887E2823F">
    <w:name w:val="8F231FE52843475CB497E90887E2823F"/>
    <w:rsid w:val="00DC14BC"/>
    <w:pPr>
      <w:spacing w:line="278" w:lineRule="auto"/>
    </w:pPr>
    <w:rPr>
      <w:sz w:val="24"/>
      <w:szCs w:val="24"/>
    </w:rPr>
  </w:style>
  <w:style w:type="paragraph" w:customStyle="1" w:styleId="76194E343E9A4B4BAF60C1C8B016C7F0">
    <w:name w:val="76194E343E9A4B4BAF60C1C8B016C7F0"/>
    <w:rsid w:val="00DC14BC"/>
    <w:pPr>
      <w:spacing w:line="278" w:lineRule="auto"/>
    </w:pPr>
    <w:rPr>
      <w:sz w:val="24"/>
      <w:szCs w:val="24"/>
    </w:rPr>
  </w:style>
  <w:style w:type="paragraph" w:customStyle="1" w:styleId="61E67D035604453E9341B8606D19EB1D">
    <w:name w:val="61E67D035604453E9341B8606D19EB1D"/>
    <w:rsid w:val="00DC14BC"/>
    <w:pPr>
      <w:spacing w:line="278" w:lineRule="auto"/>
    </w:pPr>
    <w:rPr>
      <w:sz w:val="24"/>
      <w:szCs w:val="24"/>
    </w:rPr>
  </w:style>
  <w:style w:type="paragraph" w:customStyle="1" w:styleId="45D091B3C7FB4F009B3F506ABA64477A">
    <w:name w:val="45D091B3C7FB4F009B3F506ABA64477A"/>
    <w:rsid w:val="00DC14BC"/>
    <w:pPr>
      <w:spacing w:line="278" w:lineRule="auto"/>
    </w:pPr>
    <w:rPr>
      <w:sz w:val="24"/>
      <w:szCs w:val="24"/>
    </w:rPr>
  </w:style>
  <w:style w:type="paragraph" w:customStyle="1" w:styleId="0F47EF03586E448EBBC136CEBC582580">
    <w:name w:val="0F47EF03586E448EBBC136CEBC582580"/>
    <w:rsid w:val="00DC14BC"/>
    <w:pPr>
      <w:spacing w:line="278" w:lineRule="auto"/>
    </w:pPr>
    <w:rPr>
      <w:sz w:val="24"/>
      <w:szCs w:val="24"/>
    </w:rPr>
  </w:style>
  <w:style w:type="paragraph" w:customStyle="1" w:styleId="989F8B7BB86943A798D2AB9ED74EC936">
    <w:name w:val="989F8B7BB86943A798D2AB9ED74EC936"/>
    <w:rsid w:val="00DC14BC"/>
    <w:pPr>
      <w:spacing w:line="278" w:lineRule="auto"/>
    </w:pPr>
    <w:rPr>
      <w:sz w:val="24"/>
      <w:szCs w:val="24"/>
    </w:rPr>
  </w:style>
  <w:style w:type="paragraph" w:customStyle="1" w:styleId="E741FA47D3074B43B5EB7BDD1C7DD6AA">
    <w:name w:val="E741FA47D3074B43B5EB7BDD1C7DD6AA"/>
    <w:rsid w:val="00DC14BC"/>
    <w:pPr>
      <w:spacing w:line="278" w:lineRule="auto"/>
    </w:pPr>
    <w:rPr>
      <w:sz w:val="24"/>
      <w:szCs w:val="24"/>
    </w:rPr>
  </w:style>
  <w:style w:type="paragraph" w:customStyle="1" w:styleId="7B1A0AB63F3A4126ABA4DA2268270363">
    <w:name w:val="7B1A0AB63F3A4126ABA4DA2268270363"/>
    <w:rsid w:val="00DC14BC"/>
    <w:pPr>
      <w:spacing w:line="278" w:lineRule="auto"/>
    </w:pPr>
    <w:rPr>
      <w:sz w:val="24"/>
      <w:szCs w:val="24"/>
    </w:rPr>
  </w:style>
  <w:style w:type="paragraph" w:customStyle="1" w:styleId="5BC25898946145CCA6EA598B24B9671A">
    <w:name w:val="5BC25898946145CCA6EA598B24B9671A"/>
    <w:rsid w:val="00DC14BC"/>
    <w:pPr>
      <w:spacing w:line="278" w:lineRule="auto"/>
    </w:pPr>
    <w:rPr>
      <w:sz w:val="24"/>
      <w:szCs w:val="24"/>
    </w:rPr>
  </w:style>
  <w:style w:type="paragraph" w:customStyle="1" w:styleId="F6D50E97F2694B0AA6BFE730ADFDF8F7">
    <w:name w:val="F6D50E97F2694B0AA6BFE730ADFDF8F7"/>
    <w:rsid w:val="00DC14BC"/>
    <w:pPr>
      <w:spacing w:line="278" w:lineRule="auto"/>
    </w:pPr>
    <w:rPr>
      <w:sz w:val="24"/>
      <w:szCs w:val="24"/>
    </w:rPr>
  </w:style>
  <w:style w:type="paragraph" w:customStyle="1" w:styleId="89A25223C31945798C33007451FC03F2">
    <w:name w:val="89A25223C31945798C33007451FC03F2"/>
    <w:rsid w:val="00DC14BC"/>
    <w:pPr>
      <w:spacing w:line="278" w:lineRule="auto"/>
    </w:pPr>
    <w:rPr>
      <w:sz w:val="24"/>
      <w:szCs w:val="24"/>
    </w:rPr>
  </w:style>
  <w:style w:type="paragraph" w:customStyle="1" w:styleId="0020E2EFFA0C43D2A82605587BB5ACA6">
    <w:name w:val="0020E2EFFA0C43D2A82605587BB5ACA6"/>
    <w:rsid w:val="00DC14BC"/>
    <w:pPr>
      <w:spacing w:line="278" w:lineRule="auto"/>
    </w:pPr>
    <w:rPr>
      <w:sz w:val="24"/>
      <w:szCs w:val="24"/>
    </w:rPr>
  </w:style>
  <w:style w:type="paragraph" w:customStyle="1" w:styleId="8DEBBF09D7374506BDAB65163D76FF70">
    <w:name w:val="8DEBBF09D7374506BDAB65163D76FF70"/>
    <w:rsid w:val="00DC14BC"/>
    <w:pPr>
      <w:spacing w:line="278" w:lineRule="auto"/>
    </w:pPr>
    <w:rPr>
      <w:sz w:val="24"/>
      <w:szCs w:val="24"/>
    </w:rPr>
  </w:style>
  <w:style w:type="paragraph" w:customStyle="1" w:styleId="51516F4C0BEC499F873F7C3926EC8982">
    <w:name w:val="51516F4C0BEC499F873F7C3926EC8982"/>
    <w:rsid w:val="00DC14BC"/>
    <w:pPr>
      <w:spacing w:line="278" w:lineRule="auto"/>
    </w:pPr>
    <w:rPr>
      <w:sz w:val="24"/>
      <w:szCs w:val="24"/>
    </w:rPr>
  </w:style>
  <w:style w:type="paragraph" w:customStyle="1" w:styleId="02D88B05A9FC4401ABB5D92C296F4AD4">
    <w:name w:val="02D88B05A9FC4401ABB5D92C296F4AD4"/>
    <w:rsid w:val="00DC14BC"/>
    <w:pPr>
      <w:spacing w:line="278" w:lineRule="auto"/>
    </w:pPr>
    <w:rPr>
      <w:sz w:val="24"/>
      <w:szCs w:val="24"/>
    </w:rPr>
  </w:style>
  <w:style w:type="paragraph" w:customStyle="1" w:styleId="C9571B89E761490B997553506114D645">
    <w:name w:val="C9571B89E761490B997553506114D645"/>
    <w:rsid w:val="00DC14BC"/>
    <w:pPr>
      <w:spacing w:line="278" w:lineRule="auto"/>
    </w:pPr>
    <w:rPr>
      <w:sz w:val="24"/>
      <w:szCs w:val="24"/>
    </w:rPr>
  </w:style>
  <w:style w:type="paragraph" w:customStyle="1" w:styleId="325D1B390BAA44A0AC987673D989A3E0">
    <w:name w:val="325D1B390BAA44A0AC987673D989A3E0"/>
    <w:rsid w:val="00DC14BC"/>
    <w:pPr>
      <w:spacing w:line="278" w:lineRule="auto"/>
    </w:pPr>
    <w:rPr>
      <w:sz w:val="24"/>
      <w:szCs w:val="24"/>
    </w:rPr>
  </w:style>
  <w:style w:type="paragraph" w:customStyle="1" w:styleId="E44DAFD061274F4184C0395EA2D1EAFE">
    <w:name w:val="E44DAFD061274F4184C0395EA2D1EAFE"/>
    <w:rsid w:val="00DC14BC"/>
    <w:pPr>
      <w:spacing w:line="278" w:lineRule="auto"/>
    </w:pPr>
    <w:rPr>
      <w:sz w:val="24"/>
      <w:szCs w:val="24"/>
    </w:rPr>
  </w:style>
  <w:style w:type="paragraph" w:customStyle="1" w:styleId="12455B7A15AF402492FD4C5EC151F739">
    <w:name w:val="12455B7A15AF402492FD4C5EC151F739"/>
    <w:rsid w:val="00DC14BC"/>
    <w:pPr>
      <w:spacing w:line="278" w:lineRule="auto"/>
    </w:pPr>
    <w:rPr>
      <w:sz w:val="24"/>
      <w:szCs w:val="24"/>
    </w:rPr>
  </w:style>
  <w:style w:type="paragraph" w:customStyle="1" w:styleId="6AAD6BE1D3D6488C8E8069BA52CB3AA7">
    <w:name w:val="6AAD6BE1D3D6488C8E8069BA52CB3AA7"/>
    <w:rsid w:val="00DC14BC"/>
    <w:pPr>
      <w:spacing w:line="278" w:lineRule="auto"/>
    </w:pPr>
    <w:rPr>
      <w:sz w:val="24"/>
      <w:szCs w:val="24"/>
    </w:rPr>
  </w:style>
  <w:style w:type="paragraph" w:customStyle="1" w:styleId="FA25A1E3D1D94D2189209A07FB2FE0CF">
    <w:name w:val="FA25A1E3D1D94D2189209A07FB2FE0CF"/>
    <w:rsid w:val="00DC14BC"/>
    <w:pPr>
      <w:spacing w:line="278" w:lineRule="auto"/>
    </w:pPr>
    <w:rPr>
      <w:sz w:val="24"/>
      <w:szCs w:val="24"/>
    </w:rPr>
  </w:style>
  <w:style w:type="paragraph" w:customStyle="1" w:styleId="E2E788B5D28E4FD1BFA8A6406E6E1EFF">
    <w:name w:val="E2E788B5D28E4FD1BFA8A6406E6E1EFF"/>
    <w:rsid w:val="00DC14BC"/>
    <w:pPr>
      <w:spacing w:line="278" w:lineRule="auto"/>
    </w:pPr>
    <w:rPr>
      <w:sz w:val="24"/>
      <w:szCs w:val="24"/>
    </w:rPr>
  </w:style>
  <w:style w:type="paragraph" w:customStyle="1" w:styleId="6492F9E65D8D4E75BE034512F843FB0A">
    <w:name w:val="6492F9E65D8D4E75BE034512F843FB0A"/>
    <w:rsid w:val="00DC14BC"/>
    <w:pPr>
      <w:spacing w:line="278" w:lineRule="auto"/>
    </w:pPr>
    <w:rPr>
      <w:sz w:val="24"/>
      <w:szCs w:val="24"/>
    </w:rPr>
  </w:style>
  <w:style w:type="paragraph" w:customStyle="1" w:styleId="F020A71838CA42B08EAC2C1BAE337454">
    <w:name w:val="F020A71838CA42B08EAC2C1BAE337454"/>
    <w:rsid w:val="00DC14BC"/>
    <w:pPr>
      <w:spacing w:line="278" w:lineRule="auto"/>
    </w:pPr>
    <w:rPr>
      <w:sz w:val="24"/>
      <w:szCs w:val="24"/>
    </w:rPr>
  </w:style>
  <w:style w:type="paragraph" w:customStyle="1" w:styleId="0575ABEE7D504BCDAC601D70F195A247">
    <w:name w:val="0575ABEE7D504BCDAC601D70F195A247"/>
    <w:rsid w:val="00DC14BC"/>
    <w:pPr>
      <w:spacing w:line="278" w:lineRule="auto"/>
    </w:pPr>
    <w:rPr>
      <w:sz w:val="24"/>
      <w:szCs w:val="24"/>
    </w:rPr>
  </w:style>
  <w:style w:type="paragraph" w:customStyle="1" w:styleId="1D1C6EC40D794FBAB8FEC44367A8C831">
    <w:name w:val="1D1C6EC40D794FBAB8FEC44367A8C831"/>
    <w:rsid w:val="00DC14BC"/>
    <w:pPr>
      <w:spacing w:line="278" w:lineRule="auto"/>
    </w:pPr>
    <w:rPr>
      <w:sz w:val="24"/>
      <w:szCs w:val="24"/>
    </w:rPr>
  </w:style>
  <w:style w:type="paragraph" w:customStyle="1" w:styleId="97B7E1B740FC45C0B914BAA505D7764F">
    <w:name w:val="97B7E1B740FC45C0B914BAA505D7764F"/>
    <w:rsid w:val="00DC14BC"/>
    <w:pPr>
      <w:spacing w:line="278" w:lineRule="auto"/>
    </w:pPr>
    <w:rPr>
      <w:sz w:val="24"/>
      <w:szCs w:val="24"/>
    </w:rPr>
  </w:style>
  <w:style w:type="paragraph" w:customStyle="1" w:styleId="1B486A4F5CDB45E2835D854A61F82350">
    <w:name w:val="1B486A4F5CDB45E2835D854A61F82350"/>
    <w:rsid w:val="00DC14BC"/>
    <w:pPr>
      <w:spacing w:line="278" w:lineRule="auto"/>
    </w:pPr>
    <w:rPr>
      <w:sz w:val="24"/>
      <w:szCs w:val="24"/>
    </w:rPr>
  </w:style>
  <w:style w:type="paragraph" w:customStyle="1" w:styleId="A8D552F14CA74E8991D361A67CCE67CE">
    <w:name w:val="A8D552F14CA74E8991D361A67CCE67CE"/>
    <w:rsid w:val="00DC14BC"/>
    <w:pPr>
      <w:spacing w:line="278" w:lineRule="auto"/>
    </w:pPr>
    <w:rPr>
      <w:sz w:val="24"/>
      <w:szCs w:val="24"/>
    </w:rPr>
  </w:style>
  <w:style w:type="paragraph" w:customStyle="1" w:styleId="5BBC77AE14EE4167A5B96C044E4953A0">
    <w:name w:val="5BBC77AE14EE4167A5B96C044E4953A0"/>
    <w:rsid w:val="00DC14BC"/>
    <w:pPr>
      <w:spacing w:line="278" w:lineRule="auto"/>
    </w:pPr>
    <w:rPr>
      <w:sz w:val="24"/>
      <w:szCs w:val="24"/>
    </w:rPr>
  </w:style>
  <w:style w:type="paragraph" w:customStyle="1" w:styleId="9D9C2C103CA94022AD890C08FBD433A9">
    <w:name w:val="9D9C2C103CA94022AD890C08FBD433A9"/>
    <w:rsid w:val="00DC14BC"/>
    <w:pPr>
      <w:spacing w:line="278" w:lineRule="auto"/>
    </w:pPr>
    <w:rPr>
      <w:sz w:val="24"/>
      <w:szCs w:val="24"/>
    </w:rPr>
  </w:style>
  <w:style w:type="paragraph" w:customStyle="1" w:styleId="262964C62F3640BE94A77FFEF9CD4A08">
    <w:name w:val="262964C62F3640BE94A77FFEF9CD4A08"/>
    <w:rsid w:val="00DC14BC"/>
    <w:pPr>
      <w:spacing w:line="278" w:lineRule="auto"/>
    </w:pPr>
    <w:rPr>
      <w:sz w:val="24"/>
      <w:szCs w:val="24"/>
    </w:rPr>
  </w:style>
  <w:style w:type="paragraph" w:customStyle="1" w:styleId="DF50596E22E34EDDB42526194FB79C72">
    <w:name w:val="DF50596E22E34EDDB42526194FB79C72"/>
    <w:rsid w:val="00DC14BC"/>
    <w:pPr>
      <w:spacing w:line="278" w:lineRule="auto"/>
    </w:pPr>
    <w:rPr>
      <w:sz w:val="24"/>
      <w:szCs w:val="24"/>
    </w:rPr>
  </w:style>
  <w:style w:type="paragraph" w:customStyle="1" w:styleId="965CD7F1A5DE40F1A6043D62F3EF79CB">
    <w:name w:val="965CD7F1A5DE40F1A6043D62F3EF79CB"/>
    <w:rsid w:val="00DC14BC"/>
    <w:pPr>
      <w:spacing w:line="278" w:lineRule="auto"/>
    </w:pPr>
    <w:rPr>
      <w:sz w:val="24"/>
      <w:szCs w:val="24"/>
    </w:rPr>
  </w:style>
  <w:style w:type="paragraph" w:customStyle="1" w:styleId="A46D4BC5BECE421AA031B88A41DCC31F">
    <w:name w:val="A46D4BC5BECE421AA031B88A41DCC31F"/>
    <w:rsid w:val="00DC14BC"/>
    <w:pPr>
      <w:spacing w:line="278" w:lineRule="auto"/>
    </w:pPr>
    <w:rPr>
      <w:sz w:val="24"/>
      <w:szCs w:val="24"/>
    </w:rPr>
  </w:style>
  <w:style w:type="paragraph" w:customStyle="1" w:styleId="58D206DDAC6D4767AC1C2E52F43123E7">
    <w:name w:val="58D206DDAC6D4767AC1C2E52F43123E7"/>
    <w:rsid w:val="00DC14BC"/>
    <w:pPr>
      <w:spacing w:line="278" w:lineRule="auto"/>
    </w:pPr>
    <w:rPr>
      <w:sz w:val="24"/>
      <w:szCs w:val="24"/>
    </w:rPr>
  </w:style>
  <w:style w:type="paragraph" w:customStyle="1" w:styleId="B1305D8C53F043A895CE996377F55460">
    <w:name w:val="B1305D8C53F043A895CE996377F55460"/>
    <w:rsid w:val="00DC14BC"/>
    <w:pPr>
      <w:spacing w:line="278" w:lineRule="auto"/>
    </w:pPr>
    <w:rPr>
      <w:sz w:val="24"/>
      <w:szCs w:val="24"/>
    </w:rPr>
  </w:style>
  <w:style w:type="paragraph" w:customStyle="1" w:styleId="C822697692F34CEDB45026942CDA81E7">
    <w:name w:val="C822697692F34CEDB45026942CDA81E7"/>
    <w:rsid w:val="00DC14BC"/>
    <w:pPr>
      <w:spacing w:line="278" w:lineRule="auto"/>
    </w:pPr>
    <w:rPr>
      <w:sz w:val="24"/>
      <w:szCs w:val="24"/>
    </w:rPr>
  </w:style>
  <w:style w:type="paragraph" w:customStyle="1" w:styleId="140C8CD9086A4B20BE782B8EC424DEEE">
    <w:name w:val="140C8CD9086A4B20BE782B8EC424DEEE"/>
    <w:rsid w:val="00DC14BC"/>
    <w:pPr>
      <w:spacing w:line="278" w:lineRule="auto"/>
    </w:pPr>
    <w:rPr>
      <w:sz w:val="24"/>
      <w:szCs w:val="24"/>
    </w:rPr>
  </w:style>
  <w:style w:type="paragraph" w:customStyle="1" w:styleId="2918A2F2474C4CC394A099F4F6D98DB4">
    <w:name w:val="2918A2F2474C4CC394A099F4F6D98DB4"/>
    <w:rsid w:val="00DC14BC"/>
    <w:pPr>
      <w:spacing w:line="278" w:lineRule="auto"/>
    </w:pPr>
    <w:rPr>
      <w:sz w:val="24"/>
      <w:szCs w:val="24"/>
    </w:rPr>
  </w:style>
  <w:style w:type="paragraph" w:customStyle="1" w:styleId="DF4F34EBA7CB483DBEEC5C5A531DA630">
    <w:name w:val="DF4F34EBA7CB483DBEEC5C5A531DA630"/>
    <w:rsid w:val="00DC14BC"/>
    <w:pPr>
      <w:spacing w:line="278" w:lineRule="auto"/>
    </w:pPr>
    <w:rPr>
      <w:sz w:val="24"/>
      <w:szCs w:val="24"/>
    </w:rPr>
  </w:style>
  <w:style w:type="paragraph" w:customStyle="1" w:styleId="3855AFB0CC634E15B3FCCAD7349EABD9">
    <w:name w:val="3855AFB0CC634E15B3FCCAD7349EABD9"/>
    <w:rsid w:val="00DC14BC"/>
    <w:pPr>
      <w:spacing w:line="278" w:lineRule="auto"/>
    </w:pPr>
    <w:rPr>
      <w:sz w:val="24"/>
      <w:szCs w:val="24"/>
    </w:rPr>
  </w:style>
  <w:style w:type="paragraph" w:customStyle="1" w:styleId="6C96346B7BCC4E19963E46D714475ED0">
    <w:name w:val="6C96346B7BCC4E19963E46D714475ED0"/>
    <w:rsid w:val="00DC14BC"/>
    <w:pPr>
      <w:spacing w:line="278" w:lineRule="auto"/>
    </w:pPr>
    <w:rPr>
      <w:sz w:val="24"/>
      <w:szCs w:val="24"/>
    </w:rPr>
  </w:style>
  <w:style w:type="paragraph" w:customStyle="1" w:styleId="745D73FF17A349398E814582487F6A1D">
    <w:name w:val="745D73FF17A349398E814582487F6A1D"/>
    <w:rsid w:val="00DC14BC"/>
    <w:pPr>
      <w:spacing w:line="278" w:lineRule="auto"/>
    </w:pPr>
    <w:rPr>
      <w:sz w:val="24"/>
      <w:szCs w:val="24"/>
    </w:rPr>
  </w:style>
  <w:style w:type="paragraph" w:customStyle="1" w:styleId="6CC35EC2D2944BA7B5702CDE3A1F9B32">
    <w:name w:val="6CC35EC2D2944BA7B5702CDE3A1F9B32"/>
    <w:rsid w:val="00DC14BC"/>
    <w:pPr>
      <w:spacing w:line="278" w:lineRule="auto"/>
    </w:pPr>
    <w:rPr>
      <w:sz w:val="24"/>
      <w:szCs w:val="24"/>
    </w:rPr>
  </w:style>
  <w:style w:type="paragraph" w:customStyle="1" w:styleId="3EC855B727DF4AEEB2C210E02A031021">
    <w:name w:val="3EC855B727DF4AEEB2C210E02A031021"/>
    <w:rsid w:val="00DC14BC"/>
    <w:pPr>
      <w:spacing w:line="278" w:lineRule="auto"/>
    </w:pPr>
    <w:rPr>
      <w:sz w:val="24"/>
      <w:szCs w:val="24"/>
    </w:rPr>
  </w:style>
  <w:style w:type="paragraph" w:customStyle="1" w:styleId="65E56A39A975416A97E9562D99EE0B5E">
    <w:name w:val="65E56A39A975416A97E9562D99EE0B5E"/>
    <w:rsid w:val="00DC14BC"/>
    <w:pPr>
      <w:spacing w:line="278" w:lineRule="auto"/>
    </w:pPr>
    <w:rPr>
      <w:sz w:val="24"/>
      <w:szCs w:val="24"/>
    </w:rPr>
  </w:style>
  <w:style w:type="paragraph" w:customStyle="1" w:styleId="70A39154B7C94C98955B71251FE6773D">
    <w:name w:val="70A39154B7C94C98955B71251FE6773D"/>
    <w:rsid w:val="00DC14BC"/>
    <w:pPr>
      <w:spacing w:line="278" w:lineRule="auto"/>
    </w:pPr>
    <w:rPr>
      <w:sz w:val="24"/>
      <w:szCs w:val="24"/>
    </w:rPr>
  </w:style>
  <w:style w:type="paragraph" w:customStyle="1" w:styleId="97B76230A2DC4E12988276D81971AD24">
    <w:name w:val="97B76230A2DC4E12988276D81971AD24"/>
    <w:rsid w:val="00DC14BC"/>
    <w:pPr>
      <w:spacing w:line="278" w:lineRule="auto"/>
    </w:pPr>
    <w:rPr>
      <w:sz w:val="24"/>
      <w:szCs w:val="24"/>
    </w:rPr>
  </w:style>
  <w:style w:type="paragraph" w:customStyle="1" w:styleId="4F214B7119D04A809437E285A48A2B7A">
    <w:name w:val="4F214B7119D04A809437E285A48A2B7A"/>
    <w:rsid w:val="00DC14BC"/>
    <w:pPr>
      <w:spacing w:line="278" w:lineRule="auto"/>
    </w:pPr>
    <w:rPr>
      <w:sz w:val="24"/>
      <w:szCs w:val="24"/>
    </w:rPr>
  </w:style>
  <w:style w:type="paragraph" w:customStyle="1" w:styleId="798AF990F1F840788E6783724C789421">
    <w:name w:val="798AF990F1F840788E6783724C789421"/>
    <w:rsid w:val="00DC14BC"/>
    <w:pPr>
      <w:spacing w:line="278" w:lineRule="auto"/>
    </w:pPr>
    <w:rPr>
      <w:sz w:val="24"/>
      <w:szCs w:val="24"/>
    </w:rPr>
  </w:style>
  <w:style w:type="paragraph" w:customStyle="1" w:styleId="B3F3A4D3DA584F82AB2DA74B6BF9721B">
    <w:name w:val="B3F3A4D3DA584F82AB2DA74B6BF9721B"/>
    <w:rsid w:val="00DC14BC"/>
    <w:pPr>
      <w:spacing w:line="278" w:lineRule="auto"/>
    </w:pPr>
    <w:rPr>
      <w:sz w:val="24"/>
      <w:szCs w:val="24"/>
    </w:rPr>
  </w:style>
  <w:style w:type="paragraph" w:customStyle="1" w:styleId="FC246555130947C0A4AE9D98043B84B6">
    <w:name w:val="FC246555130947C0A4AE9D98043B84B6"/>
    <w:rsid w:val="00DC14BC"/>
    <w:pPr>
      <w:spacing w:line="278" w:lineRule="auto"/>
    </w:pPr>
    <w:rPr>
      <w:sz w:val="24"/>
      <w:szCs w:val="24"/>
    </w:rPr>
  </w:style>
  <w:style w:type="paragraph" w:customStyle="1" w:styleId="CC79FB0BEE404EBA9257FECD131286E3">
    <w:name w:val="CC79FB0BEE404EBA9257FECD131286E3"/>
    <w:rsid w:val="00DC14BC"/>
    <w:pPr>
      <w:spacing w:line="278" w:lineRule="auto"/>
    </w:pPr>
    <w:rPr>
      <w:sz w:val="24"/>
      <w:szCs w:val="24"/>
    </w:rPr>
  </w:style>
  <w:style w:type="paragraph" w:customStyle="1" w:styleId="6CB073F321124A48918F964FB10B08BB">
    <w:name w:val="6CB073F321124A48918F964FB10B08BB"/>
    <w:rsid w:val="00DC14BC"/>
    <w:pPr>
      <w:spacing w:line="278" w:lineRule="auto"/>
    </w:pPr>
    <w:rPr>
      <w:sz w:val="24"/>
      <w:szCs w:val="24"/>
    </w:rPr>
  </w:style>
  <w:style w:type="paragraph" w:customStyle="1" w:styleId="AFA9C6B0D66941E6BE91D2F05C828734">
    <w:name w:val="AFA9C6B0D66941E6BE91D2F05C828734"/>
    <w:rsid w:val="00DC14BC"/>
    <w:pPr>
      <w:spacing w:line="278" w:lineRule="auto"/>
    </w:pPr>
    <w:rPr>
      <w:sz w:val="24"/>
      <w:szCs w:val="24"/>
    </w:rPr>
  </w:style>
  <w:style w:type="paragraph" w:customStyle="1" w:styleId="6C8249098389476A9A67A3F924CA2FAB">
    <w:name w:val="6C8249098389476A9A67A3F924CA2FAB"/>
    <w:rsid w:val="00DC14BC"/>
    <w:pPr>
      <w:spacing w:line="278" w:lineRule="auto"/>
    </w:pPr>
    <w:rPr>
      <w:sz w:val="24"/>
      <w:szCs w:val="24"/>
    </w:rPr>
  </w:style>
  <w:style w:type="paragraph" w:customStyle="1" w:styleId="3C06372395924685BF5F6F8D80DE73D4">
    <w:name w:val="3C06372395924685BF5F6F8D80DE73D4"/>
    <w:rsid w:val="00DC14BC"/>
    <w:pPr>
      <w:spacing w:line="278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1955</Words>
  <Characters>10757</Characters>
  <Application>Microsoft Office Word</Application>
  <DocSecurity>0</DocSecurity>
  <Lines>89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Loubes G</dc:creator>
  <cp:keywords/>
  <dc:description/>
  <cp:lastModifiedBy>Combret Thomas</cp:lastModifiedBy>
  <cp:revision>11</cp:revision>
  <dcterms:created xsi:type="dcterms:W3CDTF">2025-06-17T16:20:00Z</dcterms:created>
  <dcterms:modified xsi:type="dcterms:W3CDTF">2025-06-28T14:15:00Z</dcterms:modified>
</cp:coreProperties>
</file>